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904" w:rsidRPr="00B563A9" w:rsidRDefault="006A2904" w:rsidP="005D5E2B">
      <w:pPr>
        <w:ind w:firstLine="709"/>
        <w:jc w:val="both"/>
        <w:rPr>
          <w:b/>
        </w:rPr>
      </w:pPr>
      <w:r w:rsidRPr="00B563A9">
        <w:rPr>
          <w:b/>
        </w:rPr>
        <w:t>Пояснительная записка</w:t>
      </w:r>
    </w:p>
    <w:p w:rsidR="006A2904" w:rsidRPr="00B563A9" w:rsidRDefault="006A2904" w:rsidP="005D5E2B">
      <w:pPr>
        <w:ind w:firstLine="709"/>
        <w:jc w:val="both"/>
      </w:pPr>
      <w:r w:rsidRPr="00B563A9">
        <w:t>Важнейшей целью современного отечественного образования и одной из приоритетных задач общества и государства является воспитание, социально-педагогическая поддержка становления «творческого, инициативного,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РФ»</w:t>
      </w:r>
      <w:r w:rsidRPr="00B563A9">
        <w:rPr>
          <w:rStyle w:val="a9"/>
        </w:rPr>
        <w:footnoteReference w:id="2"/>
      </w:r>
      <w:r w:rsidRPr="00B563A9">
        <w:t xml:space="preserve">. В этой связи процесс образования понимается не только с позиций усвоения системы знаний, умений и компетенций, но и как процесс развития личности, который осуществляется как в урочной, так и во внеурочной деятельности. </w:t>
      </w:r>
    </w:p>
    <w:p w:rsidR="006A2904" w:rsidRPr="00B563A9" w:rsidRDefault="00B81FBA" w:rsidP="005D5E2B">
      <w:pPr>
        <w:ind w:firstLine="709"/>
        <w:jc w:val="both"/>
      </w:pPr>
      <w:r w:rsidRPr="00B563A9">
        <w:rPr>
          <w:color w:val="000000"/>
          <w:shd w:val="clear" w:color="auto" w:fill="FFFFFF"/>
        </w:rPr>
        <w:t>Сегодня коренным образом меняются отношения гражданина России с государством и обществом. Он получил большие возможности реализовать себя как самостоятельную личность в различных областях жизни</w:t>
      </w:r>
      <w:r w:rsidR="00C9503D" w:rsidRPr="00B563A9">
        <w:rPr>
          <w:color w:val="000000"/>
          <w:shd w:val="clear" w:color="auto" w:fill="FFFFFF"/>
        </w:rPr>
        <w:t>,</w:t>
      </w:r>
      <w:r w:rsidRPr="00B563A9">
        <w:rPr>
          <w:color w:val="000000"/>
          <w:shd w:val="clear" w:color="auto" w:fill="FFFFFF"/>
        </w:rPr>
        <w:t xml:space="preserve"> и в то же время возросла ответственность за свою судьбу и судьбу других людей. В этих условиях патриотизм становится важнейшей ценностью, интегрирующей не только социальный, но и духовно-нравственный, идеологический, культурно-исторический, военно-патриотический и другие</w:t>
      </w:r>
      <w:r w:rsidR="005D5E2B" w:rsidRPr="00B563A9">
        <w:rPr>
          <w:color w:val="000000"/>
          <w:shd w:val="clear" w:color="auto" w:fill="FFFFFF"/>
        </w:rPr>
        <w:t xml:space="preserve"> </w:t>
      </w:r>
      <w:r w:rsidRPr="00B563A9">
        <w:rPr>
          <w:color w:val="000000"/>
          <w:shd w:val="clear" w:color="auto" w:fill="FFFFFF"/>
        </w:rPr>
        <w:t>аспекты.</w:t>
      </w:r>
      <w:r w:rsidRPr="00B563A9">
        <w:rPr>
          <w:color w:val="000000"/>
        </w:rPr>
        <w:br/>
      </w:r>
      <w:r w:rsidRPr="00B563A9">
        <w:rPr>
          <w:color w:val="000000"/>
          <w:shd w:val="clear" w:color="auto" w:fill="FFFFFF"/>
        </w:rPr>
        <w:t>В условиях становления гражданского общества и правового государства необходимо осуществлять воспитание принципиально нового, демократического типа личности, способной к инновациям, к управлению собственной жизнью и деятельностью, делами общества, готовой рассчитывать на собственные силы, собственным трудом обеспечивать свою материальную независимость. В формировании такой гражданской личности, сочетающей в себе развитую нравственную, правовую и политическую культуру, ощутимый вклад должна внести современная школа.</w:t>
      </w:r>
      <w:r w:rsidR="00C9503D" w:rsidRPr="00B563A9">
        <w:t xml:space="preserve"> Согласно </w:t>
      </w:r>
      <w:r w:rsidR="005D5E2B" w:rsidRPr="00B563A9">
        <w:t xml:space="preserve">Федеральный государственному стандарту основного общего, Образовательной  программы школы </w:t>
      </w:r>
      <w:r w:rsidR="00C9503D" w:rsidRPr="00B563A9">
        <w:t>внеурочн</w:t>
      </w:r>
      <w:r w:rsidR="005D5E2B" w:rsidRPr="00B563A9">
        <w:t>ая</w:t>
      </w:r>
      <w:r w:rsidR="00C9503D" w:rsidRPr="00B563A9">
        <w:t xml:space="preserve"> деятельност</w:t>
      </w:r>
      <w:r w:rsidR="005D5E2B" w:rsidRPr="00B563A9">
        <w:t>ь</w:t>
      </w:r>
      <w:r w:rsidR="00C9503D" w:rsidRPr="00B563A9">
        <w:t xml:space="preserve"> является неотъемлемой частью образовательного процесса.  Внеурочная работа по патриотическому воспитанию  является важнейшей составной частью воспитательной</w:t>
      </w:r>
      <w:r w:rsidR="005D5E2B" w:rsidRPr="00B563A9">
        <w:t xml:space="preserve"> и способствует р</w:t>
      </w:r>
      <w:r w:rsidR="006A2904" w:rsidRPr="00B563A9">
        <w:t>азвити</w:t>
      </w:r>
      <w:r w:rsidR="005D5E2B" w:rsidRPr="00B563A9">
        <w:t xml:space="preserve">ю </w:t>
      </w:r>
      <w:r w:rsidR="006A2904" w:rsidRPr="00B563A9">
        <w:t>и совершенствовани</w:t>
      </w:r>
      <w:r w:rsidR="005D5E2B" w:rsidRPr="00B563A9">
        <w:t>ю</w:t>
      </w:r>
      <w:r w:rsidR="006A2904" w:rsidRPr="00B563A9">
        <w:t xml:space="preserve"> психологических качеств личности учащихся: любознательности, инициативности, трудолюбия, настойчивости, самостоятельности в приобретении знаний.</w:t>
      </w:r>
    </w:p>
    <w:p w:rsidR="006A2904" w:rsidRPr="00B563A9" w:rsidRDefault="006A2904" w:rsidP="005D5E2B">
      <w:pPr>
        <w:ind w:firstLine="709"/>
        <w:jc w:val="both"/>
      </w:pPr>
      <w:r w:rsidRPr="00B563A9">
        <w:t xml:space="preserve">Реализация программы кружка базируется на </w:t>
      </w:r>
      <w:r w:rsidRPr="00B563A9">
        <w:rPr>
          <w:b/>
          <w:i/>
        </w:rPr>
        <w:t>принципах</w:t>
      </w:r>
      <w:r w:rsidRPr="00B563A9">
        <w:t xml:space="preserve"> научности, занимательности, связи теории с практикой, доступности, добровольного участия учащихся во внеурочных занятиях, равноправного участия школьников в подготовке и проведении мероприятий.</w:t>
      </w:r>
    </w:p>
    <w:p w:rsidR="006A2904" w:rsidRPr="00B563A9" w:rsidRDefault="006A2904" w:rsidP="00B76A14">
      <w:pPr>
        <w:ind w:firstLine="709"/>
        <w:jc w:val="both"/>
      </w:pPr>
      <w:r w:rsidRPr="00B563A9">
        <w:t xml:space="preserve">Реализация программы предполагает использование следующих </w:t>
      </w:r>
      <w:r w:rsidRPr="00B563A9">
        <w:rPr>
          <w:b/>
          <w:i/>
        </w:rPr>
        <w:t>методов</w:t>
      </w:r>
      <w:r w:rsidRPr="00B563A9">
        <w:t xml:space="preserve"> работы:</w:t>
      </w:r>
    </w:p>
    <w:p w:rsidR="006A2904" w:rsidRPr="00B563A9" w:rsidRDefault="006A2904" w:rsidP="00B76A14">
      <w:pPr>
        <w:ind w:firstLine="709"/>
        <w:jc w:val="both"/>
      </w:pPr>
      <w:r w:rsidRPr="00B563A9">
        <w:t>- познавательная беседа – вопросно-ответная форма внеклассной работы, в процессе которой на основе анализа конкретных фактов и примеров учащиеся осмысливают и осваивают новые знания по конкретной теме;</w:t>
      </w:r>
    </w:p>
    <w:p w:rsidR="006A2904" w:rsidRPr="00B563A9" w:rsidRDefault="006A2904" w:rsidP="00B76A14">
      <w:pPr>
        <w:ind w:firstLine="709"/>
        <w:jc w:val="both"/>
      </w:pPr>
      <w:r w:rsidRPr="00B563A9">
        <w:t>- устный журнал – подготовка информации по различным вопросам науки, искусства и культуры, группировка её по примеру печатных изданий в виде отдельных рубрик и соответствующие выступления перед целевой аудиторией;</w:t>
      </w:r>
    </w:p>
    <w:p w:rsidR="006A2904" w:rsidRPr="00B563A9" w:rsidRDefault="006A2904" w:rsidP="00B76A14">
      <w:pPr>
        <w:ind w:firstLine="709"/>
        <w:jc w:val="both"/>
      </w:pPr>
      <w:r w:rsidRPr="00B563A9">
        <w:t>- этическая беседа – метод привлечения учащихся  к выработке правильных оценок и суждений по  волнующим  вопросам путём обсуждения какой-либо нравственной проблемы;</w:t>
      </w:r>
    </w:p>
    <w:p w:rsidR="006A2904" w:rsidRPr="00B563A9" w:rsidRDefault="006A2904" w:rsidP="00B76A14">
      <w:pPr>
        <w:ind w:firstLine="709"/>
        <w:jc w:val="both"/>
      </w:pPr>
      <w:r w:rsidRPr="00B563A9">
        <w:t>- дебаты – прения, обмен мнениями по какому-либо значимому вопросу;</w:t>
      </w:r>
    </w:p>
    <w:p w:rsidR="006A2904" w:rsidRPr="00B563A9" w:rsidRDefault="006A2904" w:rsidP="00B76A14">
      <w:pPr>
        <w:ind w:firstLine="709"/>
        <w:jc w:val="both"/>
      </w:pPr>
      <w:r w:rsidRPr="00B563A9">
        <w:t>- деловая и интеллектуальная игры;</w:t>
      </w:r>
    </w:p>
    <w:p w:rsidR="006A2904" w:rsidRPr="00B563A9" w:rsidRDefault="006A2904" w:rsidP="00B76A14">
      <w:pPr>
        <w:ind w:firstLine="709"/>
        <w:jc w:val="both"/>
      </w:pPr>
      <w:r w:rsidRPr="00B563A9">
        <w:t>- викторина – игра, заключающаяся в устных или письменных ответах на вопросы из различных областей знаний;</w:t>
      </w:r>
    </w:p>
    <w:p w:rsidR="006A2904" w:rsidRPr="00B563A9" w:rsidRDefault="006A2904" w:rsidP="00B76A14">
      <w:pPr>
        <w:ind w:firstLine="709"/>
        <w:jc w:val="both"/>
      </w:pPr>
      <w:r w:rsidRPr="00B563A9">
        <w:t xml:space="preserve">- выполнение творческого проекта. </w:t>
      </w:r>
    </w:p>
    <w:p w:rsidR="00C9503D" w:rsidRPr="00B563A9" w:rsidRDefault="00C9503D" w:rsidP="00B76A14">
      <w:pPr>
        <w:ind w:firstLine="709"/>
        <w:jc w:val="both"/>
      </w:pPr>
      <w:r w:rsidRPr="00B563A9">
        <w:lastRenderedPageBreak/>
        <w:t>Программа кружка «Я</w:t>
      </w:r>
      <w:r w:rsidR="001B322A" w:rsidRPr="00B563A9">
        <w:t xml:space="preserve"> - </w:t>
      </w:r>
      <w:r w:rsidRPr="00B563A9">
        <w:t xml:space="preserve">гражданин России» предназначена для учащихся 5-9 классов средней общеобразовательной школы. </w:t>
      </w:r>
    </w:p>
    <w:p w:rsidR="00C9503D" w:rsidRPr="00B563A9" w:rsidRDefault="00C9503D" w:rsidP="00B76A14">
      <w:pPr>
        <w:ind w:firstLine="709"/>
        <w:jc w:val="both"/>
      </w:pPr>
      <w:r w:rsidRPr="00B563A9">
        <w:t xml:space="preserve">Количество часов: </w:t>
      </w:r>
    </w:p>
    <w:p w:rsidR="00C9503D" w:rsidRPr="00B563A9" w:rsidRDefault="00C9503D" w:rsidP="00B76A14">
      <w:pPr>
        <w:ind w:firstLine="709"/>
        <w:jc w:val="both"/>
      </w:pPr>
      <w:r w:rsidRPr="00B563A9">
        <w:t>- в неделю – 1ч.</w:t>
      </w:r>
      <w:r w:rsidR="005D5E2B" w:rsidRPr="00B563A9">
        <w:t>;</w:t>
      </w:r>
      <w:r w:rsidR="005E763B">
        <w:t>в год – 35</w:t>
      </w:r>
      <w:r w:rsidRPr="00B563A9">
        <w:t xml:space="preserve"> ч.</w:t>
      </w:r>
    </w:p>
    <w:p w:rsidR="00064234" w:rsidRPr="00B563A9" w:rsidRDefault="00064234" w:rsidP="00B76A14">
      <w:pPr>
        <w:ind w:firstLine="709"/>
        <w:jc w:val="both"/>
      </w:pPr>
      <w:r w:rsidRPr="00B563A9">
        <w:t xml:space="preserve">-за весь период -170 часов </w:t>
      </w:r>
    </w:p>
    <w:p w:rsidR="00C9503D" w:rsidRPr="00B563A9" w:rsidRDefault="00C9503D" w:rsidP="00B76A14">
      <w:pPr>
        <w:ind w:firstLine="709"/>
        <w:jc w:val="both"/>
      </w:pPr>
      <w:r w:rsidRPr="00B563A9">
        <w:t xml:space="preserve">Реализация программы даст возможность углубить приобретаемые на уроках знания, совершенствовать умения и навыки анализа различных языковых явлений, которые не  изучаются на уроках, но знание которых необходимо в речевой практике; создаст возможности для развития устной и письменной речи учащихся. </w:t>
      </w:r>
    </w:p>
    <w:p w:rsidR="00B3475C" w:rsidRPr="00B563A9" w:rsidRDefault="00B3475C" w:rsidP="00B76A14">
      <w:pPr>
        <w:pStyle w:val="2"/>
        <w:ind w:firstLine="709"/>
        <w:jc w:val="both"/>
        <w:rPr>
          <w:rFonts w:ascii="Times New Roman" w:hAnsi="Times New Roman"/>
          <w:sz w:val="24"/>
          <w:szCs w:val="24"/>
        </w:rPr>
      </w:pPr>
      <w:r w:rsidRPr="00B563A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программы:</w:t>
      </w:r>
      <w:r w:rsidRPr="00B563A9">
        <w:rPr>
          <w:rFonts w:ascii="Times New Roman" w:hAnsi="Times New Roman"/>
          <w:sz w:val="24"/>
          <w:szCs w:val="24"/>
        </w:rPr>
        <w:t xml:space="preserve"> формирование личности ребенка  как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B3475C" w:rsidRPr="00B563A9" w:rsidRDefault="00B3475C" w:rsidP="00B76A14">
      <w:pPr>
        <w:pStyle w:val="aa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lang w:eastAsia="en-US"/>
        </w:rPr>
      </w:pPr>
      <w:r w:rsidRPr="00B563A9">
        <w:rPr>
          <w:rFonts w:ascii="Times New Roman" w:hAnsi="Times New Roman"/>
          <w:b/>
          <w:lang w:eastAsia="en-US"/>
        </w:rPr>
        <w:t xml:space="preserve"> Задачи:</w:t>
      </w:r>
    </w:p>
    <w:p w:rsidR="00B3475C" w:rsidRPr="00B563A9" w:rsidRDefault="00B3475C" w:rsidP="00B76A14">
      <w:pPr>
        <w:autoSpaceDE w:val="0"/>
        <w:autoSpaceDN w:val="0"/>
        <w:adjustRightInd w:val="0"/>
        <w:ind w:firstLine="709"/>
        <w:jc w:val="both"/>
      </w:pPr>
      <w:r w:rsidRPr="00B563A9">
        <w:t xml:space="preserve">- создавать психолого-педагогические условия для эффективного гражданского и патриотического воспитания </w:t>
      </w:r>
      <w:r w:rsidR="0005517A" w:rsidRPr="00B563A9">
        <w:t>обучающихся</w:t>
      </w:r>
      <w:r w:rsidRPr="00B563A9">
        <w:t>;</w:t>
      </w:r>
    </w:p>
    <w:p w:rsidR="00B3475C" w:rsidRPr="00B563A9" w:rsidRDefault="00DF1D3D" w:rsidP="00B76A14">
      <w:pPr>
        <w:autoSpaceDE w:val="0"/>
        <w:autoSpaceDN w:val="0"/>
        <w:adjustRightInd w:val="0"/>
        <w:ind w:firstLine="709"/>
        <w:jc w:val="both"/>
      </w:pPr>
      <w:r w:rsidRPr="00B563A9">
        <w:t xml:space="preserve">- </w:t>
      </w:r>
      <w:r w:rsidR="00254A90" w:rsidRPr="00B563A9">
        <w:t xml:space="preserve">развивать  у каждого  обучающегося  потребность   деятельности, </w:t>
      </w:r>
      <w:r w:rsidR="00B3475C" w:rsidRPr="00B563A9">
        <w:t>принос</w:t>
      </w:r>
      <w:r w:rsidR="00254A90" w:rsidRPr="00B563A9">
        <w:t xml:space="preserve">ящей </w:t>
      </w:r>
      <w:r w:rsidR="00B3475C" w:rsidRPr="00B563A9">
        <w:t>пользу обществу и государству;</w:t>
      </w:r>
    </w:p>
    <w:p w:rsidR="00B3475C" w:rsidRPr="00B563A9" w:rsidRDefault="00B3475C" w:rsidP="00B76A14">
      <w:pPr>
        <w:autoSpaceDE w:val="0"/>
        <w:autoSpaceDN w:val="0"/>
        <w:adjustRightInd w:val="0"/>
        <w:ind w:firstLine="709"/>
        <w:jc w:val="both"/>
      </w:pPr>
      <w:r w:rsidRPr="00B563A9">
        <w:t>- воспи</w:t>
      </w:r>
      <w:r w:rsidR="00254A90" w:rsidRPr="00B563A9">
        <w:t xml:space="preserve">тывать </w:t>
      </w:r>
      <w:r w:rsidRPr="00B563A9">
        <w:t>уважени</w:t>
      </w:r>
      <w:r w:rsidR="00254A90" w:rsidRPr="00B563A9">
        <w:t>е</w:t>
      </w:r>
      <w:r w:rsidRPr="00B563A9">
        <w:t xml:space="preserve"> к культурному и историческому прошлому России, к </w:t>
      </w:r>
      <w:r w:rsidR="00254A90" w:rsidRPr="00B563A9">
        <w:t xml:space="preserve">истории и </w:t>
      </w:r>
      <w:r w:rsidRPr="00B563A9">
        <w:t xml:space="preserve">традициям родного края; </w:t>
      </w:r>
    </w:p>
    <w:p w:rsidR="00B3475C" w:rsidRPr="00B563A9" w:rsidRDefault="00B3475C" w:rsidP="00B76A14">
      <w:pPr>
        <w:tabs>
          <w:tab w:val="left" w:pos="1701"/>
        </w:tabs>
        <w:ind w:firstLine="709"/>
        <w:jc w:val="both"/>
      </w:pPr>
      <w:r w:rsidRPr="00B563A9">
        <w:t>- формировать у учащихся понимание ценности семьи, ее значимость в жизни каждого человека, в жизни всей страны;</w:t>
      </w:r>
    </w:p>
    <w:p w:rsidR="00F43E67" w:rsidRPr="00B563A9" w:rsidRDefault="00B3475C" w:rsidP="00B76A14">
      <w:pPr>
        <w:tabs>
          <w:tab w:val="left" w:pos="1701"/>
        </w:tabs>
        <w:ind w:firstLine="709"/>
        <w:jc w:val="both"/>
      </w:pPr>
      <w:r w:rsidRPr="00B563A9">
        <w:t xml:space="preserve">- воспитывать </w:t>
      </w:r>
      <w:r w:rsidR="00DF1D3D" w:rsidRPr="00B563A9">
        <w:t xml:space="preserve">чувство гордости за </w:t>
      </w:r>
      <w:r w:rsidRPr="00B563A9">
        <w:t xml:space="preserve"> героическо</w:t>
      </w:r>
      <w:r w:rsidR="00DF1D3D" w:rsidRPr="00B563A9">
        <w:t>е</w:t>
      </w:r>
      <w:r w:rsidRPr="00B563A9">
        <w:t xml:space="preserve"> прошло</w:t>
      </w:r>
      <w:r w:rsidR="00DF1D3D" w:rsidRPr="00B563A9">
        <w:t>е</w:t>
      </w:r>
      <w:r w:rsidRPr="00B563A9">
        <w:t xml:space="preserve"> Родины, </w:t>
      </w:r>
      <w:r w:rsidR="00DF1D3D" w:rsidRPr="00B563A9">
        <w:t xml:space="preserve"> восхищение подвигами предков</w:t>
      </w:r>
      <w:r w:rsidR="00686A23" w:rsidRPr="00B563A9">
        <w:t xml:space="preserve">, их верностью Отечеству </w:t>
      </w:r>
    </w:p>
    <w:p w:rsidR="00B76A14" w:rsidRPr="00B563A9" w:rsidRDefault="00F43E67" w:rsidP="00B76A14">
      <w:pPr>
        <w:tabs>
          <w:tab w:val="left" w:pos="1701"/>
        </w:tabs>
        <w:ind w:firstLine="709"/>
        <w:jc w:val="both"/>
      </w:pPr>
      <w:r w:rsidRPr="00B563A9">
        <w:t>-формировать сознательное отношение к  своему здоровью как одной из важнейших  человеческих ценностей</w:t>
      </w:r>
    </w:p>
    <w:p w:rsidR="00B3475C" w:rsidRPr="00B563A9" w:rsidRDefault="00B76A14" w:rsidP="00B76A14">
      <w:pPr>
        <w:tabs>
          <w:tab w:val="left" w:pos="1701"/>
        </w:tabs>
        <w:ind w:firstLine="709"/>
        <w:jc w:val="both"/>
      </w:pPr>
      <w:r w:rsidRPr="00B563A9">
        <w:t>-развитие и совершенствование психологических качеств личности учащихся: любознательности, инициативности, трудолюбия, настойчивости, самостоятельности в приобретении знаний.</w:t>
      </w:r>
    </w:p>
    <w:p w:rsidR="008C095E" w:rsidRPr="00B563A9" w:rsidRDefault="00D143FE" w:rsidP="008C095E">
      <w:pPr>
        <w:pStyle w:val="10"/>
        <w:shd w:val="clear" w:color="auto" w:fill="auto"/>
        <w:spacing w:before="0" w:line="240" w:lineRule="auto"/>
        <w:ind w:firstLine="357"/>
        <w:rPr>
          <w:rStyle w:val="9pt0"/>
          <w:sz w:val="24"/>
          <w:szCs w:val="24"/>
        </w:rPr>
      </w:pPr>
      <w:r w:rsidRPr="00B563A9">
        <w:rPr>
          <w:rStyle w:val="9pt"/>
          <w:sz w:val="24"/>
          <w:szCs w:val="24"/>
        </w:rPr>
        <w:t xml:space="preserve">Основные содержательные линии курса. </w:t>
      </w:r>
      <w:r w:rsidRPr="00B563A9">
        <w:rPr>
          <w:rStyle w:val="9pt0"/>
          <w:sz w:val="24"/>
          <w:szCs w:val="24"/>
        </w:rPr>
        <w:t xml:space="preserve">Данная программа напрямую связана с </w:t>
      </w:r>
      <w:r w:rsidR="008C095E" w:rsidRPr="00B563A9">
        <w:rPr>
          <w:rStyle w:val="9pt0"/>
          <w:sz w:val="24"/>
          <w:szCs w:val="24"/>
        </w:rPr>
        <w:t xml:space="preserve">воспитательной </w:t>
      </w:r>
      <w:r w:rsidRPr="00B563A9">
        <w:rPr>
          <w:rStyle w:val="9pt0"/>
          <w:sz w:val="24"/>
          <w:szCs w:val="24"/>
        </w:rPr>
        <w:t xml:space="preserve"> деятельностью. Отбор тематики и проблематики общения на внеурочных занятиях осуществлён с учётом </w:t>
      </w:r>
      <w:r w:rsidR="008C095E" w:rsidRPr="00B563A9">
        <w:rPr>
          <w:rStyle w:val="9pt0"/>
          <w:sz w:val="24"/>
          <w:szCs w:val="24"/>
        </w:rPr>
        <w:t xml:space="preserve">направлений воспитательной работы классного руководителя.  Программа </w:t>
      </w:r>
      <w:r w:rsidRPr="00B563A9">
        <w:rPr>
          <w:rStyle w:val="9pt0"/>
          <w:sz w:val="24"/>
          <w:szCs w:val="24"/>
        </w:rPr>
        <w:t>ориентирован</w:t>
      </w:r>
      <w:r w:rsidR="008C095E" w:rsidRPr="00B563A9">
        <w:rPr>
          <w:rStyle w:val="9pt0"/>
          <w:sz w:val="24"/>
          <w:szCs w:val="24"/>
        </w:rPr>
        <w:t>а</w:t>
      </w:r>
      <w:r w:rsidRPr="00B563A9">
        <w:rPr>
          <w:rStyle w:val="9pt0"/>
          <w:sz w:val="24"/>
          <w:szCs w:val="24"/>
        </w:rPr>
        <w:t xml:space="preserve"> на реальные интересы и потребности со</w:t>
      </w:r>
      <w:r w:rsidRPr="00B563A9">
        <w:rPr>
          <w:rStyle w:val="9pt0"/>
          <w:sz w:val="24"/>
          <w:szCs w:val="24"/>
        </w:rPr>
        <w:softHyphen/>
        <w:t>временных школьников с учетом их возраста, на усиление деятельного харак</w:t>
      </w:r>
      <w:r w:rsidRPr="00B563A9">
        <w:rPr>
          <w:rStyle w:val="9pt0"/>
          <w:sz w:val="24"/>
          <w:szCs w:val="24"/>
        </w:rPr>
        <w:softHyphen/>
        <w:t>тера обучения в целом. Данный курс состоит из тематических блоков:</w:t>
      </w:r>
    </w:p>
    <w:p w:rsidR="008C095E" w:rsidRPr="00B563A9" w:rsidRDefault="008C095E" w:rsidP="008C095E">
      <w:pPr>
        <w:pStyle w:val="10"/>
        <w:shd w:val="clear" w:color="auto" w:fill="auto"/>
        <w:spacing w:before="0" w:line="240" w:lineRule="auto"/>
        <w:ind w:firstLine="357"/>
        <w:rPr>
          <w:b/>
          <w:bCs/>
          <w:color w:val="000000"/>
          <w:sz w:val="24"/>
          <w:szCs w:val="24"/>
        </w:rPr>
      </w:pPr>
      <w:r w:rsidRPr="00B563A9">
        <w:rPr>
          <w:b/>
          <w:bCs/>
          <w:color w:val="000000"/>
          <w:sz w:val="24"/>
          <w:szCs w:val="24"/>
        </w:rPr>
        <w:t xml:space="preserve"> Учебный план</w:t>
      </w:r>
    </w:p>
    <w:tbl>
      <w:tblPr>
        <w:tblW w:w="95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37"/>
        <w:gridCol w:w="7086"/>
        <w:gridCol w:w="1562"/>
      </w:tblGrid>
      <w:tr w:rsidR="008C095E" w:rsidRPr="00B563A9" w:rsidTr="00A2196C">
        <w:trPr>
          <w:tblCellSpacing w:w="0" w:type="dxa"/>
        </w:trPr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C095E" w:rsidRPr="00B563A9" w:rsidRDefault="008C095E" w:rsidP="007E283D">
            <w:pPr>
              <w:spacing w:line="240" w:lineRule="atLeast"/>
              <w:rPr>
                <w:color w:val="000000"/>
              </w:rPr>
            </w:pPr>
            <w:r w:rsidRPr="00B563A9">
              <w:rPr>
                <w:color w:val="000000"/>
              </w:rPr>
              <w:br/>
              <w:t>№ </w:t>
            </w:r>
            <w:r w:rsidRPr="00B563A9">
              <w:rPr>
                <w:b/>
                <w:bCs/>
                <w:color w:val="000000"/>
              </w:rPr>
              <w:t>п/п</w:t>
            </w:r>
          </w:p>
        </w:tc>
        <w:tc>
          <w:tcPr>
            <w:tcW w:w="7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C095E" w:rsidRPr="00B563A9" w:rsidRDefault="008C095E" w:rsidP="007E283D">
            <w:pPr>
              <w:spacing w:line="240" w:lineRule="atLeast"/>
              <w:rPr>
                <w:color w:val="000000"/>
              </w:rPr>
            </w:pPr>
            <w:r w:rsidRPr="00B563A9">
              <w:rPr>
                <w:color w:val="000000"/>
              </w:rPr>
              <w:br/>
            </w:r>
            <w:r w:rsidRPr="00B563A9">
              <w:rPr>
                <w:b/>
                <w:bCs/>
                <w:color w:val="000000"/>
              </w:rPr>
              <w:t>Наименование раздела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C095E" w:rsidRPr="00B563A9" w:rsidRDefault="008C095E" w:rsidP="007E283D">
            <w:pPr>
              <w:spacing w:line="240" w:lineRule="atLeast"/>
              <w:rPr>
                <w:color w:val="000000"/>
              </w:rPr>
            </w:pPr>
            <w:r w:rsidRPr="00B563A9">
              <w:rPr>
                <w:color w:val="000000"/>
              </w:rPr>
              <w:br/>
            </w:r>
            <w:r w:rsidRPr="00B563A9">
              <w:rPr>
                <w:b/>
                <w:bCs/>
                <w:color w:val="000000"/>
              </w:rPr>
              <w:t>Всего часов</w:t>
            </w:r>
          </w:p>
        </w:tc>
      </w:tr>
      <w:tr w:rsidR="008C095E" w:rsidRPr="00B563A9" w:rsidTr="00A2196C">
        <w:trPr>
          <w:tblCellSpacing w:w="0" w:type="dxa"/>
        </w:trPr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C095E" w:rsidRPr="00B563A9" w:rsidRDefault="008C095E" w:rsidP="007E283D">
            <w:pPr>
              <w:spacing w:line="240" w:lineRule="atLeast"/>
              <w:rPr>
                <w:color w:val="000000"/>
              </w:rPr>
            </w:pPr>
            <w:r w:rsidRPr="00B563A9">
              <w:rPr>
                <w:color w:val="000000"/>
              </w:rPr>
              <w:br/>
              <w:t>1</w:t>
            </w:r>
          </w:p>
        </w:tc>
        <w:tc>
          <w:tcPr>
            <w:tcW w:w="7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C095E" w:rsidRPr="00B563A9" w:rsidRDefault="008C095E" w:rsidP="007E283D">
            <w:pPr>
              <w:spacing w:line="240" w:lineRule="atLeast"/>
              <w:rPr>
                <w:color w:val="000000"/>
              </w:rPr>
            </w:pPr>
            <w:r w:rsidRPr="00B563A9">
              <w:rPr>
                <w:color w:val="000000"/>
              </w:rPr>
              <w:br/>
              <w:t>Знаменательные даты в нашей жизни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C095E" w:rsidRPr="00B563A9" w:rsidRDefault="008C095E" w:rsidP="007E283D">
            <w:pPr>
              <w:spacing w:line="240" w:lineRule="atLeast"/>
              <w:rPr>
                <w:color w:val="000000"/>
              </w:rPr>
            </w:pPr>
            <w:r w:rsidRPr="00B563A9">
              <w:rPr>
                <w:color w:val="000000"/>
              </w:rPr>
              <w:br/>
              <w:t>11</w:t>
            </w:r>
          </w:p>
        </w:tc>
      </w:tr>
      <w:tr w:rsidR="008C095E" w:rsidRPr="00B563A9" w:rsidTr="00A2196C">
        <w:trPr>
          <w:tblCellSpacing w:w="0" w:type="dxa"/>
        </w:trPr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C095E" w:rsidRPr="00B563A9" w:rsidRDefault="008C095E" w:rsidP="007E283D">
            <w:pPr>
              <w:spacing w:line="240" w:lineRule="atLeast"/>
              <w:rPr>
                <w:color w:val="000000"/>
              </w:rPr>
            </w:pPr>
            <w:r w:rsidRPr="00B563A9">
              <w:rPr>
                <w:color w:val="000000"/>
              </w:rPr>
              <w:br/>
              <w:t>2</w:t>
            </w:r>
          </w:p>
        </w:tc>
        <w:tc>
          <w:tcPr>
            <w:tcW w:w="7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C095E" w:rsidRPr="00B563A9" w:rsidRDefault="008C095E" w:rsidP="007E283D">
            <w:pPr>
              <w:spacing w:line="240" w:lineRule="atLeast"/>
              <w:rPr>
                <w:color w:val="000000"/>
              </w:rPr>
            </w:pPr>
            <w:r w:rsidRPr="00B563A9">
              <w:rPr>
                <w:color w:val="000000"/>
              </w:rPr>
              <w:br/>
              <w:t>Растим патриота и гражданина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C095E" w:rsidRPr="00B563A9" w:rsidRDefault="008C095E" w:rsidP="007E283D">
            <w:pPr>
              <w:spacing w:line="240" w:lineRule="atLeast"/>
              <w:rPr>
                <w:color w:val="000000"/>
              </w:rPr>
            </w:pPr>
            <w:r w:rsidRPr="00B563A9">
              <w:rPr>
                <w:color w:val="000000"/>
              </w:rPr>
              <w:br/>
              <w:t>1</w:t>
            </w:r>
            <w:r w:rsidR="005E763B">
              <w:rPr>
                <w:color w:val="000000"/>
              </w:rPr>
              <w:t>1</w:t>
            </w:r>
          </w:p>
        </w:tc>
      </w:tr>
      <w:tr w:rsidR="008C095E" w:rsidRPr="00B563A9" w:rsidTr="00A2196C">
        <w:trPr>
          <w:tblCellSpacing w:w="0" w:type="dxa"/>
        </w:trPr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C095E" w:rsidRPr="00B563A9" w:rsidRDefault="008C095E" w:rsidP="007E283D">
            <w:pPr>
              <w:spacing w:line="240" w:lineRule="atLeast"/>
              <w:rPr>
                <w:color w:val="000000"/>
              </w:rPr>
            </w:pPr>
            <w:r w:rsidRPr="00B563A9">
              <w:rPr>
                <w:color w:val="000000"/>
              </w:rPr>
              <w:br/>
            </w:r>
            <w:r w:rsidRPr="00B563A9">
              <w:rPr>
                <w:color w:val="000000"/>
              </w:rPr>
              <w:lastRenderedPageBreak/>
              <w:t>3</w:t>
            </w:r>
          </w:p>
        </w:tc>
        <w:tc>
          <w:tcPr>
            <w:tcW w:w="7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C095E" w:rsidRPr="00B563A9" w:rsidRDefault="008C095E" w:rsidP="007E283D">
            <w:pPr>
              <w:spacing w:line="240" w:lineRule="atLeast"/>
              <w:rPr>
                <w:color w:val="000000"/>
              </w:rPr>
            </w:pPr>
            <w:r w:rsidRPr="00B563A9">
              <w:rPr>
                <w:color w:val="000000"/>
              </w:rPr>
              <w:lastRenderedPageBreak/>
              <w:br/>
            </w:r>
            <w:r w:rsidRPr="00B563A9">
              <w:rPr>
                <w:color w:val="000000"/>
              </w:rPr>
              <w:lastRenderedPageBreak/>
              <w:t>Мой край родной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C095E" w:rsidRPr="00B563A9" w:rsidRDefault="008C095E" w:rsidP="007E283D">
            <w:pPr>
              <w:spacing w:line="240" w:lineRule="atLeast"/>
              <w:rPr>
                <w:color w:val="000000"/>
              </w:rPr>
            </w:pPr>
            <w:r w:rsidRPr="00B563A9">
              <w:rPr>
                <w:color w:val="000000"/>
              </w:rPr>
              <w:lastRenderedPageBreak/>
              <w:br/>
            </w:r>
            <w:r w:rsidRPr="00B563A9">
              <w:rPr>
                <w:color w:val="000000"/>
              </w:rPr>
              <w:lastRenderedPageBreak/>
              <w:t>4</w:t>
            </w:r>
          </w:p>
        </w:tc>
      </w:tr>
      <w:tr w:rsidR="008C095E" w:rsidRPr="00B563A9" w:rsidTr="00A2196C">
        <w:trPr>
          <w:tblCellSpacing w:w="0" w:type="dxa"/>
        </w:trPr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C095E" w:rsidRPr="00B563A9" w:rsidRDefault="008C095E" w:rsidP="007E283D">
            <w:pPr>
              <w:spacing w:line="240" w:lineRule="atLeast"/>
              <w:rPr>
                <w:color w:val="000000"/>
              </w:rPr>
            </w:pPr>
            <w:r w:rsidRPr="00B563A9">
              <w:rPr>
                <w:color w:val="000000"/>
              </w:rPr>
              <w:lastRenderedPageBreak/>
              <w:br/>
              <w:t>4</w:t>
            </w:r>
          </w:p>
        </w:tc>
        <w:tc>
          <w:tcPr>
            <w:tcW w:w="7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C095E" w:rsidRPr="00B563A9" w:rsidRDefault="008C095E" w:rsidP="007E283D">
            <w:pPr>
              <w:spacing w:line="240" w:lineRule="atLeast"/>
              <w:rPr>
                <w:color w:val="000000"/>
              </w:rPr>
            </w:pPr>
            <w:r w:rsidRPr="00B563A9">
              <w:rPr>
                <w:color w:val="000000"/>
              </w:rPr>
              <w:br/>
              <w:t>Спорт и здоровье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C095E" w:rsidRPr="00B563A9" w:rsidRDefault="008C095E" w:rsidP="007E283D">
            <w:pPr>
              <w:spacing w:line="240" w:lineRule="atLeast"/>
              <w:rPr>
                <w:color w:val="000000"/>
              </w:rPr>
            </w:pPr>
            <w:r w:rsidRPr="00B563A9">
              <w:rPr>
                <w:color w:val="000000"/>
              </w:rPr>
              <w:br/>
              <w:t>5</w:t>
            </w:r>
          </w:p>
        </w:tc>
      </w:tr>
      <w:tr w:rsidR="008C095E" w:rsidRPr="00B563A9" w:rsidTr="00A2196C">
        <w:trPr>
          <w:tblCellSpacing w:w="0" w:type="dxa"/>
        </w:trPr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C095E" w:rsidRPr="00B563A9" w:rsidRDefault="008C095E" w:rsidP="007E283D">
            <w:pPr>
              <w:spacing w:line="240" w:lineRule="atLeast"/>
              <w:rPr>
                <w:color w:val="000000"/>
              </w:rPr>
            </w:pPr>
            <w:r w:rsidRPr="00B563A9">
              <w:rPr>
                <w:color w:val="000000"/>
              </w:rPr>
              <w:br/>
              <w:t>5</w:t>
            </w:r>
          </w:p>
        </w:tc>
        <w:tc>
          <w:tcPr>
            <w:tcW w:w="7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C095E" w:rsidRPr="00B563A9" w:rsidRDefault="008C095E" w:rsidP="007E283D">
            <w:pPr>
              <w:spacing w:line="240" w:lineRule="atLeast"/>
              <w:rPr>
                <w:color w:val="000000"/>
              </w:rPr>
            </w:pPr>
            <w:r w:rsidRPr="00B563A9">
              <w:rPr>
                <w:color w:val="000000"/>
              </w:rPr>
              <w:br/>
              <w:t>Я и семья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C095E" w:rsidRPr="00B563A9" w:rsidRDefault="008C095E" w:rsidP="007E283D">
            <w:pPr>
              <w:spacing w:line="240" w:lineRule="atLeast"/>
              <w:rPr>
                <w:color w:val="000000"/>
              </w:rPr>
            </w:pPr>
            <w:r w:rsidRPr="00B563A9">
              <w:rPr>
                <w:color w:val="000000"/>
              </w:rPr>
              <w:br/>
              <w:t>4</w:t>
            </w:r>
          </w:p>
        </w:tc>
      </w:tr>
      <w:tr w:rsidR="008C095E" w:rsidRPr="00B563A9" w:rsidTr="00A2196C">
        <w:trPr>
          <w:trHeight w:val="379"/>
          <w:tblCellSpacing w:w="0" w:type="dxa"/>
        </w:trPr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C095E" w:rsidRPr="00B563A9" w:rsidRDefault="008C095E" w:rsidP="007E283D">
            <w:pPr>
              <w:spacing w:line="240" w:lineRule="atLeast"/>
              <w:rPr>
                <w:color w:val="000000"/>
              </w:rPr>
            </w:pPr>
          </w:p>
        </w:tc>
        <w:tc>
          <w:tcPr>
            <w:tcW w:w="7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C095E" w:rsidRPr="00B563A9" w:rsidRDefault="008C095E" w:rsidP="007E283D">
            <w:pPr>
              <w:spacing w:line="240" w:lineRule="atLeast"/>
              <w:rPr>
                <w:color w:val="000000"/>
              </w:rPr>
            </w:pPr>
            <w:r w:rsidRPr="00B563A9">
              <w:rPr>
                <w:color w:val="000000"/>
              </w:rPr>
              <w:t xml:space="preserve">Итого 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C095E" w:rsidRPr="00B563A9" w:rsidRDefault="008C095E" w:rsidP="007E283D">
            <w:pPr>
              <w:spacing w:line="240" w:lineRule="atLeast"/>
              <w:rPr>
                <w:color w:val="000000"/>
              </w:rPr>
            </w:pPr>
            <w:r w:rsidRPr="00B563A9">
              <w:rPr>
                <w:color w:val="000000"/>
              </w:rPr>
              <w:t>3</w:t>
            </w:r>
            <w:r w:rsidR="005E763B">
              <w:rPr>
                <w:color w:val="000000"/>
              </w:rPr>
              <w:t>5</w:t>
            </w:r>
          </w:p>
        </w:tc>
      </w:tr>
    </w:tbl>
    <w:p w:rsidR="008C095E" w:rsidRPr="00B563A9" w:rsidRDefault="008C095E" w:rsidP="008C095E">
      <w:pPr>
        <w:pStyle w:val="10"/>
        <w:shd w:val="clear" w:color="auto" w:fill="auto"/>
        <w:spacing w:before="0" w:line="240" w:lineRule="auto"/>
        <w:ind w:firstLine="357"/>
        <w:rPr>
          <w:sz w:val="24"/>
          <w:szCs w:val="24"/>
        </w:rPr>
      </w:pPr>
      <w:r w:rsidRPr="00B563A9">
        <w:rPr>
          <w:sz w:val="24"/>
          <w:szCs w:val="24"/>
        </w:rPr>
        <w:t xml:space="preserve">Содержание программы позволяет интегрировать  знания, полученные на уроках истории, обществознания, ОБЖ с воспитанием личности  школьника среднего звена и развитием его творческого потенциала. </w:t>
      </w:r>
    </w:p>
    <w:p w:rsidR="008C095E" w:rsidRPr="00B563A9" w:rsidRDefault="008C095E" w:rsidP="008C095E">
      <w:pPr>
        <w:pStyle w:val="10"/>
        <w:shd w:val="clear" w:color="auto" w:fill="auto"/>
        <w:spacing w:before="0" w:line="240" w:lineRule="auto"/>
        <w:ind w:firstLine="357"/>
        <w:rPr>
          <w:sz w:val="24"/>
          <w:szCs w:val="24"/>
        </w:rPr>
      </w:pPr>
      <w:r w:rsidRPr="00B563A9">
        <w:rPr>
          <w:sz w:val="24"/>
          <w:szCs w:val="24"/>
        </w:rPr>
        <w:t xml:space="preserve"> Программа является вариативной, педагог, классный руководитель  могут вносить изменения в содержание тем и использование приемов и форм работы.</w:t>
      </w:r>
    </w:p>
    <w:p w:rsidR="00B45B35" w:rsidRPr="00B563A9" w:rsidRDefault="008C095E" w:rsidP="008C095E">
      <w:pPr>
        <w:pStyle w:val="10"/>
        <w:shd w:val="clear" w:color="auto" w:fill="auto"/>
        <w:spacing w:before="0" w:line="240" w:lineRule="auto"/>
        <w:ind w:firstLine="357"/>
        <w:rPr>
          <w:sz w:val="24"/>
          <w:szCs w:val="24"/>
        </w:rPr>
      </w:pPr>
      <w:r w:rsidRPr="00B563A9">
        <w:rPr>
          <w:sz w:val="24"/>
          <w:szCs w:val="24"/>
        </w:rPr>
        <w:t xml:space="preserve"> Срок реализации программы – 5 лет</w:t>
      </w:r>
      <w:r w:rsidR="003B75A5" w:rsidRPr="00B563A9">
        <w:rPr>
          <w:sz w:val="24"/>
          <w:szCs w:val="24"/>
        </w:rPr>
        <w:t>, с 5 по 9 классы</w:t>
      </w:r>
    </w:p>
    <w:p w:rsidR="00B45B35" w:rsidRPr="00B563A9" w:rsidRDefault="005E763B" w:rsidP="008C095E">
      <w:pPr>
        <w:pStyle w:val="10"/>
        <w:shd w:val="clear" w:color="auto" w:fill="auto"/>
        <w:spacing w:before="0" w:line="240" w:lineRule="auto"/>
        <w:ind w:firstLine="357"/>
        <w:rPr>
          <w:sz w:val="24"/>
          <w:szCs w:val="24"/>
        </w:rPr>
      </w:pPr>
      <w:r>
        <w:rPr>
          <w:sz w:val="24"/>
          <w:szCs w:val="24"/>
        </w:rPr>
        <w:t>1 год -35 часов</w:t>
      </w:r>
      <w:r w:rsidR="00B45B35" w:rsidRPr="00B563A9">
        <w:rPr>
          <w:sz w:val="24"/>
          <w:szCs w:val="24"/>
        </w:rPr>
        <w:t xml:space="preserve"> из расчета 1 час в неделю </w:t>
      </w:r>
    </w:p>
    <w:p w:rsidR="00B45B35" w:rsidRPr="00B563A9" w:rsidRDefault="005E763B" w:rsidP="00B45B35">
      <w:pPr>
        <w:pStyle w:val="10"/>
        <w:shd w:val="clear" w:color="auto" w:fill="auto"/>
        <w:spacing w:before="0" w:line="240" w:lineRule="auto"/>
        <w:ind w:firstLine="357"/>
        <w:rPr>
          <w:sz w:val="24"/>
          <w:szCs w:val="24"/>
        </w:rPr>
      </w:pPr>
      <w:r>
        <w:rPr>
          <w:sz w:val="24"/>
          <w:szCs w:val="24"/>
        </w:rPr>
        <w:t>2 год -35 часов</w:t>
      </w:r>
    </w:p>
    <w:p w:rsidR="00B45B35" w:rsidRPr="00B563A9" w:rsidRDefault="005E763B" w:rsidP="00B45B35">
      <w:pPr>
        <w:pStyle w:val="10"/>
        <w:shd w:val="clear" w:color="auto" w:fill="auto"/>
        <w:spacing w:before="0" w:line="240" w:lineRule="auto"/>
        <w:ind w:firstLine="357"/>
        <w:rPr>
          <w:sz w:val="24"/>
          <w:szCs w:val="24"/>
        </w:rPr>
      </w:pPr>
      <w:r>
        <w:rPr>
          <w:sz w:val="24"/>
          <w:szCs w:val="24"/>
        </w:rPr>
        <w:t>3 год -35 часов</w:t>
      </w:r>
      <w:r w:rsidR="00B45B35" w:rsidRPr="00B563A9">
        <w:rPr>
          <w:sz w:val="24"/>
          <w:szCs w:val="24"/>
        </w:rPr>
        <w:t xml:space="preserve"> </w:t>
      </w:r>
    </w:p>
    <w:p w:rsidR="00B45B35" w:rsidRPr="00B563A9" w:rsidRDefault="005E763B" w:rsidP="00B45B35">
      <w:pPr>
        <w:pStyle w:val="10"/>
        <w:shd w:val="clear" w:color="auto" w:fill="auto"/>
        <w:spacing w:before="0" w:line="240" w:lineRule="auto"/>
        <w:ind w:firstLine="357"/>
        <w:rPr>
          <w:sz w:val="24"/>
          <w:szCs w:val="24"/>
        </w:rPr>
      </w:pPr>
      <w:r>
        <w:rPr>
          <w:sz w:val="24"/>
          <w:szCs w:val="24"/>
        </w:rPr>
        <w:t xml:space="preserve"> 4 год -35 часов</w:t>
      </w:r>
      <w:r w:rsidR="00B45B35" w:rsidRPr="00B563A9">
        <w:rPr>
          <w:sz w:val="24"/>
          <w:szCs w:val="24"/>
        </w:rPr>
        <w:t xml:space="preserve">     </w:t>
      </w:r>
    </w:p>
    <w:p w:rsidR="00B45B35" w:rsidRPr="00B563A9" w:rsidRDefault="005E763B" w:rsidP="00B45B35">
      <w:pPr>
        <w:pStyle w:val="10"/>
        <w:shd w:val="clear" w:color="auto" w:fill="auto"/>
        <w:spacing w:before="0" w:line="240" w:lineRule="auto"/>
        <w:ind w:firstLine="357"/>
        <w:rPr>
          <w:sz w:val="24"/>
          <w:szCs w:val="24"/>
        </w:rPr>
      </w:pPr>
      <w:r>
        <w:rPr>
          <w:sz w:val="24"/>
          <w:szCs w:val="24"/>
        </w:rPr>
        <w:t xml:space="preserve"> 5 год -35 часов</w:t>
      </w:r>
      <w:r w:rsidR="00B45B35" w:rsidRPr="00B563A9">
        <w:rPr>
          <w:sz w:val="24"/>
          <w:szCs w:val="24"/>
        </w:rPr>
        <w:t xml:space="preserve">     </w:t>
      </w:r>
    </w:p>
    <w:p w:rsidR="008464E6" w:rsidRPr="00B563A9" w:rsidRDefault="00B45B35" w:rsidP="008C095E">
      <w:pPr>
        <w:pStyle w:val="10"/>
        <w:shd w:val="clear" w:color="auto" w:fill="auto"/>
        <w:spacing w:before="0" w:line="240" w:lineRule="auto"/>
        <w:ind w:firstLine="357"/>
        <w:rPr>
          <w:b/>
          <w:color w:val="000000"/>
          <w:sz w:val="24"/>
          <w:szCs w:val="24"/>
          <w:shd w:val="clear" w:color="auto" w:fill="FAFAFA"/>
        </w:rPr>
      </w:pPr>
      <w:r w:rsidRPr="00B563A9">
        <w:rPr>
          <w:sz w:val="24"/>
          <w:szCs w:val="24"/>
        </w:rPr>
        <w:t xml:space="preserve">  </w:t>
      </w:r>
      <w:r w:rsidR="008C095E" w:rsidRPr="00B563A9">
        <w:rPr>
          <w:sz w:val="24"/>
          <w:szCs w:val="24"/>
        </w:rPr>
        <w:t xml:space="preserve">   </w:t>
      </w:r>
      <w:r w:rsidR="008464E6" w:rsidRPr="00B563A9">
        <w:rPr>
          <w:sz w:val="24"/>
          <w:szCs w:val="24"/>
        </w:rPr>
        <w:t xml:space="preserve"> </w:t>
      </w:r>
      <w:r w:rsidR="008464E6" w:rsidRPr="00B563A9">
        <w:rPr>
          <w:b/>
          <w:sz w:val="24"/>
          <w:szCs w:val="24"/>
        </w:rPr>
        <w:t xml:space="preserve">Особенности  возрастной группы </w:t>
      </w:r>
      <w:r w:rsidR="008C095E" w:rsidRPr="00B563A9">
        <w:rPr>
          <w:b/>
          <w:sz w:val="24"/>
          <w:szCs w:val="24"/>
        </w:rPr>
        <w:t xml:space="preserve"> </w:t>
      </w:r>
      <w:r w:rsidR="008464E6" w:rsidRPr="00B563A9">
        <w:rPr>
          <w:b/>
          <w:color w:val="000000"/>
          <w:sz w:val="24"/>
          <w:szCs w:val="24"/>
          <w:shd w:val="clear" w:color="auto" w:fill="FAFAFA"/>
        </w:rPr>
        <w:t>п</w:t>
      </w:r>
      <w:r w:rsidR="003B75A5" w:rsidRPr="00B563A9">
        <w:rPr>
          <w:b/>
          <w:color w:val="000000"/>
          <w:sz w:val="24"/>
          <w:szCs w:val="24"/>
          <w:shd w:val="clear" w:color="auto" w:fill="FAFAFA"/>
        </w:rPr>
        <w:t>одростк</w:t>
      </w:r>
      <w:r w:rsidR="008464E6" w:rsidRPr="00B563A9">
        <w:rPr>
          <w:b/>
          <w:color w:val="000000"/>
          <w:sz w:val="24"/>
          <w:szCs w:val="24"/>
          <w:shd w:val="clear" w:color="auto" w:fill="FAFAFA"/>
        </w:rPr>
        <w:t xml:space="preserve">ов </w:t>
      </w:r>
      <w:r w:rsidR="003B75A5" w:rsidRPr="00B563A9">
        <w:rPr>
          <w:b/>
          <w:color w:val="000000"/>
          <w:sz w:val="24"/>
          <w:szCs w:val="24"/>
          <w:shd w:val="clear" w:color="auto" w:fill="FAFAFA"/>
        </w:rPr>
        <w:t xml:space="preserve"> </w:t>
      </w:r>
      <w:r w:rsidR="00A76803" w:rsidRPr="00B563A9">
        <w:rPr>
          <w:b/>
          <w:color w:val="000000"/>
          <w:sz w:val="24"/>
          <w:szCs w:val="24"/>
          <w:shd w:val="clear" w:color="auto" w:fill="FAFAFA"/>
        </w:rPr>
        <w:t xml:space="preserve">с </w:t>
      </w:r>
      <w:r w:rsidR="008464E6" w:rsidRPr="00B563A9">
        <w:rPr>
          <w:b/>
          <w:color w:val="000000"/>
          <w:sz w:val="24"/>
          <w:szCs w:val="24"/>
          <w:shd w:val="clear" w:color="auto" w:fill="FAFAFA"/>
        </w:rPr>
        <w:t xml:space="preserve"> </w:t>
      </w:r>
      <w:r w:rsidR="003B75A5" w:rsidRPr="00B563A9">
        <w:rPr>
          <w:b/>
          <w:color w:val="000000"/>
          <w:sz w:val="24"/>
          <w:szCs w:val="24"/>
          <w:shd w:val="clear" w:color="auto" w:fill="FAFAFA"/>
        </w:rPr>
        <w:t>10-11 до 14-15 лет.</w:t>
      </w:r>
    </w:p>
    <w:p w:rsidR="008464E6" w:rsidRPr="00B563A9" w:rsidRDefault="008C095E" w:rsidP="008C095E">
      <w:pPr>
        <w:pStyle w:val="10"/>
        <w:shd w:val="clear" w:color="auto" w:fill="auto"/>
        <w:spacing w:before="0" w:line="240" w:lineRule="auto"/>
        <w:ind w:firstLine="357"/>
        <w:rPr>
          <w:sz w:val="24"/>
          <w:szCs w:val="24"/>
        </w:rPr>
      </w:pPr>
      <w:r w:rsidRPr="00B563A9">
        <w:rPr>
          <w:sz w:val="24"/>
          <w:szCs w:val="24"/>
        </w:rPr>
        <w:t xml:space="preserve"> </w:t>
      </w:r>
      <w:r w:rsidR="008464E6" w:rsidRPr="00B563A9">
        <w:rPr>
          <w:color w:val="000000"/>
          <w:sz w:val="24"/>
          <w:szCs w:val="24"/>
          <w:shd w:val="clear" w:color="auto" w:fill="FAFAFA"/>
        </w:rPr>
        <w:t>Сформированная в учебной деятельности в средних классах школы способность к рефлексии «направляется» подростком на самого себя.</w:t>
      </w:r>
    </w:p>
    <w:p w:rsidR="00D143FE" w:rsidRPr="00B563A9" w:rsidRDefault="003B75A5" w:rsidP="008C095E">
      <w:pPr>
        <w:pStyle w:val="10"/>
        <w:shd w:val="clear" w:color="auto" w:fill="auto"/>
        <w:spacing w:before="0" w:line="240" w:lineRule="auto"/>
        <w:ind w:firstLine="357"/>
        <w:rPr>
          <w:sz w:val="24"/>
          <w:szCs w:val="24"/>
        </w:rPr>
      </w:pPr>
      <w:r w:rsidRPr="00B563A9">
        <w:rPr>
          <w:color w:val="000000"/>
          <w:sz w:val="24"/>
          <w:szCs w:val="24"/>
          <w:shd w:val="clear" w:color="auto" w:fill="FAFAFA"/>
        </w:rPr>
        <w:t xml:space="preserve">Главная потребность </w:t>
      </w:r>
      <w:r w:rsidR="008464E6" w:rsidRPr="00B563A9">
        <w:rPr>
          <w:color w:val="000000"/>
          <w:sz w:val="24"/>
          <w:szCs w:val="24"/>
          <w:shd w:val="clear" w:color="auto" w:fill="FAFAFA"/>
        </w:rPr>
        <w:t xml:space="preserve"> этого </w:t>
      </w:r>
      <w:r w:rsidRPr="00B563A9">
        <w:rPr>
          <w:color w:val="000000"/>
          <w:sz w:val="24"/>
          <w:szCs w:val="24"/>
          <w:shd w:val="clear" w:color="auto" w:fill="FAFAFA"/>
        </w:rPr>
        <w:t xml:space="preserve">периода — найти свое место в обществе, быть «значимым» </w:t>
      </w:r>
      <w:r w:rsidR="008464E6" w:rsidRPr="00B563A9">
        <w:rPr>
          <w:color w:val="000000"/>
          <w:sz w:val="24"/>
          <w:szCs w:val="24"/>
          <w:shd w:val="clear" w:color="auto" w:fill="FAFAFA"/>
        </w:rPr>
        <w:t>-</w:t>
      </w:r>
      <w:r w:rsidRPr="00B563A9">
        <w:rPr>
          <w:color w:val="000000"/>
          <w:sz w:val="24"/>
          <w:szCs w:val="24"/>
          <w:shd w:val="clear" w:color="auto" w:fill="FAFAFA"/>
        </w:rPr>
        <w:t xml:space="preserve"> реализуется в сообществе сверстников. Динамика мотивов общения со сверстниками на протяжении подросткового возраста: желание быть в среде сверстников, что-то делать вместе (10-11 лет); мотив занять определенное место в коллективе сверстников (12-13 лет); стремление к автономии и поиск признания ценности собственной личности (14-15 лет).</w:t>
      </w:r>
    </w:p>
    <w:p w:rsidR="008464E6" w:rsidRPr="00B563A9" w:rsidRDefault="008464E6" w:rsidP="008464E6">
      <w:pPr>
        <w:pStyle w:val="10"/>
        <w:shd w:val="clear" w:color="auto" w:fill="auto"/>
        <w:spacing w:before="0" w:line="240" w:lineRule="auto"/>
        <w:ind w:firstLine="357"/>
        <w:rPr>
          <w:rStyle w:val="9pt0"/>
          <w:i/>
          <w:sz w:val="24"/>
          <w:szCs w:val="24"/>
        </w:rPr>
      </w:pPr>
      <w:r w:rsidRPr="00B563A9">
        <w:rPr>
          <w:rStyle w:val="9pt1"/>
          <w:i w:val="0"/>
          <w:sz w:val="24"/>
          <w:szCs w:val="24"/>
        </w:rPr>
        <w:t xml:space="preserve">Обучение организовано на </w:t>
      </w:r>
      <w:r w:rsidRPr="00B563A9">
        <w:rPr>
          <w:rStyle w:val="9pt1"/>
          <w:b/>
          <w:i w:val="0"/>
          <w:sz w:val="24"/>
          <w:szCs w:val="24"/>
        </w:rPr>
        <w:t>добровольных</w:t>
      </w:r>
      <w:r w:rsidRPr="00B563A9">
        <w:rPr>
          <w:rStyle w:val="10pt"/>
          <w:b/>
          <w:i/>
          <w:sz w:val="24"/>
          <w:szCs w:val="24"/>
        </w:rPr>
        <w:t xml:space="preserve"> </w:t>
      </w:r>
      <w:r w:rsidRPr="00B563A9">
        <w:rPr>
          <w:rStyle w:val="9pt0"/>
          <w:b/>
          <w:i/>
          <w:sz w:val="24"/>
          <w:szCs w:val="24"/>
        </w:rPr>
        <w:t>началах всех сторон</w:t>
      </w:r>
      <w:r w:rsidRPr="00B563A9">
        <w:rPr>
          <w:rStyle w:val="9pt0"/>
          <w:i/>
          <w:sz w:val="24"/>
          <w:szCs w:val="24"/>
        </w:rPr>
        <w:t xml:space="preserve"> (дети, роди</w:t>
      </w:r>
      <w:r w:rsidRPr="00B563A9">
        <w:rPr>
          <w:rStyle w:val="9pt0"/>
          <w:i/>
          <w:sz w:val="24"/>
          <w:szCs w:val="24"/>
        </w:rPr>
        <w:softHyphen/>
        <w:t>тели,</w:t>
      </w:r>
      <w:r w:rsidR="00243D23" w:rsidRPr="00B563A9">
        <w:rPr>
          <w:rStyle w:val="9pt0"/>
          <w:i/>
          <w:sz w:val="24"/>
          <w:szCs w:val="24"/>
        </w:rPr>
        <w:t xml:space="preserve"> </w:t>
      </w:r>
      <w:r w:rsidRPr="00B563A9">
        <w:rPr>
          <w:rStyle w:val="9pt0"/>
          <w:i/>
          <w:sz w:val="24"/>
          <w:szCs w:val="24"/>
        </w:rPr>
        <w:t>классные руководители ).</w:t>
      </w:r>
    </w:p>
    <w:p w:rsidR="008464E6" w:rsidRPr="00B563A9" w:rsidRDefault="008464E6" w:rsidP="008464E6">
      <w:pPr>
        <w:pStyle w:val="10"/>
        <w:shd w:val="clear" w:color="auto" w:fill="auto"/>
        <w:spacing w:before="0" w:line="240" w:lineRule="auto"/>
        <w:ind w:firstLine="357"/>
        <w:rPr>
          <w:rStyle w:val="9pt0"/>
          <w:sz w:val="24"/>
          <w:szCs w:val="24"/>
        </w:rPr>
      </w:pPr>
      <w:r w:rsidRPr="00B563A9">
        <w:rPr>
          <w:rStyle w:val="9pt1"/>
          <w:i w:val="0"/>
          <w:sz w:val="24"/>
          <w:szCs w:val="24"/>
        </w:rPr>
        <w:t>Особенность набора</w:t>
      </w:r>
      <w:r w:rsidRPr="00B563A9">
        <w:rPr>
          <w:rStyle w:val="10pt"/>
          <w:i/>
          <w:sz w:val="24"/>
          <w:szCs w:val="24"/>
        </w:rPr>
        <w:t xml:space="preserve"> </w:t>
      </w:r>
      <w:r w:rsidRPr="00B563A9">
        <w:rPr>
          <w:rStyle w:val="9pt0"/>
          <w:sz w:val="24"/>
          <w:szCs w:val="24"/>
        </w:rPr>
        <w:t>детей - свободная.</w:t>
      </w:r>
    </w:p>
    <w:p w:rsidR="008464E6" w:rsidRPr="00B563A9" w:rsidRDefault="008464E6" w:rsidP="008464E6">
      <w:pPr>
        <w:pStyle w:val="10"/>
        <w:shd w:val="clear" w:color="auto" w:fill="auto"/>
        <w:spacing w:before="0" w:line="240" w:lineRule="auto"/>
        <w:ind w:firstLine="357"/>
        <w:rPr>
          <w:rStyle w:val="9pt0"/>
          <w:sz w:val="24"/>
          <w:szCs w:val="24"/>
        </w:rPr>
      </w:pPr>
      <w:r w:rsidRPr="00B563A9">
        <w:rPr>
          <w:rStyle w:val="9pt0"/>
          <w:sz w:val="24"/>
          <w:szCs w:val="24"/>
        </w:rPr>
        <w:t>В каждом классе фор</w:t>
      </w:r>
      <w:r w:rsidR="005A42B8" w:rsidRPr="00B563A9">
        <w:rPr>
          <w:rStyle w:val="9pt0"/>
          <w:sz w:val="24"/>
          <w:szCs w:val="24"/>
        </w:rPr>
        <w:t>м</w:t>
      </w:r>
      <w:r w:rsidRPr="00B563A9">
        <w:rPr>
          <w:rStyle w:val="9pt0"/>
          <w:sz w:val="24"/>
          <w:szCs w:val="24"/>
        </w:rPr>
        <w:t xml:space="preserve">ируются группы учащихся </w:t>
      </w:r>
      <w:r w:rsidR="005A42B8" w:rsidRPr="00B563A9">
        <w:rPr>
          <w:rStyle w:val="9pt0"/>
          <w:sz w:val="24"/>
          <w:szCs w:val="24"/>
        </w:rPr>
        <w:t xml:space="preserve"> не менее 15 человек , состав группы может меняться как в течении года, так и при переходе в другой класс. </w:t>
      </w:r>
    </w:p>
    <w:p w:rsidR="005A42B8" w:rsidRPr="00B563A9" w:rsidRDefault="005A42B8" w:rsidP="005A42B8">
      <w:pPr>
        <w:pStyle w:val="10"/>
        <w:shd w:val="clear" w:color="auto" w:fill="auto"/>
        <w:spacing w:before="0" w:line="240" w:lineRule="auto"/>
        <w:ind w:firstLine="360"/>
        <w:rPr>
          <w:rStyle w:val="9pt0"/>
          <w:sz w:val="24"/>
          <w:szCs w:val="24"/>
        </w:rPr>
      </w:pPr>
      <w:r w:rsidRPr="00B563A9">
        <w:rPr>
          <w:rStyle w:val="9pt"/>
          <w:sz w:val="24"/>
          <w:szCs w:val="24"/>
        </w:rPr>
        <w:t xml:space="preserve">Методы обучения: </w:t>
      </w:r>
      <w:r w:rsidRPr="00B563A9">
        <w:rPr>
          <w:rStyle w:val="9pt0"/>
          <w:sz w:val="24"/>
          <w:szCs w:val="24"/>
        </w:rPr>
        <w:t>наглядный, практический, словесный, проектный, творческий, конструктивный. В курсе сочетаются творческие и интеллектуаль</w:t>
      </w:r>
      <w:r w:rsidRPr="00B563A9">
        <w:rPr>
          <w:rStyle w:val="9pt0"/>
          <w:sz w:val="24"/>
          <w:szCs w:val="24"/>
        </w:rPr>
        <w:softHyphen/>
        <w:t>ные практики, которые формируют у школьника разные способности.</w:t>
      </w:r>
    </w:p>
    <w:p w:rsidR="00222F3B" w:rsidRPr="00B563A9" w:rsidRDefault="00222F3B" w:rsidP="00B76A14">
      <w:pPr>
        <w:pStyle w:val="ab"/>
        <w:tabs>
          <w:tab w:val="left" w:pos="1260"/>
          <w:tab w:val="left" w:pos="1620"/>
          <w:tab w:val="left" w:pos="1800"/>
          <w:tab w:val="left" w:pos="1980"/>
        </w:tabs>
        <w:spacing w:after="0"/>
        <w:ind w:left="0" w:firstLine="709"/>
        <w:jc w:val="both"/>
        <w:rPr>
          <w:rFonts w:ascii="Times New Roman" w:hAnsi="Times New Roman"/>
          <w:bCs/>
          <w:i/>
          <w:color w:val="000000"/>
          <w:lang w:eastAsia="en-US"/>
        </w:rPr>
      </w:pPr>
      <w:r w:rsidRPr="00B563A9">
        <w:rPr>
          <w:rFonts w:ascii="Times New Roman" w:hAnsi="Times New Roman"/>
          <w:bCs/>
          <w:i/>
          <w:color w:val="000000"/>
          <w:lang w:eastAsia="en-US"/>
        </w:rPr>
        <w:t>Формы организации внеурочной деятельности</w:t>
      </w:r>
    </w:p>
    <w:p w:rsidR="00CE3F68" w:rsidRPr="00B563A9" w:rsidRDefault="00222F3B" w:rsidP="00CE3F68">
      <w:pPr>
        <w:pStyle w:val="10"/>
        <w:shd w:val="clear" w:color="auto" w:fill="auto"/>
        <w:spacing w:before="0" w:line="240" w:lineRule="auto"/>
        <w:ind w:firstLine="380"/>
        <w:rPr>
          <w:rStyle w:val="9pt0"/>
          <w:sz w:val="24"/>
          <w:szCs w:val="24"/>
        </w:rPr>
      </w:pPr>
      <w:r w:rsidRPr="00B563A9">
        <w:rPr>
          <w:color w:val="000000"/>
          <w:sz w:val="24"/>
          <w:szCs w:val="24"/>
        </w:rPr>
        <w:lastRenderedPageBreak/>
        <w:t>Форма организации работы по программе в основном – коллективная, а также используется групповая и индивидуальная формы работы.</w:t>
      </w:r>
      <w:r w:rsidR="00CE3F68" w:rsidRPr="00B563A9">
        <w:rPr>
          <w:rStyle w:val="9pt0"/>
          <w:sz w:val="24"/>
          <w:szCs w:val="24"/>
        </w:rPr>
        <w:t xml:space="preserve"> Интеллектуальная игра помогает применить полученные теоретические знания, полученные на  уроках,  на практике. Развивает логическое и образ</w:t>
      </w:r>
      <w:r w:rsidR="00CE3F68" w:rsidRPr="00B563A9">
        <w:rPr>
          <w:rStyle w:val="9pt0"/>
          <w:sz w:val="24"/>
          <w:szCs w:val="24"/>
        </w:rPr>
        <w:softHyphen/>
        <w:t>ное мышление, память, умение находить нестандартные решения. Игра помога</w:t>
      </w:r>
      <w:r w:rsidR="00CE3F68" w:rsidRPr="00B563A9">
        <w:rPr>
          <w:rStyle w:val="9pt0"/>
          <w:sz w:val="24"/>
          <w:szCs w:val="24"/>
        </w:rPr>
        <w:softHyphen/>
        <w:t>ет школьнику ориентироваться в стрессовых ситуациях, учит взаимопомощи и развивает командный дух. Решение проблемных заданий позволяет формиро</w:t>
      </w:r>
      <w:r w:rsidR="00CE3F68" w:rsidRPr="00B563A9">
        <w:rPr>
          <w:rStyle w:val="9pt0"/>
          <w:sz w:val="24"/>
          <w:szCs w:val="24"/>
        </w:rPr>
        <w:softHyphen/>
        <w:t>вать умение находить нестандартные решения, активизировать познавательную деятельность.</w:t>
      </w:r>
    </w:p>
    <w:p w:rsidR="00CE3F68" w:rsidRPr="00B563A9" w:rsidRDefault="00CE3F68" w:rsidP="00CE3F68">
      <w:pPr>
        <w:pStyle w:val="10"/>
        <w:spacing w:before="0" w:line="240" w:lineRule="auto"/>
        <w:rPr>
          <w:sz w:val="24"/>
          <w:szCs w:val="24"/>
        </w:rPr>
      </w:pPr>
      <w:r w:rsidRPr="00B563A9">
        <w:rPr>
          <w:sz w:val="24"/>
          <w:szCs w:val="24"/>
        </w:rPr>
        <w:t>Следующей  по  весомости  и  по  значимости  формой  работы  является социально  значимое  дело.  Данную   форма  применяется в работе  с  ребятами  в  5-7  классов.  При  этом  взаимодействие  педагога  и школьников  происходит  в  форме  сотрудничества.  Школьниками  и</w:t>
      </w:r>
      <w:r w:rsidR="00D4352D" w:rsidRPr="00B563A9">
        <w:rPr>
          <w:sz w:val="24"/>
          <w:szCs w:val="24"/>
        </w:rPr>
        <w:t xml:space="preserve"> </w:t>
      </w:r>
      <w:r w:rsidRPr="00B563A9">
        <w:rPr>
          <w:sz w:val="24"/>
          <w:szCs w:val="24"/>
        </w:rPr>
        <w:t xml:space="preserve">педагогом совместно </w:t>
      </w:r>
      <w:r w:rsidR="005D5E2B" w:rsidRPr="00B563A9">
        <w:rPr>
          <w:sz w:val="24"/>
          <w:szCs w:val="24"/>
        </w:rPr>
        <w:t>выявля</w:t>
      </w:r>
      <w:r w:rsidRPr="00B563A9">
        <w:rPr>
          <w:sz w:val="24"/>
          <w:szCs w:val="24"/>
        </w:rPr>
        <w:t>ется проблема  и совместно ищутся пути ее решения, При  появлении  идей  и  готовности  их  самостоятельного  воплощения школьниками  возможен  переход к  социально  значимому  проекту.  Данный метод  используется в работе с обучающимися 8-9  классов,  так  как  он  характеризуется самостоятельностью  и  лишь  консультативной  ролью  педагога</w:t>
      </w:r>
    </w:p>
    <w:p w:rsidR="00222F3B" w:rsidRPr="00B563A9" w:rsidRDefault="00222F3B" w:rsidP="00B76A14">
      <w:pPr>
        <w:pStyle w:val="ab"/>
        <w:tabs>
          <w:tab w:val="left" w:pos="1260"/>
          <w:tab w:val="left" w:pos="1620"/>
          <w:tab w:val="left" w:pos="1800"/>
          <w:tab w:val="left" w:pos="1980"/>
        </w:tabs>
        <w:spacing w:after="0"/>
        <w:ind w:left="0" w:firstLine="709"/>
        <w:jc w:val="both"/>
        <w:rPr>
          <w:rFonts w:ascii="Times New Roman" w:hAnsi="Times New Roman"/>
          <w:color w:val="000000"/>
          <w:lang w:eastAsia="en-US"/>
        </w:rPr>
      </w:pPr>
    </w:p>
    <w:p w:rsidR="005A42B8" w:rsidRPr="00B563A9" w:rsidRDefault="005A42B8" w:rsidP="0017584E">
      <w:pPr>
        <w:pStyle w:val="10"/>
        <w:shd w:val="clear" w:color="auto" w:fill="auto"/>
        <w:spacing w:before="0" w:line="240" w:lineRule="auto"/>
        <w:ind w:firstLine="380"/>
        <w:jc w:val="left"/>
        <w:rPr>
          <w:sz w:val="24"/>
          <w:szCs w:val="24"/>
        </w:rPr>
      </w:pPr>
      <w:r w:rsidRPr="00B563A9">
        <w:rPr>
          <w:rStyle w:val="9pt0"/>
          <w:sz w:val="24"/>
          <w:szCs w:val="24"/>
        </w:rPr>
        <w:t xml:space="preserve">Во время занятий осуществляется индивидуальный и </w:t>
      </w:r>
      <w:r w:rsidR="0017584E" w:rsidRPr="00B563A9">
        <w:rPr>
          <w:rStyle w:val="9pt0"/>
          <w:sz w:val="24"/>
          <w:szCs w:val="24"/>
        </w:rPr>
        <w:t>ди</w:t>
      </w:r>
      <w:r w:rsidRPr="00B563A9">
        <w:rPr>
          <w:rStyle w:val="9pt0"/>
          <w:sz w:val="24"/>
          <w:szCs w:val="24"/>
        </w:rPr>
        <w:t>фференцированный подход к детям.</w:t>
      </w:r>
    </w:p>
    <w:p w:rsidR="005A42B8" w:rsidRPr="00B563A9" w:rsidRDefault="005A42B8" w:rsidP="0017584E">
      <w:pPr>
        <w:pStyle w:val="10"/>
        <w:shd w:val="clear" w:color="auto" w:fill="auto"/>
        <w:spacing w:before="0" w:line="240" w:lineRule="auto"/>
        <w:ind w:firstLine="380"/>
        <w:jc w:val="left"/>
        <w:rPr>
          <w:sz w:val="24"/>
          <w:szCs w:val="24"/>
        </w:rPr>
      </w:pPr>
      <w:r w:rsidRPr="00B563A9">
        <w:rPr>
          <w:rStyle w:val="9pt0"/>
          <w:sz w:val="24"/>
          <w:szCs w:val="24"/>
        </w:rPr>
        <w:t>Каждое занятие - это практическая часть по уже изученной на уроках теме. Практическую часть педагог планирует с учётом возрастных, психологических и индивидуальных особенностей обучающихся. Программа предусматривает проведение занятий, интегрирующих в себе различные формы и приемы игро</w:t>
      </w:r>
      <w:r w:rsidRPr="00B563A9">
        <w:rPr>
          <w:rStyle w:val="9pt0"/>
          <w:sz w:val="24"/>
          <w:szCs w:val="24"/>
        </w:rPr>
        <w:softHyphen/>
        <w:t>вого обучения, проектной, литературно-художественной, изобразительной и других видов деятельности.</w:t>
      </w:r>
    </w:p>
    <w:p w:rsidR="005A42B8" w:rsidRPr="00B563A9" w:rsidRDefault="0017584E" w:rsidP="00B76A14">
      <w:pPr>
        <w:pStyle w:val="ab"/>
        <w:tabs>
          <w:tab w:val="left" w:pos="1260"/>
          <w:tab w:val="left" w:pos="1620"/>
          <w:tab w:val="left" w:pos="1800"/>
          <w:tab w:val="left" w:pos="1980"/>
        </w:tabs>
        <w:spacing w:after="0"/>
        <w:ind w:left="0" w:firstLine="709"/>
        <w:jc w:val="both"/>
        <w:rPr>
          <w:rFonts w:ascii="Times New Roman" w:hAnsi="Times New Roman"/>
          <w:b/>
          <w:color w:val="000000"/>
          <w:lang w:eastAsia="en-US"/>
        </w:rPr>
      </w:pPr>
      <w:r w:rsidRPr="00B563A9">
        <w:rPr>
          <w:rFonts w:ascii="Times New Roman" w:hAnsi="Times New Roman"/>
          <w:i/>
          <w:color w:val="000000"/>
          <w:lang w:eastAsia="en-US"/>
        </w:rPr>
        <w:t xml:space="preserve"> </w:t>
      </w:r>
      <w:r w:rsidRPr="00B563A9">
        <w:rPr>
          <w:rFonts w:ascii="Times New Roman" w:hAnsi="Times New Roman"/>
          <w:b/>
          <w:color w:val="000000"/>
          <w:lang w:eastAsia="en-US"/>
        </w:rPr>
        <w:t>Планируемые результаты .</w:t>
      </w:r>
    </w:p>
    <w:p w:rsidR="00750DDD" w:rsidRPr="00B563A9" w:rsidRDefault="00750DDD" w:rsidP="00B76A14">
      <w:pPr>
        <w:ind w:firstLine="709"/>
        <w:jc w:val="both"/>
        <w:rPr>
          <w:b/>
        </w:rPr>
      </w:pPr>
      <w:r w:rsidRPr="00B563A9">
        <w:rPr>
          <w:b/>
        </w:rPr>
        <w:t>Личностные:</w:t>
      </w:r>
    </w:p>
    <w:p w:rsidR="00413F11" w:rsidRPr="00B563A9" w:rsidRDefault="00413F11" w:rsidP="00B76A14">
      <w:pPr>
        <w:shd w:val="clear" w:color="auto" w:fill="FFFFFF"/>
        <w:ind w:firstLine="709"/>
        <w:jc w:val="both"/>
        <w:rPr>
          <w:color w:val="222222"/>
        </w:rPr>
      </w:pPr>
      <w:r w:rsidRPr="00B563A9">
        <w:rPr>
          <w:color w:val="222222"/>
        </w:rPr>
        <w:t>1. Воспитание российской гражданской идентичности: патриотизма, уважения к Отечеству, прошло</w:t>
      </w:r>
      <w:r w:rsidR="004C3302" w:rsidRPr="00B563A9">
        <w:rPr>
          <w:color w:val="222222"/>
        </w:rPr>
        <w:t>му</w:t>
      </w:r>
      <w:r w:rsidRPr="00B563A9">
        <w:rPr>
          <w:color w:val="222222"/>
        </w:rPr>
        <w:t xml:space="preserve"> и настояще</w:t>
      </w:r>
      <w:r w:rsidR="004C3302" w:rsidRPr="00B563A9">
        <w:rPr>
          <w:color w:val="222222"/>
        </w:rPr>
        <w:t>му</w:t>
      </w:r>
      <w:r w:rsidRPr="00B563A9">
        <w:rPr>
          <w:color w:val="222222"/>
        </w:rPr>
        <w:t xml:space="preserve">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413F11" w:rsidRPr="00B563A9" w:rsidRDefault="00413F11" w:rsidP="00B76A14">
      <w:pPr>
        <w:shd w:val="clear" w:color="auto" w:fill="FFFFFF"/>
        <w:ind w:firstLine="709"/>
        <w:jc w:val="both"/>
        <w:rPr>
          <w:color w:val="222222"/>
        </w:rPr>
      </w:pPr>
      <w:r w:rsidRPr="00B563A9">
        <w:rPr>
          <w:color w:val="222222"/>
        </w:rPr>
        <w:t xml:space="preserve">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413F11" w:rsidRPr="00B563A9" w:rsidRDefault="00413F11" w:rsidP="00B76A14">
      <w:pPr>
        <w:shd w:val="clear" w:color="auto" w:fill="FFFFFF"/>
        <w:ind w:firstLine="709"/>
        <w:jc w:val="both"/>
        <w:rPr>
          <w:color w:val="222222"/>
        </w:rPr>
      </w:pPr>
      <w:r w:rsidRPr="00B563A9">
        <w:rPr>
          <w:color w:val="222222"/>
        </w:rPr>
        <w:t xml:space="preserve">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духовное многообразие современного мира;</w:t>
      </w:r>
    </w:p>
    <w:p w:rsidR="00413F11" w:rsidRPr="00B563A9" w:rsidRDefault="00413F11" w:rsidP="00B76A14">
      <w:pPr>
        <w:shd w:val="clear" w:color="auto" w:fill="FFFFFF"/>
        <w:ind w:firstLine="709"/>
        <w:jc w:val="both"/>
        <w:rPr>
          <w:color w:val="222222"/>
        </w:rPr>
      </w:pPr>
      <w:r w:rsidRPr="00B563A9">
        <w:rPr>
          <w:color w:val="222222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413F11" w:rsidRPr="00B563A9" w:rsidRDefault="00413F11" w:rsidP="00B76A14">
      <w:pPr>
        <w:shd w:val="clear" w:color="auto" w:fill="FFFFFF"/>
        <w:ind w:firstLine="709"/>
        <w:jc w:val="both"/>
        <w:rPr>
          <w:color w:val="222222"/>
        </w:rPr>
      </w:pPr>
      <w:r w:rsidRPr="00B563A9">
        <w:rPr>
          <w:color w:val="222222"/>
        </w:rPr>
        <w:t xml:space="preserve">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413F11" w:rsidRPr="00B563A9" w:rsidRDefault="00413F11" w:rsidP="00B76A14">
      <w:pPr>
        <w:shd w:val="clear" w:color="auto" w:fill="FFFFFF"/>
        <w:ind w:firstLine="709"/>
        <w:jc w:val="both"/>
        <w:rPr>
          <w:color w:val="222222"/>
        </w:rPr>
      </w:pPr>
      <w:r w:rsidRPr="00B563A9">
        <w:rPr>
          <w:color w:val="222222"/>
        </w:rPr>
        <w:lastRenderedPageBreak/>
        <w:t xml:space="preserve">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13F11" w:rsidRPr="00B563A9" w:rsidRDefault="00413F11" w:rsidP="00B76A14">
      <w:pPr>
        <w:shd w:val="clear" w:color="auto" w:fill="FFFFFF"/>
        <w:ind w:firstLine="709"/>
        <w:jc w:val="both"/>
        <w:rPr>
          <w:color w:val="222222"/>
        </w:rPr>
      </w:pPr>
      <w:r w:rsidRPr="00B563A9">
        <w:rPr>
          <w:color w:val="222222"/>
        </w:rPr>
        <w:t xml:space="preserve">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413F11" w:rsidRPr="00B563A9" w:rsidRDefault="00413F11" w:rsidP="00B76A14">
      <w:pPr>
        <w:shd w:val="clear" w:color="auto" w:fill="FFFFFF"/>
        <w:ind w:firstLine="709"/>
        <w:jc w:val="both"/>
        <w:rPr>
          <w:color w:val="222222"/>
        </w:rPr>
      </w:pPr>
      <w:r w:rsidRPr="00B563A9">
        <w:rPr>
          <w:color w:val="222222"/>
        </w:rPr>
        <w:t xml:space="preserve"> 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413F11" w:rsidRPr="00B563A9" w:rsidRDefault="00413F11" w:rsidP="00B76A14">
      <w:pPr>
        <w:shd w:val="clear" w:color="auto" w:fill="FFFFFF"/>
        <w:ind w:firstLine="709"/>
        <w:jc w:val="both"/>
        <w:rPr>
          <w:color w:val="222222"/>
        </w:rPr>
      </w:pPr>
      <w:r w:rsidRPr="00B563A9">
        <w:rPr>
          <w:b/>
          <w:bCs/>
          <w:color w:val="222222"/>
        </w:rPr>
        <w:t>Метапредметные результаты</w:t>
      </w:r>
      <w:r w:rsidRPr="00B563A9">
        <w:rPr>
          <w:color w:val="222222"/>
        </w:rPr>
        <w:t>:</w:t>
      </w:r>
    </w:p>
    <w:p w:rsidR="00413F11" w:rsidRPr="00B563A9" w:rsidRDefault="00413F11" w:rsidP="00B76A14">
      <w:pPr>
        <w:shd w:val="clear" w:color="auto" w:fill="FFFFFF"/>
        <w:ind w:firstLine="709"/>
        <w:jc w:val="both"/>
        <w:rPr>
          <w:color w:val="222222"/>
        </w:rPr>
      </w:pPr>
      <w:r w:rsidRPr="00B563A9">
        <w:rPr>
          <w:color w:val="222222"/>
        </w:rPr>
        <w:t>Умение самостоятельно определять цели своего обучения, ставить и формулировать для себя новые задачи в познавательной деятельности, развивать мотивы и интересы своей познавательной деятельности;</w:t>
      </w:r>
    </w:p>
    <w:p w:rsidR="00413F11" w:rsidRPr="00B563A9" w:rsidRDefault="00413F11" w:rsidP="00B76A14">
      <w:pPr>
        <w:shd w:val="clear" w:color="auto" w:fill="FFFFFF"/>
        <w:ind w:firstLine="709"/>
        <w:jc w:val="both"/>
        <w:rPr>
          <w:color w:val="222222"/>
        </w:rPr>
      </w:pPr>
      <w:r w:rsidRPr="00B563A9">
        <w:rPr>
          <w:color w:val="222222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413F11" w:rsidRPr="00B563A9" w:rsidRDefault="00413F11" w:rsidP="00B76A14">
      <w:pPr>
        <w:shd w:val="clear" w:color="auto" w:fill="FFFFFF"/>
        <w:ind w:firstLine="709"/>
        <w:jc w:val="both"/>
        <w:rPr>
          <w:color w:val="222222"/>
        </w:rPr>
      </w:pPr>
      <w:r w:rsidRPr="00B563A9">
        <w:rPr>
          <w:color w:val="222222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13F11" w:rsidRPr="00B563A9" w:rsidRDefault="00413F11" w:rsidP="00B76A14">
      <w:pPr>
        <w:shd w:val="clear" w:color="auto" w:fill="FFFFFF"/>
        <w:ind w:firstLine="709"/>
        <w:jc w:val="both"/>
        <w:rPr>
          <w:color w:val="222222"/>
        </w:rPr>
      </w:pPr>
      <w:r w:rsidRPr="00B563A9">
        <w:rPr>
          <w:color w:val="222222"/>
        </w:rPr>
        <w:t xml:space="preserve"> Владение основами самоконтроля, самооценки, принятия решений и осуществления осознанного выбора в познавательной деятельности;</w:t>
      </w:r>
    </w:p>
    <w:p w:rsidR="00413F11" w:rsidRPr="00B563A9" w:rsidRDefault="00413F11" w:rsidP="00B76A14">
      <w:pPr>
        <w:shd w:val="clear" w:color="auto" w:fill="FFFFFF"/>
        <w:ind w:firstLine="709"/>
        <w:jc w:val="both"/>
        <w:rPr>
          <w:color w:val="222222"/>
        </w:rPr>
      </w:pPr>
      <w:r w:rsidRPr="00B563A9">
        <w:rPr>
          <w:color w:val="222222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7B4B59" w:rsidRPr="00B563A9" w:rsidRDefault="007B4B59" w:rsidP="007B4B59">
      <w:pPr>
        <w:shd w:val="clear" w:color="auto" w:fill="FFFFFF"/>
        <w:ind w:firstLine="709"/>
        <w:jc w:val="both"/>
        <w:rPr>
          <w:color w:val="222222"/>
        </w:rPr>
      </w:pPr>
      <w:r w:rsidRPr="00B563A9">
        <w:rPr>
          <w:color w:val="222222"/>
        </w:rPr>
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413F11" w:rsidRPr="00B563A9" w:rsidRDefault="007B4B59" w:rsidP="00B76A14">
      <w:pPr>
        <w:shd w:val="clear" w:color="auto" w:fill="FFFFFF"/>
        <w:ind w:firstLine="709"/>
        <w:jc w:val="both"/>
        <w:rPr>
          <w:color w:val="222222"/>
        </w:rPr>
      </w:pPr>
      <w:r w:rsidRPr="00B563A9">
        <w:rPr>
          <w:color w:val="222222"/>
        </w:rPr>
        <w:t>В</w:t>
      </w:r>
      <w:r w:rsidR="00413F11" w:rsidRPr="00B563A9">
        <w:rPr>
          <w:color w:val="222222"/>
        </w:rPr>
        <w:t>ладение устной и письменной речью, монологической контекстной речью;</w:t>
      </w:r>
    </w:p>
    <w:p w:rsidR="00413F11" w:rsidRPr="00B563A9" w:rsidRDefault="00413F11" w:rsidP="00B76A14">
      <w:pPr>
        <w:shd w:val="clear" w:color="auto" w:fill="FFFFFF"/>
        <w:ind w:firstLine="709"/>
        <w:jc w:val="both"/>
        <w:rPr>
          <w:color w:val="222222"/>
        </w:rPr>
      </w:pPr>
      <w:r w:rsidRPr="00B563A9">
        <w:rPr>
          <w:color w:val="222222"/>
        </w:rPr>
        <w:t xml:space="preserve"> Формирование и развитие компетентности в области использования информационно-коммуникационных технологий (далее ИКТ- компетенции);</w:t>
      </w:r>
    </w:p>
    <w:p w:rsidR="00413F11" w:rsidRPr="00B563A9" w:rsidRDefault="00413F11" w:rsidP="00B76A14">
      <w:pPr>
        <w:shd w:val="clear" w:color="auto" w:fill="FFFFFF"/>
        <w:ind w:firstLine="709"/>
        <w:jc w:val="both"/>
        <w:rPr>
          <w:color w:val="222222"/>
        </w:rPr>
      </w:pPr>
      <w:r w:rsidRPr="00B563A9">
        <w:rPr>
          <w:color w:val="222222"/>
        </w:rPr>
        <w:t xml:space="preserve">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413F11" w:rsidRPr="00B563A9" w:rsidRDefault="00413F11" w:rsidP="00B76A14">
      <w:pPr>
        <w:shd w:val="clear" w:color="auto" w:fill="FFFFFF"/>
        <w:ind w:firstLine="709"/>
        <w:jc w:val="both"/>
        <w:rPr>
          <w:color w:val="222222"/>
        </w:rPr>
      </w:pPr>
      <w:r w:rsidRPr="00B563A9">
        <w:rPr>
          <w:color w:val="222222"/>
        </w:rPr>
        <w:t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413F11" w:rsidRPr="00B563A9" w:rsidRDefault="00413F11" w:rsidP="00B76A14">
      <w:pPr>
        <w:shd w:val="clear" w:color="auto" w:fill="FFFFFF"/>
        <w:ind w:firstLine="709"/>
        <w:jc w:val="both"/>
        <w:rPr>
          <w:color w:val="222222"/>
        </w:rPr>
      </w:pPr>
      <w:r w:rsidRPr="00B563A9">
        <w:rPr>
          <w:color w:val="222222"/>
        </w:rPr>
        <w:t>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 </w:t>
      </w:r>
    </w:p>
    <w:p w:rsidR="0017584E" w:rsidRPr="00B563A9" w:rsidRDefault="0017584E" w:rsidP="0017584E">
      <w:pPr>
        <w:pStyle w:val="10"/>
        <w:shd w:val="clear" w:color="auto" w:fill="auto"/>
        <w:spacing w:before="0" w:line="240" w:lineRule="auto"/>
        <w:rPr>
          <w:sz w:val="24"/>
          <w:szCs w:val="24"/>
        </w:rPr>
      </w:pPr>
      <w:r w:rsidRPr="00B563A9">
        <w:rPr>
          <w:rStyle w:val="9pt0"/>
          <w:sz w:val="24"/>
          <w:szCs w:val="24"/>
        </w:rPr>
        <w:lastRenderedPageBreak/>
        <w:t>С целью достижения качественных результатов желательно, чтобы учеб</w:t>
      </w:r>
      <w:r w:rsidRPr="00B563A9">
        <w:rPr>
          <w:rStyle w:val="9pt0"/>
          <w:sz w:val="24"/>
          <w:szCs w:val="24"/>
        </w:rPr>
        <w:softHyphen/>
        <w:t>ный процесс был оснащен современными техническими средствами, средствами изобразительной наглядности, игровыми реквизитами.</w:t>
      </w:r>
    </w:p>
    <w:p w:rsidR="0017584E" w:rsidRPr="00B563A9" w:rsidRDefault="0017584E" w:rsidP="0017584E">
      <w:pPr>
        <w:pStyle w:val="3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B563A9">
        <w:rPr>
          <w:rStyle w:val="39pt"/>
          <w:b/>
          <w:bCs/>
          <w:sz w:val="24"/>
          <w:szCs w:val="24"/>
        </w:rPr>
        <w:t>Место проведения занятий.</w:t>
      </w:r>
    </w:p>
    <w:p w:rsidR="0017584E" w:rsidRPr="00B563A9" w:rsidRDefault="0017584E" w:rsidP="0017584E">
      <w:pPr>
        <w:pStyle w:val="10"/>
        <w:shd w:val="clear" w:color="auto" w:fill="auto"/>
        <w:spacing w:before="0" w:line="240" w:lineRule="auto"/>
        <w:rPr>
          <w:sz w:val="24"/>
          <w:szCs w:val="24"/>
        </w:rPr>
      </w:pPr>
      <w:r w:rsidRPr="00B563A9">
        <w:rPr>
          <w:rStyle w:val="9pt0"/>
          <w:sz w:val="24"/>
          <w:szCs w:val="24"/>
        </w:rPr>
        <w:t xml:space="preserve">Рекомендуется проводить занятия не только в учебном кабинете, но и в библиотеке, актовом зале, стадионе и др. </w:t>
      </w:r>
    </w:p>
    <w:p w:rsidR="0017584E" w:rsidRPr="00B563A9" w:rsidRDefault="0017584E" w:rsidP="0017584E">
      <w:pPr>
        <w:pStyle w:val="10"/>
        <w:shd w:val="clear" w:color="auto" w:fill="auto"/>
        <w:spacing w:before="0" w:line="240" w:lineRule="auto"/>
        <w:rPr>
          <w:sz w:val="24"/>
          <w:szCs w:val="24"/>
        </w:rPr>
      </w:pPr>
      <w:r w:rsidRPr="00B563A9">
        <w:rPr>
          <w:rStyle w:val="9pt0"/>
          <w:sz w:val="24"/>
          <w:szCs w:val="24"/>
        </w:rPr>
        <w:t>Эффективность и результативность данной внеурочной деятельности зави</w:t>
      </w:r>
      <w:r w:rsidRPr="00B563A9">
        <w:rPr>
          <w:rStyle w:val="9pt0"/>
          <w:sz w:val="24"/>
          <w:szCs w:val="24"/>
        </w:rPr>
        <w:softHyphen/>
        <w:t>сит от соблюдения следующих условий:</w:t>
      </w:r>
    </w:p>
    <w:p w:rsidR="0017584E" w:rsidRPr="00B563A9" w:rsidRDefault="0017584E" w:rsidP="0017584E">
      <w:pPr>
        <w:pStyle w:val="10"/>
        <w:numPr>
          <w:ilvl w:val="0"/>
          <w:numId w:val="3"/>
        </w:numPr>
        <w:shd w:val="clear" w:color="auto" w:fill="auto"/>
        <w:tabs>
          <w:tab w:val="left" w:pos="506"/>
        </w:tabs>
        <w:spacing w:before="0" w:line="240" w:lineRule="auto"/>
        <w:rPr>
          <w:sz w:val="24"/>
          <w:szCs w:val="24"/>
        </w:rPr>
      </w:pPr>
      <w:r w:rsidRPr="00B563A9">
        <w:rPr>
          <w:rStyle w:val="9pt0"/>
          <w:sz w:val="24"/>
          <w:szCs w:val="24"/>
        </w:rPr>
        <w:t>добровольность участия и желание проявить себя,</w:t>
      </w:r>
    </w:p>
    <w:p w:rsidR="0017584E" w:rsidRPr="00B563A9" w:rsidRDefault="0017584E" w:rsidP="0017584E">
      <w:pPr>
        <w:pStyle w:val="10"/>
        <w:numPr>
          <w:ilvl w:val="0"/>
          <w:numId w:val="3"/>
        </w:numPr>
        <w:shd w:val="clear" w:color="auto" w:fill="auto"/>
        <w:tabs>
          <w:tab w:val="left" w:pos="510"/>
        </w:tabs>
        <w:spacing w:before="0" w:line="240" w:lineRule="auto"/>
        <w:rPr>
          <w:sz w:val="24"/>
          <w:szCs w:val="24"/>
        </w:rPr>
      </w:pPr>
      <w:r w:rsidRPr="00B563A9">
        <w:rPr>
          <w:rStyle w:val="9pt0"/>
          <w:sz w:val="24"/>
          <w:szCs w:val="24"/>
        </w:rPr>
        <w:t>сочетание индивидуальной, групповой и коллективной деятельности;</w:t>
      </w:r>
    </w:p>
    <w:p w:rsidR="0017584E" w:rsidRPr="00B563A9" w:rsidRDefault="0017584E" w:rsidP="0017584E">
      <w:pPr>
        <w:pStyle w:val="10"/>
        <w:numPr>
          <w:ilvl w:val="0"/>
          <w:numId w:val="3"/>
        </w:numPr>
        <w:shd w:val="clear" w:color="auto" w:fill="auto"/>
        <w:tabs>
          <w:tab w:val="left" w:pos="515"/>
        </w:tabs>
        <w:spacing w:before="0" w:line="240" w:lineRule="auto"/>
        <w:rPr>
          <w:sz w:val="24"/>
          <w:szCs w:val="24"/>
        </w:rPr>
      </w:pPr>
      <w:r w:rsidRPr="00B563A9">
        <w:rPr>
          <w:rStyle w:val="9pt0"/>
          <w:sz w:val="24"/>
          <w:szCs w:val="24"/>
        </w:rPr>
        <w:t>сочетание инициативы детей с направляющей ролью учителя;</w:t>
      </w:r>
    </w:p>
    <w:p w:rsidR="0017584E" w:rsidRPr="00B563A9" w:rsidRDefault="0017584E" w:rsidP="0017584E">
      <w:pPr>
        <w:pStyle w:val="10"/>
        <w:numPr>
          <w:ilvl w:val="0"/>
          <w:numId w:val="3"/>
        </w:numPr>
        <w:shd w:val="clear" w:color="auto" w:fill="auto"/>
        <w:tabs>
          <w:tab w:val="left" w:pos="510"/>
        </w:tabs>
        <w:spacing w:before="0" w:line="240" w:lineRule="auto"/>
        <w:rPr>
          <w:sz w:val="24"/>
          <w:szCs w:val="24"/>
        </w:rPr>
      </w:pPr>
      <w:r w:rsidRPr="00B563A9">
        <w:rPr>
          <w:rStyle w:val="9pt0"/>
          <w:sz w:val="24"/>
          <w:szCs w:val="24"/>
        </w:rPr>
        <w:t>занимательность и новизна содержания, форм и методов работы;</w:t>
      </w:r>
    </w:p>
    <w:p w:rsidR="0017584E" w:rsidRPr="00B563A9" w:rsidRDefault="0017584E" w:rsidP="0017584E">
      <w:pPr>
        <w:pStyle w:val="10"/>
        <w:numPr>
          <w:ilvl w:val="0"/>
          <w:numId w:val="3"/>
        </w:numPr>
        <w:shd w:val="clear" w:color="auto" w:fill="auto"/>
        <w:tabs>
          <w:tab w:val="left" w:pos="501"/>
        </w:tabs>
        <w:spacing w:before="0" w:line="240" w:lineRule="auto"/>
        <w:rPr>
          <w:sz w:val="24"/>
          <w:szCs w:val="24"/>
        </w:rPr>
      </w:pPr>
      <w:r w:rsidRPr="00B563A9">
        <w:rPr>
          <w:rStyle w:val="9pt0"/>
          <w:sz w:val="24"/>
          <w:szCs w:val="24"/>
        </w:rPr>
        <w:t>эстетичность всех проводимых мероприятий;</w:t>
      </w:r>
    </w:p>
    <w:p w:rsidR="0017584E" w:rsidRPr="00B563A9" w:rsidRDefault="0017584E" w:rsidP="0017584E">
      <w:pPr>
        <w:pStyle w:val="10"/>
        <w:numPr>
          <w:ilvl w:val="0"/>
          <w:numId w:val="3"/>
        </w:numPr>
        <w:shd w:val="clear" w:color="auto" w:fill="auto"/>
        <w:tabs>
          <w:tab w:val="left" w:pos="514"/>
        </w:tabs>
        <w:spacing w:before="0" w:line="240" w:lineRule="auto"/>
        <w:rPr>
          <w:sz w:val="24"/>
          <w:szCs w:val="24"/>
        </w:rPr>
      </w:pPr>
      <w:r w:rsidRPr="00B563A9">
        <w:rPr>
          <w:rStyle w:val="9pt0"/>
          <w:sz w:val="24"/>
          <w:szCs w:val="24"/>
        </w:rPr>
        <w:t>четкая организация и тщательная подготовка всех запланированных ме</w:t>
      </w:r>
      <w:r w:rsidRPr="00B563A9">
        <w:rPr>
          <w:rStyle w:val="9pt0"/>
          <w:sz w:val="24"/>
          <w:szCs w:val="24"/>
        </w:rPr>
        <w:softHyphen/>
        <w:t>роприятий;</w:t>
      </w:r>
    </w:p>
    <w:p w:rsidR="0017584E" w:rsidRPr="00B563A9" w:rsidRDefault="0017584E" w:rsidP="0017584E">
      <w:pPr>
        <w:pStyle w:val="10"/>
        <w:numPr>
          <w:ilvl w:val="0"/>
          <w:numId w:val="4"/>
        </w:numPr>
        <w:shd w:val="clear" w:color="auto" w:fill="auto"/>
        <w:tabs>
          <w:tab w:val="left" w:pos="495"/>
        </w:tabs>
        <w:spacing w:before="0" w:line="240" w:lineRule="auto"/>
        <w:rPr>
          <w:sz w:val="24"/>
          <w:szCs w:val="24"/>
        </w:rPr>
      </w:pPr>
      <w:r w:rsidRPr="00B563A9">
        <w:rPr>
          <w:rStyle w:val="9pt0"/>
          <w:sz w:val="24"/>
          <w:szCs w:val="24"/>
        </w:rPr>
        <w:t>наличие целевых установок и перспектив деятельности;</w:t>
      </w:r>
    </w:p>
    <w:p w:rsidR="0017584E" w:rsidRPr="00B563A9" w:rsidRDefault="0017584E" w:rsidP="0017584E">
      <w:pPr>
        <w:pStyle w:val="10"/>
        <w:numPr>
          <w:ilvl w:val="0"/>
          <w:numId w:val="4"/>
        </w:numPr>
        <w:shd w:val="clear" w:color="auto" w:fill="auto"/>
        <w:tabs>
          <w:tab w:val="left" w:pos="505"/>
        </w:tabs>
        <w:spacing w:before="0" w:line="240" w:lineRule="auto"/>
        <w:rPr>
          <w:sz w:val="24"/>
          <w:szCs w:val="24"/>
        </w:rPr>
      </w:pPr>
      <w:r w:rsidRPr="00B563A9">
        <w:rPr>
          <w:rStyle w:val="9pt0"/>
          <w:sz w:val="24"/>
          <w:szCs w:val="24"/>
        </w:rPr>
        <w:t>широкое использование методов педагогического стимулирования актив</w:t>
      </w:r>
      <w:r w:rsidRPr="00B563A9">
        <w:rPr>
          <w:rStyle w:val="9pt0"/>
          <w:sz w:val="24"/>
          <w:szCs w:val="24"/>
        </w:rPr>
        <w:softHyphen/>
        <w:t>ности обучающихся.</w:t>
      </w:r>
    </w:p>
    <w:p w:rsidR="00D4352D" w:rsidRPr="00B563A9" w:rsidRDefault="00D4352D" w:rsidP="00CB45D3">
      <w:pPr>
        <w:ind w:firstLine="709"/>
        <w:jc w:val="center"/>
        <w:outlineLvl w:val="0"/>
        <w:rPr>
          <w:b/>
        </w:rPr>
      </w:pPr>
    </w:p>
    <w:p w:rsidR="00CB45D3" w:rsidRPr="00B563A9" w:rsidRDefault="00CB45D3" w:rsidP="00CB45D3">
      <w:pPr>
        <w:ind w:firstLine="709"/>
        <w:jc w:val="center"/>
        <w:outlineLvl w:val="0"/>
        <w:rPr>
          <w:b/>
        </w:rPr>
      </w:pPr>
      <w:r w:rsidRPr="00B563A9">
        <w:rPr>
          <w:b/>
        </w:rPr>
        <w:t xml:space="preserve">Содержание программы </w:t>
      </w:r>
    </w:p>
    <w:p w:rsidR="00CB45D3" w:rsidRPr="00B563A9" w:rsidRDefault="00CB45D3" w:rsidP="00CB45D3">
      <w:pPr>
        <w:ind w:firstLine="709"/>
        <w:outlineLvl w:val="0"/>
      </w:pPr>
      <w:r w:rsidRPr="00B563A9">
        <w:rPr>
          <w:b/>
          <w:i/>
        </w:rPr>
        <w:t xml:space="preserve">Вводное занятие (1 ч.) </w:t>
      </w:r>
      <w:r w:rsidRPr="00B563A9">
        <w:t>Знакомство с программой кружка  «Я-гражданин</w:t>
      </w:r>
      <w:r w:rsidR="00D82C31" w:rsidRPr="00B563A9">
        <w:t xml:space="preserve"> </w:t>
      </w:r>
      <w:r w:rsidRPr="00B563A9">
        <w:t>Рос</w:t>
      </w:r>
      <w:r w:rsidR="00C070B3" w:rsidRPr="00B563A9">
        <w:t>с</w:t>
      </w:r>
      <w:r w:rsidRPr="00B563A9">
        <w:t>ии»</w:t>
      </w:r>
    </w:p>
    <w:p w:rsidR="00CB45D3" w:rsidRPr="00B563A9" w:rsidRDefault="007232B2" w:rsidP="00CB45D3">
      <w:pPr>
        <w:ind w:firstLine="709"/>
        <w:rPr>
          <w:b/>
          <w:color w:val="000000"/>
        </w:rPr>
      </w:pPr>
      <w:r w:rsidRPr="00B563A9">
        <w:rPr>
          <w:b/>
          <w:i/>
        </w:rPr>
        <w:t>Раздел</w:t>
      </w:r>
      <w:r w:rsidR="00C070B3" w:rsidRPr="00B563A9">
        <w:rPr>
          <w:b/>
          <w:i/>
        </w:rPr>
        <w:t xml:space="preserve"> </w:t>
      </w:r>
      <w:r w:rsidR="00BC610A" w:rsidRPr="00B563A9">
        <w:rPr>
          <w:b/>
          <w:i/>
        </w:rPr>
        <w:t>1.</w:t>
      </w:r>
      <w:r w:rsidR="00C070B3" w:rsidRPr="00B563A9">
        <w:rPr>
          <w:b/>
          <w:i/>
        </w:rPr>
        <w:t xml:space="preserve"> </w:t>
      </w:r>
      <w:r w:rsidRPr="00B563A9">
        <w:rPr>
          <w:b/>
          <w:color w:val="000000"/>
        </w:rPr>
        <w:t>Знаменательные даты в нашей жизни</w:t>
      </w:r>
      <w:r w:rsidR="00BC610A" w:rsidRPr="00B563A9">
        <w:rPr>
          <w:b/>
          <w:color w:val="000000"/>
        </w:rPr>
        <w:t xml:space="preserve"> (11ч. )</w:t>
      </w:r>
    </w:p>
    <w:p w:rsidR="00D82C31" w:rsidRPr="00B563A9" w:rsidRDefault="00D82C31" w:rsidP="00D82C31">
      <w:pPr>
        <w:pStyle w:val="s1"/>
        <w:spacing w:before="0" w:beforeAutospacing="0" w:after="0" w:afterAutospacing="0"/>
        <w:rPr>
          <w:bCs/>
          <w:color w:val="000000"/>
        </w:rPr>
      </w:pPr>
      <w:r w:rsidRPr="00B563A9">
        <w:rPr>
          <w:bCs/>
          <w:color w:val="22272F"/>
          <w:shd w:val="clear" w:color="auto" w:fill="FFFFFF"/>
        </w:rPr>
        <w:t>Памятные даты России:</w:t>
      </w:r>
      <w:r w:rsidRPr="00B563A9">
        <w:rPr>
          <w:bCs/>
          <w:color w:val="000000"/>
        </w:rPr>
        <w:t xml:space="preserve"> День окончания Второй мировой войны);</w:t>
      </w:r>
      <w:r w:rsidR="00254C73" w:rsidRPr="00B563A9">
        <w:rPr>
          <w:bCs/>
          <w:color w:val="000000"/>
        </w:rPr>
        <w:t xml:space="preserve">  </w:t>
      </w:r>
      <w:r w:rsidRPr="00B563A9">
        <w:rPr>
          <w:bCs/>
          <w:color w:val="000000"/>
        </w:rPr>
        <w:t>День солидарности в борьбе с терроризмом; День Октябрьской революции 1917 года;   День Неизвестного Солдата; День Героев Отечества; День памяти о россиянах, исполнявших служебный долг за пределами Отечества;  День космонавтики;</w:t>
      </w:r>
      <w:r w:rsidR="00254C73" w:rsidRPr="00B563A9">
        <w:rPr>
          <w:bCs/>
          <w:color w:val="000000"/>
        </w:rPr>
        <w:t xml:space="preserve">  </w:t>
      </w:r>
      <w:r w:rsidRPr="00B563A9">
        <w:rPr>
          <w:bCs/>
          <w:color w:val="000000"/>
        </w:rPr>
        <w:t>День участников ликвидации последствий радиационных аварий и катастроф и памяти жертв этих аварий и катастроф;</w:t>
      </w:r>
      <w:r w:rsidR="00254C73" w:rsidRPr="00B563A9">
        <w:rPr>
          <w:bCs/>
          <w:color w:val="000000"/>
        </w:rPr>
        <w:t xml:space="preserve"> </w:t>
      </w:r>
      <w:r w:rsidRPr="00B563A9">
        <w:rPr>
          <w:bCs/>
          <w:color w:val="000000"/>
        </w:rPr>
        <w:t>День российского парламентаризма;</w:t>
      </w:r>
      <w:r w:rsidR="00254C73" w:rsidRPr="00B563A9">
        <w:rPr>
          <w:bCs/>
          <w:color w:val="000000"/>
        </w:rPr>
        <w:t xml:space="preserve"> </w:t>
      </w:r>
      <w:r w:rsidRPr="00B563A9">
        <w:rPr>
          <w:bCs/>
          <w:color w:val="000000"/>
        </w:rPr>
        <w:t>День памяти и скорби - день начала Великой Отечественной войны (1941 год);</w:t>
      </w:r>
      <w:r w:rsidR="00254C73" w:rsidRPr="00B563A9">
        <w:rPr>
          <w:bCs/>
          <w:color w:val="000000"/>
        </w:rPr>
        <w:t xml:space="preserve"> </w:t>
      </w:r>
      <w:r w:rsidRPr="00B563A9">
        <w:rPr>
          <w:bCs/>
          <w:color w:val="000000"/>
        </w:rPr>
        <w:t xml:space="preserve"> День партизан и подпольщиков;</w:t>
      </w:r>
      <w:r w:rsidR="00254C73" w:rsidRPr="00B563A9">
        <w:rPr>
          <w:bCs/>
          <w:color w:val="000000"/>
        </w:rPr>
        <w:t xml:space="preserve"> </w:t>
      </w:r>
      <w:r w:rsidRPr="00B563A9">
        <w:rPr>
          <w:bCs/>
          <w:color w:val="000000"/>
        </w:rPr>
        <w:t>День Крещения Руси;</w:t>
      </w:r>
      <w:r w:rsidR="00254C73" w:rsidRPr="00B563A9">
        <w:rPr>
          <w:bCs/>
          <w:color w:val="000000"/>
        </w:rPr>
        <w:t xml:space="preserve">  </w:t>
      </w:r>
      <w:r w:rsidRPr="00B563A9">
        <w:rPr>
          <w:bCs/>
          <w:color w:val="000000"/>
        </w:rPr>
        <w:t xml:space="preserve"> День памяти российских воинов, погибших в Первой мировой войне 1914 - 1918 годов;</w:t>
      </w:r>
    </w:p>
    <w:p w:rsidR="00D82C31" w:rsidRPr="00B563A9" w:rsidRDefault="00D82C31" w:rsidP="00D82C31">
      <w:pPr>
        <w:pStyle w:val="s1"/>
        <w:spacing w:before="0" w:beforeAutospacing="0" w:after="0" w:afterAutospacing="0"/>
        <w:rPr>
          <w:b/>
          <w:bCs/>
          <w:color w:val="000000"/>
        </w:rPr>
      </w:pPr>
    </w:p>
    <w:p w:rsidR="00BC610A" w:rsidRPr="00B563A9" w:rsidRDefault="00C070B3" w:rsidP="00CB45D3">
      <w:pPr>
        <w:ind w:firstLine="709"/>
        <w:rPr>
          <w:b/>
          <w:color w:val="000000"/>
        </w:rPr>
      </w:pPr>
      <w:r w:rsidRPr="00B563A9">
        <w:rPr>
          <w:b/>
          <w:i/>
        </w:rPr>
        <w:t xml:space="preserve">Раздел </w:t>
      </w:r>
      <w:r w:rsidR="00BC610A" w:rsidRPr="00B563A9">
        <w:rPr>
          <w:b/>
          <w:i/>
        </w:rPr>
        <w:t>2</w:t>
      </w:r>
      <w:r w:rsidR="00D82C31" w:rsidRPr="00B563A9">
        <w:rPr>
          <w:b/>
          <w:i/>
        </w:rPr>
        <w:t>.</w:t>
      </w:r>
      <w:r w:rsidR="005E763B">
        <w:rPr>
          <w:b/>
          <w:color w:val="000000"/>
        </w:rPr>
        <w:t>Растим патриота и гражданина(11</w:t>
      </w:r>
      <w:r w:rsidR="00BC610A" w:rsidRPr="00B563A9">
        <w:rPr>
          <w:b/>
          <w:color w:val="000000"/>
        </w:rPr>
        <w:t xml:space="preserve"> ч)</w:t>
      </w:r>
    </w:p>
    <w:p w:rsidR="00254C73" w:rsidRPr="00B563A9" w:rsidRDefault="00BC610A" w:rsidP="00254C73">
      <w:pPr>
        <w:pStyle w:val="s1"/>
        <w:spacing w:before="0" w:beforeAutospacing="0" w:after="0" w:afterAutospacing="0"/>
        <w:rPr>
          <w:bCs/>
          <w:color w:val="000000"/>
        </w:rPr>
      </w:pPr>
      <w:r w:rsidRPr="00B563A9">
        <w:t xml:space="preserve">Дни воинской славы </w:t>
      </w:r>
      <w:r w:rsidR="00254C73" w:rsidRPr="00B563A9">
        <w:t>:</w:t>
      </w:r>
      <w:r w:rsidR="008972F9" w:rsidRPr="00B563A9">
        <w:t xml:space="preserve"> </w:t>
      </w:r>
      <w:r w:rsidR="00254C73" w:rsidRPr="00B563A9">
        <w:rPr>
          <w:bCs/>
          <w:color w:val="000000"/>
        </w:rPr>
        <w:t>18 апреля - День победы русских воинов князя Александра Невского над немецкими рыцарями на Чудском озере (Ледовое побоище, 1242 год);</w:t>
      </w:r>
      <w:r w:rsidR="00C070B3" w:rsidRPr="00B563A9">
        <w:rPr>
          <w:bCs/>
          <w:color w:val="000000"/>
        </w:rPr>
        <w:t xml:space="preserve"> </w:t>
      </w:r>
      <w:r w:rsidR="00254C73" w:rsidRPr="00B563A9">
        <w:rPr>
          <w:bCs/>
          <w:color w:val="000000"/>
        </w:rPr>
        <w:t>21 сентября - День победы русских полков во главе с великим князем Дмитрием Донским над монголо-татарскими войсками в Куликовской битве (1380 год);</w:t>
      </w:r>
      <w:r w:rsidR="00C070B3" w:rsidRPr="00B563A9">
        <w:rPr>
          <w:bCs/>
          <w:color w:val="000000"/>
        </w:rPr>
        <w:t xml:space="preserve"> </w:t>
      </w:r>
      <w:r w:rsidR="00254C73" w:rsidRPr="00B563A9">
        <w:rPr>
          <w:bCs/>
          <w:color w:val="000000"/>
        </w:rPr>
        <w:t xml:space="preserve">7 ноября -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 год);  7 июля - День победы русского флота над турецким флотом в Чесменском сражении (1770 год);   10 июля - День победы русской армии под командованием Петра Первого над шведами в Полтавском сражении (1709 год);  9 августа - День первой в российской истории морской победы русского флота под командованием Петра Первого над шведами у мыса Гангут (1714 год);24 декабря - День взятия турецкой крепости Измаил русскими войсками под командованием А.В. Суворова (1790 год);11 сентября - День победы русской эскадры под командованием </w:t>
      </w:r>
      <w:r w:rsidR="00CE30D9" w:rsidRPr="00B563A9">
        <w:rPr>
          <w:bCs/>
          <w:color w:val="000000"/>
        </w:rPr>
        <w:t>Ф</w:t>
      </w:r>
      <w:r w:rsidR="00254C73" w:rsidRPr="00B563A9">
        <w:rPr>
          <w:bCs/>
          <w:color w:val="000000"/>
        </w:rPr>
        <w:t>.Ф. Ушакова над турецкой эскадрой у мыса Тендра (1790 год);</w:t>
      </w:r>
      <w:r w:rsidR="00CE30D9" w:rsidRPr="00B563A9">
        <w:rPr>
          <w:bCs/>
          <w:color w:val="000000"/>
        </w:rPr>
        <w:t xml:space="preserve">  </w:t>
      </w:r>
      <w:r w:rsidR="00254C73" w:rsidRPr="00B563A9">
        <w:rPr>
          <w:bCs/>
          <w:color w:val="000000"/>
        </w:rPr>
        <w:t xml:space="preserve">8 сентября - День Бородинского сражения русской армии под командованием М.И. Кутузова с </w:t>
      </w:r>
      <w:r w:rsidR="00254C73" w:rsidRPr="00B563A9">
        <w:rPr>
          <w:bCs/>
          <w:color w:val="000000"/>
        </w:rPr>
        <w:lastRenderedPageBreak/>
        <w:t>французской армией (1812 год);</w:t>
      </w:r>
      <w:r w:rsidR="00CE30D9" w:rsidRPr="00B563A9">
        <w:rPr>
          <w:bCs/>
          <w:color w:val="000000"/>
        </w:rPr>
        <w:t xml:space="preserve"> </w:t>
      </w:r>
      <w:r w:rsidR="00254C73" w:rsidRPr="00B563A9">
        <w:rPr>
          <w:bCs/>
          <w:color w:val="000000"/>
        </w:rPr>
        <w:t>1 декабря - День победы русской эскадры под командованием П.С. Нахимова над турецкой эскадрой у мыса Синоп (1853 год);</w:t>
      </w:r>
      <w:r w:rsidR="00953189" w:rsidRPr="00B563A9">
        <w:rPr>
          <w:bCs/>
          <w:color w:val="000000"/>
        </w:rPr>
        <w:t xml:space="preserve"> </w:t>
      </w:r>
      <w:r w:rsidR="00254C73" w:rsidRPr="00B563A9">
        <w:rPr>
          <w:bCs/>
          <w:color w:val="000000"/>
        </w:rPr>
        <w:t>23 февраля - День защитника Отечества;</w:t>
      </w:r>
      <w:r w:rsidR="00CE30D9" w:rsidRPr="00B563A9">
        <w:rPr>
          <w:bCs/>
          <w:color w:val="000000"/>
        </w:rPr>
        <w:t xml:space="preserve"> </w:t>
      </w:r>
      <w:r w:rsidR="00254C73" w:rsidRPr="00B563A9">
        <w:rPr>
          <w:bCs/>
          <w:color w:val="000000"/>
        </w:rPr>
        <w:t>5 декабря - День начала контрнаступления советских войск против немецко-фашистских войск в битве под Москвой (1941 год);</w:t>
      </w:r>
      <w:r w:rsidR="00953189" w:rsidRPr="00B563A9">
        <w:rPr>
          <w:bCs/>
          <w:color w:val="000000"/>
        </w:rPr>
        <w:t xml:space="preserve">   </w:t>
      </w:r>
      <w:r w:rsidR="00254C73" w:rsidRPr="00B563A9">
        <w:rPr>
          <w:bCs/>
          <w:color w:val="000000"/>
        </w:rPr>
        <w:t>2 февраля - День разгрома советскими войсками немецко-фашистских войск в Сталинградской битве (1943 год);23 августа - День разгрома советскими войсками немецко-фашистских войск в Курской битве (1943 год);</w:t>
      </w:r>
    </w:p>
    <w:p w:rsidR="009B09B7" w:rsidRPr="00B563A9" w:rsidRDefault="009B09B7" w:rsidP="00254C73">
      <w:pPr>
        <w:pStyle w:val="s1"/>
        <w:spacing w:before="0" w:beforeAutospacing="0" w:after="0" w:afterAutospacing="0"/>
        <w:rPr>
          <w:bCs/>
          <w:color w:val="000000"/>
        </w:rPr>
      </w:pPr>
    </w:p>
    <w:p w:rsidR="00A2196C" w:rsidRPr="00B563A9" w:rsidRDefault="00A2196C" w:rsidP="00CB45D3">
      <w:pPr>
        <w:ind w:firstLine="709"/>
        <w:rPr>
          <w:b/>
          <w:i/>
        </w:rPr>
      </w:pPr>
    </w:p>
    <w:p w:rsidR="00A2196C" w:rsidRPr="00B563A9" w:rsidRDefault="00A2196C" w:rsidP="00CB45D3">
      <w:pPr>
        <w:ind w:firstLine="709"/>
        <w:rPr>
          <w:b/>
          <w:i/>
        </w:rPr>
      </w:pPr>
    </w:p>
    <w:p w:rsidR="008972F9" w:rsidRPr="00B563A9" w:rsidRDefault="003E1EB1" w:rsidP="00CB45D3">
      <w:pPr>
        <w:ind w:firstLine="709"/>
        <w:rPr>
          <w:b/>
          <w:color w:val="000000"/>
        </w:rPr>
      </w:pPr>
      <w:r w:rsidRPr="00B563A9">
        <w:rPr>
          <w:b/>
          <w:i/>
        </w:rPr>
        <w:t xml:space="preserve">Раздел 3 </w:t>
      </w:r>
      <w:r w:rsidRPr="00B563A9">
        <w:rPr>
          <w:b/>
          <w:color w:val="000000"/>
        </w:rPr>
        <w:t>Мой край родной</w:t>
      </w:r>
      <w:r w:rsidR="00C66BF7" w:rsidRPr="00B563A9">
        <w:rPr>
          <w:b/>
          <w:color w:val="000000"/>
        </w:rPr>
        <w:t xml:space="preserve"> (4часа)</w:t>
      </w:r>
    </w:p>
    <w:p w:rsidR="00CB45D3" w:rsidRPr="00B563A9" w:rsidRDefault="008C2ABC" w:rsidP="00CB45D3">
      <w:pPr>
        <w:ind w:firstLine="709"/>
      </w:pPr>
      <w:r w:rsidRPr="00B563A9">
        <w:rPr>
          <w:color w:val="000000"/>
        </w:rPr>
        <w:t>История образования  Республики Татарстан</w:t>
      </w:r>
      <w:r w:rsidR="00794A4F" w:rsidRPr="00B563A9">
        <w:rPr>
          <w:color w:val="000000"/>
        </w:rPr>
        <w:t xml:space="preserve">.  </w:t>
      </w:r>
      <w:r w:rsidRPr="00B563A9">
        <w:rPr>
          <w:color w:val="000000"/>
        </w:rPr>
        <w:t>Казани.  Знаменитые татарстанцы</w:t>
      </w:r>
      <w:r w:rsidR="00794A4F" w:rsidRPr="00B563A9">
        <w:rPr>
          <w:color w:val="000000"/>
        </w:rPr>
        <w:t xml:space="preserve">. </w:t>
      </w:r>
      <w:r w:rsidRPr="00B563A9">
        <w:rPr>
          <w:color w:val="000000"/>
        </w:rPr>
        <w:t>Э</w:t>
      </w:r>
      <w:r w:rsidR="00794A4F" w:rsidRPr="00B563A9">
        <w:rPr>
          <w:color w:val="000000"/>
        </w:rPr>
        <w:t>кономика</w:t>
      </w:r>
      <w:r w:rsidRPr="00B563A9">
        <w:rPr>
          <w:color w:val="000000"/>
        </w:rPr>
        <w:t xml:space="preserve"> </w:t>
      </w:r>
      <w:r w:rsidR="00794A4F" w:rsidRPr="00B563A9">
        <w:rPr>
          <w:color w:val="000000"/>
        </w:rPr>
        <w:t xml:space="preserve"> края в прошлом и настоящем. </w:t>
      </w:r>
      <w:r w:rsidR="00794A4F" w:rsidRPr="00B563A9">
        <w:t>Политические партии и движения  в регионе. Организация  местного самоуправления.</w:t>
      </w:r>
      <w:r w:rsidR="00794A4F" w:rsidRPr="00B563A9">
        <w:rPr>
          <w:bCs/>
          <w:iCs/>
        </w:rPr>
        <w:t xml:space="preserve"> Инвестиционные   проекты.  </w:t>
      </w:r>
      <w:r w:rsidR="00794A4F" w:rsidRPr="00B563A9">
        <w:t xml:space="preserve">Культурное развитие Ульяновской области. </w:t>
      </w:r>
      <w:r w:rsidR="00C66BF7" w:rsidRPr="00B563A9">
        <w:t xml:space="preserve"> </w:t>
      </w:r>
      <w:r w:rsidR="00794A4F" w:rsidRPr="00B563A9">
        <w:t>Конф</w:t>
      </w:r>
      <w:r w:rsidRPr="00B563A9">
        <w:t>ессиональность Татарстана</w:t>
      </w:r>
      <w:r w:rsidR="00794A4F" w:rsidRPr="00B563A9">
        <w:t>.</w:t>
      </w:r>
    </w:p>
    <w:p w:rsidR="00C66BF7" w:rsidRPr="00B563A9" w:rsidRDefault="00C66BF7" w:rsidP="00CB45D3">
      <w:pPr>
        <w:ind w:firstLine="709"/>
        <w:rPr>
          <w:color w:val="000000"/>
        </w:rPr>
      </w:pPr>
      <w:r w:rsidRPr="00B563A9">
        <w:rPr>
          <w:color w:val="000000"/>
        </w:rPr>
        <w:t xml:space="preserve">История создания </w:t>
      </w:r>
      <w:r w:rsidR="008C2ABC" w:rsidRPr="00B563A9">
        <w:rPr>
          <w:color w:val="000000"/>
        </w:rPr>
        <w:t xml:space="preserve"> сел</w:t>
      </w:r>
      <w:r w:rsidRPr="00B563A9">
        <w:rPr>
          <w:color w:val="000000"/>
        </w:rPr>
        <w:t xml:space="preserve"> и  </w:t>
      </w:r>
      <w:r w:rsidR="008C2ABC" w:rsidRPr="00B563A9">
        <w:rPr>
          <w:color w:val="000000"/>
        </w:rPr>
        <w:t>Алексеев</w:t>
      </w:r>
      <w:r w:rsidRPr="00B563A9">
        <w:rPr>
          <w:color w:val="000000"/>
        </w:rPr>
        <w:t xml:space="preserve">ского района. Знаменитые </w:t>
      </w:r>
      <w:r w:rsidR="008C2ABC" w:rsidRPr="00B563A9">
        <w:rPr>
          <w:color w:val="000000"/>
        </w:rPr>
        <w:t>алексеев</w:t>
      </w:r>
      <w:r w:rsidRPr="00B563A9">
        <w:rPr>
          <w:color w:val="000000"/>
        </w:rPr>
        <w:t xml:space="preserve">цы. </w:t>
      </w:r>
    </w:p>
    <w:p w:rsidR="00CB45D3" w:rsidRPr="00B563A9" w:rsidRDefault="00794A4F" w:rsidP="009B09B7">
      <w:pPr>
        <w:jc w:val="both"/>
        <w:rPr>
          <w:b/>
        </w:rPr>
      </w:pPr>
      <w:r w:rsidRPr="00B563A9">
        <w:rPr>
          <w:b/>
          <w:i/>
        </w:rPr>
        <w:t xml:space="preserve">Раздел 3 </w:t>
      </w:r>
      <w:r w:rsidRPr="00B563A9">
        <w:rPr>
          <w:b/>
          <w:color w:val="000000"/>
        </w:rPr>
        <w:t>Спорт и здоровье(5ч)</w:t>
      </w:r>
    </w:p>
    <w:p w:rsidR="00CB45D3" w:rsidRPr="00B563A9" w:rsidRDefault="009B09B7" w:rsidP="009B09B7">
      <w:pPr>
        <w:shd w:val="clear" w:color="auto" w:fill="FFFFFF"/>
        <w:rPr>
          <w:color w:val="252525"/>
          <w:shd w:val="clear" w:color="auto" w:fill="FFFFFF"/>
        </w:rPr>
      </w:pPr>
      <w:r w:rsidRPr="00B563A9">
        <w:rPr>
          <w:color w:val="252525"/>
          <w:shd w:val="clear" w:color="auto" w:fill="FFFFFF"/>
        </w:rPr>
        <w:t>З</w:t>
      </w:r>
      <w:r w:rsidR="00DA527B" w:rsidRPr="00B563A9">
        <w:rPr>
          <w:color w:val="252525"/>
          <w:shd w:val="clear" w:color="auto" w:fill="FFFFFF"/>
        </w:rPr>
        <w:t>доровы</w:t>
      </w:r>
      <w:r w:rsidRPr="00B563A9">
        <w:rPr>
          <w:color w:val="252525"/>
          <w:shd w:val="clear" w:color="auto" w:fill="FFFFFF"/>
        </w:rPr>
        <w:t xml:space="preserve">е </w:t>
      </w:r>
      <w:r w:rsidR="00DA527B" w:rsidRPr="00B563A9">
        <w:rPr>
          <w:color w:val="252525"/>
          <w:shd w:val="clear" w:color="auto" w:fill="FFFFFF"/>
        </w:rPr>
        <w:t>привыч</w:t>
      </w:r>
      <w:r w:rsidRPr="00B563A9">
        <w:rPr>
          <w:color w:val="252525"/>
          <w:shd w:val="clear" w:color="auto" w:fill="FFFFFF"/>
        </w:rPr>
        <w:t>ки и навыки</w:t>
      </w:r>
      <w:r w:rsidR="00DA527B" w:rsidRPr="00B563A9">
        <w:rPr>
          <w:color w:val="252525"/>
          <w:shd w:val="clear" w:color="auto" w:fill="FFFFFF"/>
        </w:rPr>
        <w:t>;</w:t>
      </w:r>
      <w:r w:rsidR="00DA527B" w:rsidRPr="00B563A9">
        <w:rPr>
          <w:color w:val="252525"/>
        </w:rPr>
        <w:t xml:space="preserve"> </w:t>
      </w:r>
      <w:r w:rsidRPr="00B563A9">
        <w:rPr>
          <w:color w:val="252525"/>
        </w:rPr>
        <w:t xml:space="preserve">вред </w:t>
      </w:r>
      <w:hyperlink r:id="rId8" w:tooltip="Курение" w:history="1">
        <w:r w:rsidR="00DA527B" w:rsidRPr="00B563A9">
          <w:rPr>
            <w:rStyle w:val="ae"/>
            <w:color w:val="000000" w:themeColor="text1"/>
            <w:u w:val="none"/>
          </w:rPr>
          <w:t>курения</w:t>
        </w:r>
      </w:hyperlink>
      <w:r w:rsidR="00DA527B" w:rsidRPr="00B563A9">
        <w:rPr>
          <w:color w:val="000000" w:themeColor="text1"/>
        </w:rPr>
        <w:t>,</w:t>
      </w:r>
      <w:r w:rsidRPr="00B563A9">
        <w:rPr>
          <w:color w:val="000000" w:themeColor="text1"/>
        </w:rPr>
        <w:t xml:space="preserve"> потребления</w:t>
      </w:r>
      <w:r w:rsidRPr="00B563A9">
        <w:rPr>
          <w:rStyle w:val="apple-converted-space"/>
          <w:color w:val="000000" w:themeColor="text1"/>
        </w:rPr>
        <w:t> </w:t>
      </w:r>
      <w:r w:rsidR="00DA527B" w:rsidRPr="00B563A9">
        <w:rPr>
          <w:rStyle w:val="apple-converted-space"/>
          <w:color w:val="000000" w:themeColor="text1"/>
        </w:rPr>
        <w:t> </w:t>
      </w:r>
      <w:hyperlink r:id="rId9" w:tooltip="Наркотики" w:history="1">
        <w:r w:rsidR="00DA527B" w:rsidRPr="00B563A9">
          <w:rPr>
            <w:rStyle w:val="ae"/>
            <w:color w:val="000000" w:themeColor="text1"/>
            <w:u w:val="none"/>
          </w:rPr>
          <w:t>наркотиков</w:t>
        </w:r>
      </w:hyperlink>
      <w:r w:rsidR="00DA527B" w:rsidRPr="00B563A9">
        <w:rPr>
          <w:rStyle w:val="apple-converted-space"/>
          <w:color w:val="000000" w:themeColor="text1"/>
        </w:rPr>
        <w:t> </w:t>
      </w:r>
      <w:r w:rsidR="00DA527B" w:rsidRPr="00B563A9">
        <w:rPr>
          <w:color w:val="000000" w:themeColor="text1"/>
        </w:rPr>
        <w:t xml:space="preserve">и </w:t>
      </w:r>
      <w:hyperlink r:id="rId10" w:tooltip="Алкогольные напитки" w:history="1">
        <w:r w:rsidR="00DA527B" w:rsidRPr="00B563A9">
          <w:rPr>
            <w:rStyle w:val="ae"/>
            <w:color w:val="000000" w:themeColor="text1"/>
            <w:u w:val="none"/>
          </w:rPr>
          <w:t>алкоголя</w:t>
        </w:r>
      </w:hyperlink>
      <w:r w:rsidR="00DA527B" w:rsidRPr="00B563A9">
        <w:rPr>
          <w:color w:val="000000" w:themeColor="text1"/>
        </w:rPr>
        <w:t>;</w:t>
      </w:r>
      <w:r w:rsidRPr="00B563A9">
        <w:rPr>
          <w:color w:val="000000" w:themeColor="text1"/>
        </w:rPr>
        <w:t xml:space="preserve"> </w:t>
      </w:r>
      <w:hyperlink r:id="rId11" w:tooltip="Здоровое питание" w:history="1">
        <w:r w:rsidR="00DA527B" w:rsidRPr="00B563A9">
          <w:rPr>
            <w:rStyle w:val="ae"/>
            <w:color w:val="000000" w:themeColor="text1"/>
            <w:u w:val="none"/>
          </w:rPr>
          <w:t>зд</w:t>
        </w:r>
        <w:r w:rsidRPr="00B563A9">
          <w:rPr>
            <w:rStyle w:val="ae"/>
            <w:color w:val="000000" w:themeColor="text1"/>
            <w:u w:val="none"/>
          </w:rPr>
          <w:t>о</w:t>
        </w:r>
        <w:r w:rsidR="00DA527B" w:rsidRPr="00B563A9">
          <w:rPr>
            <w:rStyle w:val="ae"/>
            <w:color w:val="000000" w:themeColor="text1"/>
            <w:u w:val="none"/>
          </w:rPr>
          <w:t>ровое питание</w:t>
        </w:r>
      </w:hyperlink>
      <w:r w:rsidRPr="00B563A9">
        <w:rPr>
          <w:color w:val="000000" w:themeColor="text1"/>
        </w:rPr>
        <w:t xml:space="preserve">, </w:t>
      </w:r>
      <w:r w:rsidR="00DA527B" w:rsidRPr="00B563A9">
        <w:rPr>
          <w:color w:val="000000" w:themeColor="text1"/>
        </w:rPr>
        <w:t xml:space="preserve"> </w:t>
      </w:r>
      <w:r w:rsidR="00DA527B" w:rsidRPr="00B563A9">
        <w:rPr>
          <w:color w:val="252525"/>
          <w:shd w:val="clear" w:color="auto" w:fill="FFFFFF"/>
        </w:rPr>
        <w:t xml:space="preserve"> личная и общественная гигиена</w:t>
      </w:r>
      <w:r w:rsidRPr="00B563A9">
        <w:rPr>
          <w:color w:val="252525"/>
          <w:shd w:val="clear" w:color="auto" w:fill="FFFFFF"/>
        </w:rPr>
        <w:t xml:space="preserve">; Роль движения в сохранения здоровья ; Олимпийские игры,  выдающиеся спортсмены России. </w:t>
      </w:r>
    </w:p>
    <w:p w:rsidR="00084974" w:rsidRPr="00B563A9" w:rsidRDefault="00794A4F" w:rsidP="009B09B7">
      <w:pPr>
        <w:ind w:firstLine="709"/>
        <w:jc w:val="both"/>
        <w:rPr>
          <w:b/>
        </w:rPr>
      </w:pPr>
      <w:r w:rsidRPr="00B563A9">
        <w:rPr>
          <w:b/>
          <w:i/>
        </w:rPr>
        <w:t xml:space="preserve">Раздел 5 </w:t>
      </w:r>
      <w:r w:rsidRPr="00B563A9">
        <w:rPr>
          <w:b/>
          <w:color w:val="000000"/>
        </w:rPr>
        <w:t xml:space="preserve">Я и семья (4 </w:t>
      </w:r>
      <w:r w:rsidR="008972F9" w:rsidRPr="00B563A9">
        <w:rPr>
          <w:b/>
          <w:color w:val="000000"/>
        </w:rPr>
        <w:t>ч</w:t>
      </w:r>
      <w:r w:rsidRPr="00B563A9">
        <w:rPr>
          <w:b/>
          <w:color w:val="000000"/>
        </w:rPr>
        <w:t>)</w:t>
      </w:r>
    </w:p>
    <w:p w:rsidR="00084974" w:rsidRPr="00B563A9" w:rsidRDefault="00794A4F" w:rsidP="009B09B7">
      <w:pPr>
        <w:rPr>
          <w:color w:val="000000"/>
          <w:shd w:val="clear" w:color="auto" w:fill="FFFFFF"/>
        </w:rPr>
      </w:pPr>
      <w:r w:rsidRPr="00B563A9">
        <w:rPr>
          <w:color w:val="000000"/>
          <w:shd w:val="clear" w:color="auto" w:fill="FFFFFF"/>
        </w:rPr>
        <w:t>Гражданин и семья. Происхождение семьи. Поведение и действия дос</w:t>
      </w:r>
      <w:r w:rsidRPr="00B563A9">
        <w:rPr>
          <w:color w:val="000000"/>
          <w:shd w:val="clear" w:color="auto" w:fill="FFFFFF"/>
        </w:rPr>
        <w:softHyphen/>
        <w:t>тойного сына, дочери. Отношения в семье. Вежливость, трудолюбие. Верность-основа</w:t>
      </w:r>
      <w:r w:rsidR="009B09B7" w:rsidRPr="00B563A9">
        <w:rPr>
          <w:color w:val="000000"/>
          <w:shd w:val="clear" w:color="auto" w:fill="FFFFFF"/>
        </w:rPr>
        <w:t xml:space="preserve"> </w:t>
      </w:r>
      <w:r w:rsidRPr="00B563A9">
        <w:rPr>
          <w:color w:val="000000"/>
          <w:shd w:val="clear" w:color="auto" w:fill="FFFFFF"/>
        </w:rPr>
        <w:t>семьи.</w:t>
      </w:r>
      <w:r w:rsidR="008972F9" w:rsidRPr="00B563A9">
        <w:rPr>
          <w:color w:val="000000"/>
          <w:shd w:val="clear" w:color="auto" w:fill="FFFFFF"/>
        </w:rPr>
        <w:t xml:space="preserve"> </w:t>
      </w:r>
      <w:r w:rsidRPr="00B563A9">
        <w:rPr>
          <w:color w:val="000000"/>
          <w:shd w:val="clear" w:color="auto" w:fill="FFFFFF"/>
        </w:rPr>
        <w:t>Преемственные связи: деды – родители, родители – дети, дети – внуки. Социальные семейные роли отца и матери, сына и дочери, внука и внучки, бабушки и дедушки.</w:t>
      </w:r>
    </w:p>
    <w:p w:rsidR="00B11A84" w:rsidRPr="00B563A9" w:rsidRDefault="00B11A84" w:rsidP="009B09B7">
      <w:pPr>
        <w:rPr>
          <w:color w:val="000000"/>
          <w:shd w:val="clear" w:color="auto" w:fill="FFFFFF"/>
        </w:rPr>
      </w:pPr>
    </w:p>
    <w:p w:rsidR="00E500C8" w:rsidRPr="00B563A9" w:rsidRDefault="00E500C8" w:rsidP="003D50F3">
      <w:pPr>
        <w:autoSpaceDE w:val="0"/>
        <w:autoSpaceDN w:val="0"/>
        <w:adjustRightInd w:val="0"/>
        <w:jc w:val="center"/>
        <w:rPr>
          <w:b/>
          <w:bCs/>
        </w:rPr>
      </w:pPr>
    </w:p>
    <w:p w:rsidR="00E500C8" w:rsidRPr="00B563A9" w:rsidRDefault="00E500C8" w:rsidP="003D50F3">
      <w:pPr>
        <w:autoSpaceDE w:val="0"/>
        <w:autoSpaceDN w:val="0"/>
        <w:adjustRightInd w:val="0"/>
        <w:jc w:val="center"/>
        <w:rPr>
          <w:b/>
          <w:bCs/>
        </w:rPr>
      </w:pPr>
    </w:p>
    <w:p w:rsidR="00E500C8" w:rsidRPr="00B563A9" w:rsidRDefault="00E500C8" w:rsidP="003D50F3">
      <w:pPr>
        <w:autoSpaceDE w:val="0"/>
        <w:autoSpaceDN w:val="0"/>
        <w:adjustRightInd w:val="0"/>
        <w:jc w:val="center"/>
        <w:rPr>
          <w:b/>
          <w:bCs/>
        </w:rPr>
      </w:pPr>
    </w:p>
    <w:p w:rsidR="00E500C8" w:rsidRPr="00B563A9" w:rsidRDefault="00E500C8" w:rsidP="003D50F3">
      <w:pPr>
        <w:autoSpaceDE w:val="0"/>
        <w:autoSpaceDN w:val="0"/>
        <w:adjustRightInd w:val="0"/>
        <w:jc w:val="center"/>
        <w:rPr>
          <w:b/>
          <w:bCs/>
        </w:rPr>
      </w:pPr>
    </w:p>
    <w:p w:rsidR="00E500C8" w:rsidRPr="00B563A9" w:rsidRDefault="00E500C8" w:rsidP="003D50F3">
      <w:pPr>
        <w:autoSpaceDE w:val="0"/>
        <w:autoSpaceDN w:val="0"/>
        <w:adjustRightInd w:val="0"/>
        <w:jc w:val="center"/>
        <w:rPr>
          <w:b/>
          <w:bCs/>
        </w:rPr>
      </w:pPr>
    </w:p>
    <w:p w:rsidR="00E500C8" w:rsidRDefault="00E500C8" w:rsidP="003D50F3">
      <w:pPr>
        <w:autoSpaceDE w:val="0"/>
        <w:autoSpaceDN w:val="0"/>
        <w:adjustRightInd w:val="0"/>
        <w:jc w:val="center"/>
        <w:rPr>
          <w:b/>
          <w:bCs/>
        </w:rPr>
      </w:pPr>
    </w:p>
    <w:p w:rsidR="00E500C8" w:rsidRDefault="00E500C8" w:rsidP="003D50F3">
      <w:pPr>
        <w:autoSpaceDE w:val="0"/>
        <w:autoSpaceDN w:val="0"/>
        <w:adjustRightInd w:val="0"/>
        <w:jc w:val="center"/>
        <w:rPr>
          <w:b/>
          <w:bCs/>
        </w:rPr>
      </w:pPr>
    </w:p>
    <w:p w:rsidR="00E500C8" w:rsidRDefault="00E500C8" w:rsidP="003D50F3">
      <w:pPr>
        <w:autoSpaceDE w:val="0"/>
        <w:autoSpaceDN w:val="0"/>
        <w:adjustRightInd w:val="0"/>
        <w:jc w:val="center"/>
        <w:rPr>
          <w:b/>
          <w:bCs/>
        </w:rPr>
      </w:pPr>
    </w:p>
    <w:p w:rsidR="00E500C8" w:rsidRDefault="00E500C8" w:rsidP="00E500C8">
      <w:pPr>
        <w:jc w:val="center"/>
        <w:outlineLvl w:val="0"/>
        <w:rPr>
          <w:b/>
          <w:sz w:val="20"/>
          <w:szCs w:val="20"/>
        </w:rPr>
      </w:pPr>
    </w:p>
    <w:p w:rsidR="00E500C8" w:rsidRDefault="00E500C8" w:rsidP="00E500C8">
      <w:pPr>
        <w:jc w:val="center"/>
        <w:outlineLvl w:val="0"/>
        <w:rPr>
          <w:b/>
          <w:sz w:val="20"/>
          <w:szCs w:val="20"/>
        </w:rPr>
      </w:pPr>
    </w:p>
    <w:p w:rsidR="00E500C8" w:rsidRDefault="00E500C8" w:rsidP="00E500C8">
      <w:pPr>
        <w:jc w:val="center"/>
        <w:outlineLvl w:val="0"/>
        <w:rPr>
          <w:b/>
          <w:sz w:val="20"/>
          <w:szCs w:val="20"/>
        </w:rPr>
      </w:pPr>
    </w:p>
    <w:p w:rsidR="00E500C8" w:rsidRDefault="00E500C8" w:rsidP="00E500C8">
      <w:pPr>
        <w:jc w:val="center"/>
        <w:outlineLvl w:val="0"/>
        <w:rPr>
          <w:b/>
          <w:sz w:val="20"/>
          <w:szCs w:val="20"/>
        </w:rPr>
      </w:pPr>
    </w:p>
    <w:p w:rsidR="00B563A9" w:rsidRDefault="00B563A9" w:rsidP="00B563A9">
      <w:pPr>
        <w:outlineLvl w:val="0"/>
        <w:rPr>
          <w:b/>
          <w:sz w:val="20"/>
          <w:szCs w:val="20"/>
        </w:rPr>
      </w:pPr>
    </w:p>
    <w:p w:rsidR="00A2196C" w:rsidRDefault="00A2196C" w:rsidP="00E500C8">
      <w:pPr>
        <w:jc w:val="center"/>
        <w:outlineLvl w:val="0"/>
        <w:rPr>
          <w:b/>
          <w:sz w:val="20"/>
          <w:szCs w:val="20"/>
        </w:rPr>
      </w:pPr>
    </w:p>
    <w:p w:rsidR="00A2196C" w:rsidRDefault="00A2196C" w:rsidP="00E500C8">
      <w:pPr>
        <w:jc w:val="center"/>
        <w:outlineLvl w:val="0"/>
        <w:rPr>
          <w:b/>
          <w:sz w:val="20"/>
          <w:szCs w:val="20"/>
        </w:rPr>
      </w:pPr>
    </w:p>
    <w:p w:rsidR="00A2196C" w:rsidRDefault="00A2196C" w:rsidP="00E500C8">
      <w:pPr>
        <w:jc w:val="center"/>
        <w:outlineLvl w:val="0"/>
        <w:rPr>
          <w:b/>
          <w:sz w:val="20"/>
          <w:szCs w:val="20"/>
        </w:rPr>
      </w:pPr>
    </w:p>
    <w:p w:rsidR="00E500C8" w:rsidRPr="00B563A9" w:rsidRDefault="00E500C8" w:rsidP="00E500C8">
      <w:pPr>
        <w:jc w:val="center"/>
        <w:outlineLvl w:val="0"/>
        <w:rPr>
          <w:b/>
        </w:rPr>
      </w:pPr>
      <w:r w:rsidRPr="00B563A9">
        <w:rPr>
          <w:b/>
        </w:rPr>
        <w:t>Календарно-тематическое планирование        5 класс</w:t>
      </w:r>
    </w:p>
    <w:p w:rsidR="00E500C8" w:rsidRPr="00B563A9" w:rsidRDefault="00E500C8" w:rsidP="00E500C8">
      <w:pPr>
        <w:ind w:firstLine="709"/>
        <w:jc w:val="center"/>
      </w:pPr>
    </w:p>
    <w:tbl>
      <w:tblPr>
        <w:tblStyle w:val="af"/>
        <w:tblW w:w="15417" w:type="dxa"/>
        <w:tblLayout w:type="fixed"/>
        <w:tblLook w:val="04A0"/>
      </w:tblPr>
      <w:tblGrid>
        <w:gridCol w:w="534"/>
        <w:gridCol w:w="708"/>
        <w:gridCol w:w="567"/>
        <w:gridCol w:w="1701"/>
        <w:gridCol w:w="1418"/>
        <w:gridCol w:w="425"/>
        <w:gridCol w:w="6804"/>
        <w:gridCol w:w="1701"/>
        <w:gridCol w:w="1559"/>
      </w:tblGrid>
      <w:tr w:rsidR="00B563A9" w:rsidRPr="00B563A9" w:rsidTr="00695C9F">
        <w:tc>
          <w:tcPr>
            <w:tcW w:w="534" w:type="dxa"/>
            <w:vMerge w:val="restart"/>
          </w:tcPr>
          <w:p w:rsidR="00B563A9" w:rsidRPr="00B563A9" w:rsidRDefault="00B563A9" w:rsidP="00222111">
            <w:pPr>
              <w:jc w:val="center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№</w:t>
            </w:r>
          </w:p>
          <w:p w:rsidR="00B563A9" w:rsidRPr="00B563A9" w:rsidRDefault="00B563A9" w:rsidP="00222111">
            <w:pPr>
              <w:jc w:val="center"/>
              <w:rPr>
                <w:sz w:val="24"/>
                <w:szCs w:val="24"/>
              </w:rPr>
            </w:pPr>
          </w:p>
          <w:p w:rsidR="00B563A9" w:rsidRPr="00B563A9" w:rsidRDefault="00B563A9" w:rsidP="002221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B563A9" w:rsidRPr="00B563A9" w:rsidRDefault="00B563A9" w:rsidP="00222111">
            <w:pPr>
              <w:jc w:val="center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vMerge w:val="restart"/>
          </w:tcPr>
          <w:p w:rsidR="00B563A9" w:rsidRPr="00B563A9" w:rsidRDefault="00B563A9" w:rsidP="00222111">
            <w:pPr>
              <w:jc w:val="center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Тема</w:t>
            </w:r>
          </w:p>
        </w:tc>
        <w:tc>
          <w:tcPr>
            <w:tcW w:w="1418" w:type="dxa"/>
            <w:vMerge w:val="restart"/>
          </w:tcPr>
          <w:p w:rsidR="00B563A9" w:rsidRPr="00B563A9" w:rsidRDefault="00B563A9" w:rsidP="00222111">
            <w:pPr>
              <w:jc w:val="center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Раздел</w:t>
            </w:r>
          </w:p>
        </w:tc>
        <w:tc>
          <w:tcPr>
            <w:tcW w:w="425" w:type="dxa"/>
            <w:vMerge w:val="restart"/>
          </w:tcPr>
          <w:p w:rsidR="00B563A9" w:rsidRPr="00B563A9" w:rsidRDefault="00695C9F" w:rsidP="002221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К/ч</w:t>
            </w:r>
          </w:p>
        </w:tc>
        <w:tc>
          <w:tcPr>
            <w:tcW w:w="6804" w:type="dxa"/>
            <w:vMerge w:val="restart"/>
          </w:tcPr>
          <w:p w:rsidR="00B563A9" w:rsidRPr="00B563A9" w:rsidRDefault="00B563A9" w:rsidP="00222111">
            <w:pPr>
              <w:jc w:val="center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Планируемые результаты</w:t>
            </w:r>
          </w:p>
        </w:tc>
        <w:tc>
          <w:tcPr>
            <w:tcW w:w="1701" w:type="dxa"/>
            <w:vMerge w:val="restart"/>
          </w:tcPr>
          <w:p w:rsidR="00B563A9" w:rsidRPr="00B563A9" w:rsidRDefault="00B563A9" w:rsidP="00222111">
            <w:pPr>
              <w:jc w:val="center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Методы</w:t>
            </w:r>
          </w:p>
          <w:p w:rsidR="00B563A9" w:rsidRPr="00B563A9" w:rsidRDefault="00B563A9" w:rsidP="00222111">
            <w:pPr>
              <w:jc w:val="center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Форма</w:t>
            </w:r>
          </w:p>
        </w:tc>
        <w:tc>
          <w:tcPr>
            <w:tcW w:w="1559" w:type="dxa"/>
            <w:vMerge w:val="restart"/>
          </w:tcPr>
          <w:p w:rsidR="00B563A9" w:rsidRPr="00B563A9" w:rsidRDefault="00B563A9" w:rsidP="00222111">
            <w:pPr>
              <w:jc w:val="center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Виды деятельности</w:t>
            </w:r>
          </w:p>
        </w:tc>
      </w:tr>
      <w:tr w:rsidR="00B563A9" w:rsidRPr="00B563A9" w:rsidTr="00695C9F">
        <w:tc>
          <w:tcPr>
            <w:tcW w:w="534" w:type="dxa"/>
            <w:vMerge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план</w:t>
            </w: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факт</w:t>
            </w:r>
          </w:p>
        </w:tc>
        <w:tc>
          <w:tcPr>
            <w:tcW w:w="1701" w:type="dxa"/>
            <w:vMerge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«1 сентября – День Знаний. Круглый стол (с родителями) «Здоровые дети - в здоровой семье».</w:t>
            </w: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</w:t>
            </w:r>
            <w:r w:rsidRPr="00B563A9">
              <w:rPr>
                <w:bCs/>
                <w:iCs/>
                <w:sz w:val="24"/>
                <w:szCs w:val="24"/>
              </w:rPr>
              <w:t>Знаменательные даты в нашей жизни</w:t>
            </w:r>
            <w:r w:rsidRPr="00B563A9">
              <w:rPr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Л.: готовность и способность к образованию; ответственность за свои дела и поступки; развитие самодисциплины, правовой активной гражданской позиции; личная ответственность за исполнение своих прав и обязанностей.</w:t>
            </w:r>
          </w:p>
          <w:p w:rsidR="00B563A9" w:rsidRPr="00B563A9" w:rsidRDefault="00B563A9" w:rsidP="00222111">
            <w:pPr>
              <w:suppressAutoHyphens/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 xml:space="preserve">М.: умение определять цели деятельности; </w:t>
            </w:r>
            <w:r w:rsidRPr="00B563A9">
              <w:rPr>
                <w:sz w:val="24"/>
                <w:szCs w:val="24"/>
                <w:lang w:bidi="ru-RU"/>
              </w:rPr>
              <w:t>владеть основами самоконтроля, самооцен</w:t>
            </w:r>
            <w:r w:rsidRPr="00B563A9">
              <w:rPr>
                <w:sz w:val="24"/>
                <w:szCs w:val="24"/>
                <w:lang w:bidi="ru-RU"/>
              </w:rPr>
              <w:softHyphen/>
              <w:t>ки, принятия решений и осуществления осо</w:t>
            </w:r>
            <w:r w:rsidRPr="00B563A9">
              <w:rPr>
                <w:sz w:val="24"/>
                <w:szCs w:val="24"/>
                <w:lang w:bidi="ru-RU"/>
              </w:rPr>
              <w:softHyphen/>
              <w:t>знанного выбора в учебной и познавательной деятельности;</w:t>
            </w:r>
            <w:r w:rsidRPr="00B563A9">
              <w:rPr>
                <w:sz w:val="24"/>
                <w:szCs w:val="24"/>
              </w:rPr>
              <w:t xml:space="preserve">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деятельности. 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формирование позитивного отношения к семейным ценностям, формирование у себя качеств, необходимых для семейной жизни.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Круглый стол.</w:t>
            </w:r>
          </w:p>
        </w:tc>
        <w:tc>
          <w:tcPr>
            <w:tcW w:w="1559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Участие в диалоге.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spacing w:line="240" w:lineRule="atLeast"/>
              <w:rPr>
                <w:bCs/>
                <w:iCs/>
                <w:sz w:val="24"/>
                <w:szCs w:val="24"/>
              </w:rPr>
            </w:pPr>
            <w:r w:rsidRPr="00B563A9">
              <w:rPr>
                <w:bCs/>
                <w:iCs/>
                <w:sz w:val="24"/>
                <w:szCs w:val="24"/>
              </w:rPr>
              <w:t>«Урок Конституции «Я - гражданин России».</w:t>
            </w:r>
          </w:p>
          <w:p w:rsidR="00B563A9" w:rsidRPr="00B563A9" w:rsidRDefault="00B563A9" w:rsidP="00222111">
            <w:pPr>
              <w:spacing w:line="240" w:lineRule="atLeast"/>
              <w:rPr>
                <w:bCs/>
                <w:iCs/>
                <w:sz w:val="24"/>
                <w:szCs w:val="24"/>
              </w:rPr>
            </w:pPr>
            <w:r w:rsidRPr="00B563A9">
              <w:rPr>
                <w:bCs/>
                <w:iCs/>
                <w:sz w:val="24"/>
                <w:szCs w:val="24"/>
              </w:rPr>
              <w:t xml:space="preserve">Конституция – основной закон страны. </w:t>
            </w:r>
            <w:r w:rsidRPr="00B563A9">
              <w:rPr>
                <w:sz w:val="24"/>
                <w:szCs w:val="24"/>
              </w:rPr>
              <w:t>Государственные символы РФ: Гимн России, флаг РФ».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«Растим патриота и гражданина»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 xml:space="preserve">Л.: </w:t>
            </w:r>
            <w:r w:rsidRPr="00B563A9">
              <w:rPr>
                <w:sz w:val="24"/>
                <w:szCs w:val="24"/>
                <w:lang w:bidi="ru-RU"/>
              </w:rPr>
              <w:t>воспитание российской гражданской иден</w:t>
            </w:r>
            <w:r w:rsidRPr="00B563A9">
              <w:rPr>
                <w:sz w:val="24"/>
                <w:szCs w:val="24"/>
                <w:lang w:bidi="ru-RU"/>
              </w:rPr>
              <w:softHyphen/>
              <w:t>тичности: патриотизма, любви и уважения к Отечеству, чувства гордости за свою Роди</w:t>
            </w:r>
            <w:r w:rsidRPr="00B563A9">
              <w:rPr>
                <w:sz w:val="24"/>
                <w:szCs w:val="24"/>
                <w:lang w:bidi="ru-RU"/>
              </w:rPr>
              <w:softHyphen/>
              <w:t>ну, прошлое и настоящее многонациональ</w:t>
            </w:r>
            <w:r w:rsidRPr="00B563A9">
              <w:rPr>
                <w:sz w:val="24"/>
                <w:szCs w:val="24"/>
                <w:lang w:bidi="ru-RU"/>
              </w:rPr>
              <w:softHyphen/>
              <w:t>ного народа России;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</w:t>
            </w:r>
            <w:r w:rsidRPr="00B563A9">
              <w:rPr>
                <w:sz w:val="24"/>
                <w:szCs w:val="24"/>
              </w:rPr>
              <w:t>.</w:t>
            </w:r>
          </w:p>
          <w:p w:rsidR="00B563A9" w:rsidRPr="00B563A9" w:rsidRDefault="00B563A9" w:rsidP="00222111">
            <w:pPr>
              <w:suppressAutoHyphens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 xml:space="preserve">М.: умение понимать проблему,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      </w:r>
          </w:p>
          <w:p w:rsidR="00B563A9" w:rsidRPr="00B563A9" w:rsidRDefault="00B563A9" w:rsidP="00222111">
            <w:pPr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 xml:space="preserve">понимание значения основных ценностей и принципов российской Конституции; осознание сферы и границ гражданских прав и обязанностей,  гражданской </w:t>
            </w:r>
            <w:r w:rsidRPr="00B563A9">
              <w:rPr>
                <w:sz w:val="24"/>
                <w:szCs w:val="24"/>
              </w:rPr>
              <w:lastRenderedPageBreak/>
              <w:t>ответственности (политическая информированность, оценка своих конституционных и моральных полномочий, критичность и самокритичность).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>Час общения.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Интерактивная беседа «Что ты знаешь о Конституции?» Дискуссия</w:t>
            </w:r>
          </w:p>
        </w:tc>
        <w:tc>
          <w:tcPr>
            <w:tcW w:w="1559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Сбор и систематизация  материал по теме. Участие в дискуссии.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>3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8C2ABC">
            <w:pPr>
              <w:spacing w:line="240" w:lineRule="atLeast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«Урок будущего. Республика Татарстан: будущее начинается сегодня».</w:t>
            </w: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</w:t>
            </w:r>
            <w:r w:rsidRPr="00B563A9">
              <w:rPr>
                <w:bCs/>
                <w:iCs/>
                <w:sz w:val="24"/>
                <w:szCs w:val="24"/>
              </w:rPr>
              <w:t>Мой край родной</w:t>
            </w:r>
            <w:r w:rsidRPr="00B563A9">
              <w:rPr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</w:rPr>
              <w:t>Л:</w:t>
            </w:r>
            <w:r w:rsidRPr="00B563A9">
              <w:rPr>
                <w:sz w:val="24"/>
                <w:szCs w:val="24"/>
                <w:lang w:bidi="ru-RU"/>
              </w:rPr>
              <w:t xml:space="preserve"> воспитание российской гражданской иден</w:t>
            </w:r>
            <w:r w:rsidRPr="00B563A9">
              <w:rPr>
                <w:sz w:val="24"/>
                <w:szCs w:val="24"/>
                <w:lang w:bidi="ru-RU"/>
              </w:rPr>
              <w:softHyphen/>
              <w:t>тичности: патриотизма, любви и уважения к Отечеству, чувства гордости за свою  малую Роди</w:t>
            </w:r>
            <w:r w:rsidRPr="00B563A9">
              <w:rPr>
                <w:sz w:val="24"/>
                <w:szCs w:val="24"/>
                <w:lang w:bidi="ru-RU"/>
              </w:rPr>
              <w:softHyphen/>
              <w:t>ну, прошлое и настоящее многонациональ</w:t>
            </w:r>
            <w:r w:rsidRPr="00B563A9">
              <w:rPr>
                <w:sz w:val="24"/>
                <w:szCs w:val="24"/>
                <w:lang w:bidi="ru-RU"/>
              </w:rPr>
              <w:softHyphen/>
              <w:t>ного народа России; осознание своей этни</w:t>
            </w:r>
            <w:r w:rsidRPr="00B563A9">
              <w:rPr>
                <w:sz w:val="24"/>
                <w:szCs w:val="24"/>
                <w:lang w:bidi="ru-RU"/>
              </w:rPr>
              <w:softHyphen/>
              <w:t>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B563A9" w:rsidRPr="00B563A9" w:rsidRDefault="00B563A9" w:rsidP="008C2ABC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  <w:lang w:bidi="ru-RU"/>
              </w:rPr>
              <w:t>М:</w:t>
            </w:r>
            <w:r w:rsidRPr="00B563A9">
              <w:rPr>
                <w:sz w:val="24"/>
                <w:szCs w:val="24"/>
              </w:rPr>
              <w:t>приобщение к  традициям народов области; формирование позитивной оценки таких качеств, как патриотизм, чувство долга; пробуждение стремления жить и работать на малой родине.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Поиск, сбор, систематизация информации по теме.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Работа в группе.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4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spacing w:line="240" w:lineRule="atLeast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Мастерская нравственности. «Я среди людей».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«Растим патриота и гражданина»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</w:rPr>
              <w:t>Л:</w:t>
            </w:r>
            <w:r w:rsidRPr="00B563A9">
              <w:rPr>
                <w:sz w:val="24"/>
                <w:szCs w:val="24"/>
                <w:lang w:bidi="ru-RU"/>
              </w:rPr>
              <w:t xml:space="preserve"> воспитание российской гражданской иден</w:t>
            </w:r>
            <w:r w:rsidRPr="00B563A9">
              <w:rPr>
                <w:sz w:val="24"/>
                <w:szCs w:val="24"/>
                <w:lang w:bidi="ru-RU"/>
              </w:rPr>
              <w:softHyphen/>
              <w:t>тичности: патриотизма, любви и уважения к Отечеству, чувства гордости за свою Роди</w:t>
            </w:r>
            <w:r w:rsidRPr="00B563A9">
              <w:rPr>
                <w:sz w:val="24"/>
                <w:szCs w:val="24"/>
                <w:lang w:bidi="ru-RU"/>
              </w:rPr>
              <w:softHyphen/>
              <w:t>ну, прошлое и настоящее многонациональ</w:t>
            </w:r>
            <w:r w:rsidRPr="00B563A9">
              <w:rPr>
                <w:sz w:val="24"/>
                <w:szCs w:val="24"/>
                <w:lang w:bidi="ru-RU"/>
              </w:rPr>
              <w:softHyphen/>
              <w:t>ного народа России; осознание своей этни</w:t>
            </w:r>
            <w:r w:rsidRPr="00B563A9">
              <w:rPr>
                <w:sz w:val="24"/>
                <w:szCs w:val="24"/>
                <w:lang w:bidi="ru-RU"/>
              </w:rPr>
              <w:softHyphen/>
              <w:t>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  <w:lang w:bidi="ru-RU"/>
              </w:rPr>
              <w:t>М:</w:t>
            </w:r>
            <w:r w:rsidRPr="00B563A9">
              <w:rPr>
                <w:sz w:val="24"/>
                <w:szCs w:val="24"/>
              </w:rPr>
              <w:t xml:space="preserve"> умение самостоятельно организовывать собственную деятельность, оценивать ее, определять сферу своих интересов; 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деятельности, умение создать нравственный микроклимат в коллективе, </w:t>
            </w:r>
            <w:r w:rsidRPr="00B563A9">
              <w:rPr>
                <w:sz w:val="24"/>
                <w:szCs w:val="24"/>
                <w:lang w:bidi="ru-RU"/>
              </w:rPr>
              <w:t xml:space="preserve">позитивная оценка трудолюбия, негативное отношение к стяжательству, эгоизму, осознание необходимости самообразования, </w:t>
            </w:r>
            <w:r w:rsidRPr="00B563A9">
              <w:rPr>
                <w:sz w:val="24"/>
                <w:szCs w:val="24"/>
                <w:lang w:bidi="ru-RU"/>
              </w:rPr>
              <w:lastRenderedPageBreak/>
              <w:t>саморазвития, активного поиска своего места в жизни.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>Дискуссия</w:t>
            </w:r>
          </w:p>
        </w:tc>
        <w:tc>
          <w:tcPr>
            <w:tcW w:w="1559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 xml:space="preserve">Ролевая игра, создание слайд-фильма, участие в дискуссии. 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spacing w:line="240" w:lineRule="atLeast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День пожилого человека: Фотовыставка «Моя бабушка лучше всех».</w:t>
            </w:r>
          </w:p>
          <w:p w:rsidR="00B563A9" w:rsidRPr="00B563A9" w:rsidRDefault="00B563A9" w:rsidP="00B563A9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</w:t>
            </w:r>
            <w:r w:rsidRPr="00B563A9">
              <w:rPr>
                <w:bCs/>
                <w:iCs/>
                <w:sz w:val="24"/>
                <w:szCs w:val="24"/>
              </w:rPr>
              <w:t>Знаменательные даты в нашей жизни</w:t>
            </w:r>
            <w:r w:rsidRPr="00B563A9">
              <w:rPr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suppressAutoHyphens/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 xml:space="preserve">Л: </w:t>
            </w:r>
            <w:r w:rsidRPr="00B563A9">
              <w:rPr>
                <w:sz w:val="24"/>
                <w:szCs w:val="24"/>
                <w:lang w:bidi="ru-RU"/>
              </w:rPr>
              <w:t>осознание значения семьи в жизни человека и общества, принятие ценностей семейной жизни уважительное и заботливое отношение к членам своей семьи.</w:t>
            </w:r>
          </w:p>
          <w:p w:rsidR="00B563A9" w:rsidRPr="00B563A9" w:rsidRDefault="00B563A9" w:rsidP="00B563A9">
            <w:pPr>
              <w:suppressAutoHyphens/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М: умение самостоятельно организовывать собственную деятельность, оценивать ее, определять сферу своих интересов; 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деятельности, умение создать нравственный микроклимат в коллективе.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Час общения.</w:t>
            </w:r>
          </w:p>
        </w:tc>
        <w:tc>
          <w:tcPr>
            <w:tcW w:w="1559" w:type="dxa"/>
          </w:tcPr>
          <w:p w:rsidR="00B563A9" w:rsidRPr="00B563A9" w:rsidRDefault="00B563A9" w:rsidP="00B563A9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Создание фотографий, подбор заданий для конкурсов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B563A9" w:rsidRPr="00B563A9" w:rsidTr="00695C9F">
        <w:trPr>
          <w:trHeight w:val="1497"/>
        </w:trPr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B563A9" w:rsidRPr="00B563A9" w:rsidRDefault="00B563A9" w:rsidP="008C2ABC">
            <w:pPr>
              <w:spacing w:after="270" w:line="240" w:lineRule="atLeas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«Олимпийские игры: прошлое и современность »</w:t>
            </w: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«Спорт и здоровье»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Л: нравственное сознание и поведение на основе усвоения общечеловеческих ценностей.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М.: умение правильно  использовать средства ИКТ в решении коммуникативных задач;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формирование потребности в здоровом образе жизни.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 xml:space="preserve">Сбор информации в СМИ, через сеть </w:t>
            </w:r>
            <w:r>
              <w:rPr>
                <w:sz w:val="24"/>
                <w:szCs w:val="24"/>
              </w:rPr>
              <w:t>Интернет</w:t>
            </w:r>
            <w:r w:rsidRPr="00B563A9">
              <w:rPr>
                <w:sz w:val="24"/>
                <w:szCs w:val="24"/>
              </w:rPr>
              <w:t>.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B563A9" w:rsidRPr="00B563A9" w:rsidRDefault="00B563A9" w:rsidP="008C2ABC">
            <w:pPr>
              <w:spacing w:after="270" w:line="240" w:lineRule="atLeas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spacing w:line="240" w:lineRule="atLeast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Час общения (тренинг) «Учимся быть терпимыми. Что такое толерантность?»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«Растим патриота и гражданина»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Л:формирование негативного отношения  к употреблению спиртных напитков, умение критически оценивать алкогольную рекламу; поиск положительных путей для самореализации.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М: умение ориентироваться в различных источниках информации; расширять представление о физическом и психологическом здоровье; работать в паре, группе, вести дискуссию.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Час общения.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Дискуссия. «Мозговой штурм»</w:t>
            </w:r>
          </w:p>
        </w:tc>
        <w:tc>
          <w:tcPr>
            <w:tcW w:w="1559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 xml:space="preserve">Сбор информации в СМИ, через сеть </w:t>
            </w:r>
            <w:r>
              <w:rPr>
                <w:sz w:val="24"/>
                <w:szCs w:val="24"/>
              </w:rPr>
              <w:t>Интернет</w:t>
            </w:r>
            <w:r w:rsidRPr="00B563A9">
              <w:rPr>
                <w:sz w:val="24"/>
                <w:szCs w:val="24"/>
              </w:rPr>
              <w:t>.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Участие в дискуссии.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«Здоровье школьника и питание».</w:t>
            </w: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«Спорт и здоровье»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Л:формирование позитивной оценки активного, здорового образа жизни, негативного отношения  к употреблению спиртных напитков, умение критически оценивать алкогольную рекламу; поиск положительных путей для самореализации.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М: умение ориентироваться в различных источниках информации; расширять представление о физическом и психологическом здоровье; работать в паре, группе, вести дискуссию.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Час общения. Интерактивная беседа. Дискуссия.</w:t>
            </w:r>
          </w:p>
        </w:tc>
        <w:tc>
          <w:tcPr>
            <w:tcW w:w="1559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Сбор информации в СМИ, через сеть Интернет, подготовка презентации.</w:t>
            </w:r>
          </w:p>
          <w:p w:rsidR="00B563A9" w:rsidRPr="00B563A9" w:rsidRDefault="00B563A9" w:rsidP="00B563A9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Участие в дискуссии.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708" w:type="dxa"/>
          </w:tcPr>
          <w:p w:rsidR="00B563A9" w:rsidRPr="00B563A9" w:rsidRDefault="00B563A9" w:rsidP="008C2ABC">
            <w:pPr>
              <w:spacing w:after="270" w:line="240" w:lineRule="atLeas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«4 ноября- День народного единства. История и современность».</w:t>
            </w: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</w:t>
            </w:r>
            <w:r w:rsidRPr="00B563A9">
              <w:rPr>
                <w:bCs/>
                <w:iCs/>
                <w:sz w:val="24"/>
                <w:szCs w:val="24"/>
              </w:rPr>
              <w:t>Знаменательные даты в нашей жизни</w:t>
            </w:r>
            <w:r w:rsidRPr="00B563A9">
              <w:rPr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</w:rPr>
              <w:t xml:space="preserve">Л: </w:t>
            </w:r>
            <w:r w:rsidRPr="00B563A9">
              <w:rPr>
                <w:sz w:val="24"/>
                <w:szCs w:val="24"/>
                <w:lang w:bidi="ru-RU"/>
              </w:rPr>
      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</w:t>
            </w:r>
            <w:r w:rsidRPr="00B563A9">
              <w:rPr>
                <w:sz w:val="24"/>
                <w:szCs w:val="24"/>
                <w:lang w:bidi="ru-RU"/>
              </w:rPr>
              <w:softHyphen/>
              <w:t>ковое, духовное многообразие современного мира;</w:t>
            </w:r>
          </w:p>
          <w:p w:rsidR="00B563A9" w:rsidRPr="00B563A9" w:rsidRDefault="00B563A9" w:rsidP="00B563A9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  <w:lang w:bidi="ru-RU"/>
              </w:rPr>
              <w:t>М: владеть  смысловым чтением; уметь организовывать учебное сотрудничество и совместную дея</w:t>
            </w:r>
            <w:r w:rsidRPr="00B563A9">
              <w:rPr>
                <w:sz w:val="24"/>
                <w:szCs w:val="24"/>
                <w:lang w:bidi="ru-RU"/>
              </w:rPr>
              <w:softHyphen/>
              <w:t>тельность с учителем и сверстниками; ра</w:t>
            </w:r>
            <w:r w:rsidRPr="00B563A9">
              <w:rPr>
                <w:sz w:val="24"/>
                <w:szCs w:val="24"/>
                <w:lang w:bidi="ru-RU"/>
              </w:rPr>
              <w:softHyphen/>
              <w:t>ботать индивидуально и в группе: находить общее решение и разрешать конфликты на ос</w:t>
            </w:r>
            <w:r w:rsidRPr="00B563A9">
              <w:rPr>
                <w:sz w:val="24"/>
                <w:szCs w:val="24"/>
                <w:lang w:bidi="ru-RU"/>
              </w:rPr>
              <w:softHyphen/>
              <w:t>нове согласования позиций и учета интересов; формулировать, аргументировать и отстаивать свое мнение; формировать и развивать компетентности в области использования информационно-</w:t>
            </w:r>
            <w:r w:rsidRPr="00B563A9">
              <w:rPr>
                <w:sz w:val="24"/>
                <w:szCs w:val="24"/>
                <w:lang w:bidi="ru-RU"/>
              </w:rPr>
              <w:softHyphen/>
              <w:t>коммуникационных технологий.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Час общения. Решение проблемных ситуаций. Интерактивная беседа.</w:t>
            </w:r>
          </w:p>
        </w:tc>
        <w:tc>
          <w:tcPr>
            <w:tcW w:w="1559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Сбор информации в СМИ, через сеть Интернет, подготовка презентации.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Участие в дискуссии.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spacing w:line="240" w:lineRule="atLeast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Откровенный разговор «Хороший ли я друг?»</w:t>
            </w: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«Растим патриота и гражданина»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Л:</w:t>
            </w:r>
            <w:r w:rsidRPr="00B563A9">
              <w:rPr>
                <w:sz w:val="24"/>
                <w:szCs w:val="24"/>
                <w:lang w:bidi="ru-RU"/>
              </w:rPr>
              <w:t xml:space="preserve"> формирование осознанного, уважительного и доброжелательного отношения к другому человеку, его мнению, мировоззрению, куль</w:t>
            </w:r>
            <w:r w:rsidRPr="00B563A9">
              <w:rPr>
                <w:sz w:val="24"/>
                <w:szCs w:val="24"/>
                <w:lang w:bidi="ru-RU"/>
              </w:rPr>
              <w:softHyphen/>
              <w:t>туре, языку, вере, гражданской позиции,; готовности и способности вести диалог с дру</w:t>
            </w:r>
            <w:r w:rsidRPr="00B563A9">
              <w:rPr>
                <w:sz w:val="24"/>
                <w:szCs w:val="24"/>
                <w:lang w:bidi="ru-RU"/>
              </w:rPr>
              <w:softHyphen/>
              <w:t>гими людьми и достигать в нем взаимопони</w:t>
            </w:r>
            <w:r w:rsidRPr="00B563A9">
              <w:rPr>
                <w:sz w:val="24"/>
                <w:szCs w:val="24"/>
                <w:lang w:bidi="ru-RU"/>
              </w:rPr>
              <w:softHyphen/>
              <w:t>мания; формирование негативной оценки национализма, экстремизма; стремление к саморазвитию, самореализации.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М: умение ориентироваться в различных источниках информации; расширять представление о физическом и психологическом здоровье; работать в паре, группе, вести дискуссию, критически оценивать сказанное в ходе обсуждения усвоить приёмы общения...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Час общения.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Решение проблемных ситуаций. Дискуссия. Работа с терминами.</w:t>
            </w:r>
          </w:p>
        </w:tc>
        <w:tc>
          <w:tcPr>
            <w:tcW w:w="1559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Сбор информации в СМИ, через сеть Интернет, подготовка презентации.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Участие в дискуссии.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День матери. «О матерях можно рассказывать бесконечно…»</w:t>
            </w: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</w:t>
            </w:r>
            <w:r w:rsidRPr="00B563A9">
              <w:rPr>
                <w:bCs/>
                <w:iCs/>
                <w:sz w:val="24"/>
                <w:szCs w:val="24"/>
              </w:rPr>
              <w:t>Знаменательные даты в нашей жизни</w:t>
            </w:r>
            <w:r w:rsidRPr="00B563A9">
              <w:rPr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</w:rPr>
              <w:t>Л:</w:t>
            </w:r>
            <w:r w:rsidRPr="00B563A9">
              <w:rPr>
                <w:sz w:val="24"/>
                <w:szCs w:val="24"/>
                <w:lang w:bidi="ru-RU"/>
              </w:rPr>
              <w:t xml:space="preserve"> осознание значения матери в жизни человека, уважительное и заботливое отношение к членам своей семьи;</w:t>
            </w:r>
          </w:p>
          <w:p w:rsidR="00B563A9" w:rsidRPr="00B563A9" w:rsidRDefault="00B563A9" w:rsidP="00B563A9">
            <w:pPr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М:</w:t>
            </w:r>
            <w:r w:rsidRPr="00B563A9">
              <w:rPr>
                <w:sz w:val="24"/>
                <w:szCs w:val="24"/>
                <w:lang w:bidi="ru-RU"/>
              </w:rPr>
              <w:t xml:space="preserve"> соотносить свои действия с планируе</w:t>
            </w:r>
            <w:r w:rsidRPr="00B563A9">
              <w:rPr>
                <w:sz w:val="24"/>
                <w:szCs w:val="24"/>
                <w:lang w:bidi="ru-RU"/>
              </w:rPr>
              <w:softHyphen/>
              <w:t>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      </w:r>
            <w:r w:rsidRPr="00B563A9">
              <w:rPr>
                <w:sz w:val="24"/>
                <w:szCs w:val="24"/>
                <w:lang w:bidi="ru-RU"/>
              </w:rPr>
              <w:softHyphen/>
              <w:t>ний, корректировать свои действия в соответ</w:t>
            </w:r>
            <w:r w:rsidRPr="00B563A9">
              <w:rPr>
                <w:sz w:val="24"/>
                <w:szCs w:val="24"/>
                <w:lang w:bidi="ru-RU"/>
              </w:rPr>
              <w:softHyphen/>
              <w:t>ствии с изменяющейся ситуацией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Беседа.</w:t>
            </w:r>
          </w:p>
        </w:tc>
        <w:tc>
          <w:tcPr>
            <w:tcW w:w="1559" w:type="dxa"/>
          </w:tcPr>
          <w:p w:rsidR="00B563A9" w:rsidRPr="00B563A9" w:rsidRDefault="00B563A9" w:rsidP="00B563A9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Создание плаката, подбор заданий для конкурсов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 xml:space="preserve">«Коррупционное </w:t>
            </w:r>
            <w:r w:rsidRPr="00B563A9">
              <w:rPr>
                <w:sz w:val="24"/>
                <w:szCs w:val="24"/>
              </w:rPr>
              <w:lastRenderedPageBreak/>
              <w:t>поведение»</w:t>
            </w: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 xml:space="preserve">«Растим патриота и </w:t>
            </w:r>
            <w:r w:rsidRPr="00B563A9">
              <w:rPr>
                <w:sz w:val="24"/>
                <w:szCs w:val="24"/>
              </w:rPr>
              <w:lastRenderedPageBreak/>
              <w:t>гражданина»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</w:rPr>
              <w:t>Л:</w:t>
            </w:r>
            <w:r w:rsidRPr="00B563A9">
              <w:rPr>
                <w:sz w:val="24"/>
                <w:szCs w:val="24"/>
                <w:lang w:bidi="ru-RU"/>
              </w:rPr>
              <w:t xml:space="preserve"> воспитание российской гражданской иден</w:t>
            </w:r>
            <w:r w:rsidRPr="00B563A9">
              <w:rPr>
                <w:sz w:val="24"/>
                <w:szCs w:val="24"/>
                <w:lang w:bidi="ru-RU"/>
              </w:rPr>
              <w:softHyphen/>
              <w:t xml:space="preserve">тичности: патриотизма, любви и уважения к Отечеству, чувства гордости </w:t>
            </w:r>
            <w:r w:rsidRPr="00B563A9">
              <w:rPr>
                <w:sz w:val="24"/>
                <w:szCs w:val="24"/>
                <w:lang w:bidi="ru-RU"/>
              </w:rPr>
              <w:lastRenderedPageBreak/>
              <w:t>за свою Роди</w:t>
            </w:r>
            <w:r w:rsidRPr="00B563A9">
              <w:rPr>
                <w:sz w:val="24"/>
                <w:szCs w:val="24"/>
                <w:lang w:bidi="ru-RU"/>
              </w:rPr>
              <w:softHyphen/>
              <w:t>ну, прошлое и настоящее многонациональ</w:t>
            </w:r>
            <w:r w:rsidRPr="00B563A9">
              <w:rPr>
                <w:sz w:val="24"/>
                <w:szCs w:val="24"/>
                <w:lang w:bidi="ru-RU"/>
              </w:rPr>
              <w:softHyphen/>
              <w:t>ного народа России; осознание своей этни</w:t>
            </w:r>
            <w:r w:rsidRPr="00B563A9">
              <w:rPr>
                <w:sz w:val="24"/>
                <w:szCs w:val="24"/>
                <w:lang w:bidi="ru-RU"/>
              </w:rPr>
              <w:softHyphen/>
              <w:t>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  <w:lang w:bidi="ru-RU"/>
              </w:rPr>
              <w:t>М:</w:t>
            </w:r>
            <w:r w:rsidRPr="00B563A9">
              <w:rPr>
                <w:sz w:val="24"/>
                <w:szCs w:val="24"/>
              </w:rPr>
              <w:t xml:space="preserve"> умение самостоятельно организовывать собственную деятельность, оценивать ее, определять сферу своих интересов; 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деятельности, умение создать нравственный микроклимат в коллективе.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>Дискуссия</w:t>
            </w:r>
          </w:p>
        </w:tc>
        <w:tc>
          <w:tcPr>
            <w:tcW w:w="1559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 xml:space="preserve">Ролевая игра, </w:t>
            </w:r>
            <w:r w:rsidRPr="00B563A9">
              <w:rPr>
                <w:sz w:val="24"/>
                <w:szCs w:val="24"/>
              </w:rPr>
              <w:lastRenderedPageBreak/>
              <w:t>создание слайд-фильма, участие в дискуссии.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«Что такое гражданская позиция? Конституция РФ»</w:t>
            </w: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</w:t>
            </w:r>
            <w:r w:rsidRPr="00B563A9">
              <w:rPr>
                <w:bCs/>
                <w:iCs/>
                <w:sz w:val="24"/>
                <w:szCs w:val="24"/>
              </w:rPr>
              <w:t>Растим патриота и гражданина</w:t>
            </w:r>
            <w:r w:rsidRPr="00B563A9">
              <w:rPr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b/>
                <w:sz w:val="24"/>
                <w:szCs w:val="24"/>
              </w:rPr>
              <w:t>Л.:</w:t>
            </w:r>
            <w:r w:rsidRPr="00B563A9">
              <w:rPr>
                <w:sz w:val="24"/>
                <w:szCs w:val="24"/>
              </w:rPr>
              <w:t xml:space="preserve"> готовность и способность к образованию; ответственность за свои дела и поступки; развитие самодисциплины, правовой активной гражданской позиции; личная ответственность за исполнение своих прав и обязанностей, понимание значения основных ценностей и принципов российской Конституции; осознание сферы и границ гражданских прав и обязанностей,  гражданской ответственности (политическая информированность, оценка своих конституционных и моральных полномочий, критичность и самокритичность).</w:t>
            </w:r>
          </w:p>
          <w:p w:rsidR="00B563A9" w:rsidRPr="00B563A9" w:rsidRDefault="00B563A9" w:rsidP="008C2ABC">
            <w:pPr>
              <w:suppressAutoHyphens/>
              <w:jc w:val="both"/>
              <w:rPr>
                <w:sz w:val="24"/>
                <w:szCs w:val="24"/>
              </w:rPr>
            </w:pPr>
            <w:r w:rsidRPr="00B563A9">
              <w:rPr>
                <w:b/>
                <w:sz w:val="24"/>
                <w:szCs w:val="24"/>
              </w:rPr>
              <w:t>М.:</w:t>
            </w:r>
            <w:r w:rsidRPr="00B563A9">
              <w:rPr>
                <w:sz w:val="24"/>
                <w:szCs w:val="24"/>
              </w:rPr>
              <w:t xml:space="preserve">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деятельности. 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Ток-шоу</w:t>
            </w:r>
          </w:p>
        </w:tc>
        <w:tc>
          <w:tcPr>
            <w:tcW w:w="1559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Ролевая игра. Подбор материала, систематизация. Инсценирование. Участие в дискуссии.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«Гражданин - Отечества достойный сын» (викторина, конкурс на знание прав и обязанностей)</w:t>
            </w: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bCs/>
                <w:iCs/>
                <w:sz w:val="24"/>
                <w:szCs w:val="24"/>
              </w:rPr>
              <w:t>«Растим патриота и гражданина»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b/>
                <w:sz w:val="24"/>
                <w:szCs w:val="24"/>
              </w:rPr>
              <w:t>Л.:</w:t>
            </w:r>
            <w:r w:rsidRPr="00B563A9">
              <w:rPr>
                <w:sz w:val="24"/>
                <w:szCs w:val="24"/>
              </w:rPr>
              <w:t xml:space="preserve"> готовность и способность к образованию; ответственность за свои дела и поступки; развитие самодисциплины, правовой активной гражданской позиции; личная ответственность за исполнение своих прав и обязанностей.</w:t>
            </w:r>
          </w:p>
          <w:p w:rsidR="00B563A9" w:rsidRPr="00B563A9" w:rsidRDefault="00B563A9" w:rsidP="00B06E07">
            <w:pPr>
              <w:suppressAutoHyphens/>
              <w:jc w:val="both"/>
              <w:rPr>
                <w:sz w:val="24"/>
                <w:szCs w:val="24"/>
              </w:rPr>
            </w:pPr>
            <w:r w:rsidRPr="00B563A9">
              <w:rPr>
                <w:b/>
                <w:sz w:val="24"/>
                <w:szCs w:val="24"/>
              </w:rPr>
              <w:t>М.:</w:t>
            </w:r>
            <w:r w:rsidRPr="00B563A9">
              <w:rPr>
                <w:sz w:val="24"/>
                <w:szCs w:val="24"/>
              </w:rPr>
              <w:t xml:space="preserve"> умение определять цели деятельности; </w:t>
            </w:r>
            <w:r w:rsidRPr="00B563A9">
              <w:rPr>
                <w:sz w:val="24"/>
                <w:szCs w:val="24"/>
                <w:lang w:bidi="ru-RU"/>
              </w:rPr>
              <w:t>владеть основами самоконтроля, самооцен</w:t>
            </w:r>
            <w:r w:rsidRPr="00B563A9">
              <w:rPr>
                <w:sz w:val="24"/>
                <w:szCs w:val="24"/>
                <w:lang w:bidi="ru-RU"/>
              </w:rPr>
              <w:softHyphen/>
              <w:t>ки, принятия решений и осуществления осо</w:t>
            </w:r>
            <w:r w:rsidRPr="00B563A9">
              <w:rPr>
                <w:sz w:val="24"/>
                <w:szCs w:val="24"/>
                <w:lang w:bidi="ru-RU"/>
              </w:rPr>
              <w:softHyphen/>
              <w:t>знанного выбора в учебной и познавательной деятельности;</w:t>
            </w:r>
            <w:r w:rsidRPr="00B563A9">
              <w:rPr>
                <w:sz w:val="24"/>
                <w:szCs w:val="24"/>
              </w:rPr>
              <w:t xml:space="preserve"> умение работать с разными </w:t>
            </w:r>
            <w:r w:rsidRPr="00B563A9">
              <w:rPr>
                <w:sz w:val="24"/>
                <w:szCs w:val="24"/>
              </w:rPr>
              <w:lastRenderedPageBreak/>
              <w:t xml:space="preserve">информационными источниками, находить необходимую информацию, анализировать, использовать её в самостоятельной деятельности. 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>Час общения.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Ролевая игра. Дискуссия.</w:t>
            </w:r>
          </w:p>
        </w:tc>
        <w:tc>
          <w:tcPr>
            <w:tcW w:w="1559" w:type="dxa"/>
          </w:tcPr>
          <w:p w:rsidR="00B563A9" w:rsidRPr="00B563A9" w:rsidRDefault="00B563A9" w:rsidP="00B06E07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 xml:space="preserve">Викторина, конкурс. Подбор материала, систематизация. Участие в дискуссии. Подготовка </w:t>
            </w:r>
            <w:r w:rsidRPr="00B563A9">
              <w:rPr>
                <w:sz w:val="24"/>
                <w:szCs w:val="24"/>
              </w:rPr>
              <w:lastRenderedPageBreak/>
              <w:t>плакатов, презентаций.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spacing w:line="240" w:lineRule="atLeast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Профессии моих родителей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iCs/>
                <w:sz w:val="24"/>
                <w:szCs w:val="24"/>
              </w:rPr>
              <w:t>«Культура отношений»</w:t>
            </w: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«Я и семья»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</w:rPr>
              <w:t>Л:</w:t>
            </w:r>
            <w:r w:rsidRPr="00B563A9">
              <w:rPr>
                <w:sz w:val="24"/>
                <w:szCs w:val="24"/>
                <w:lang w:bidi="ru-RU"/>
              </w:rPr>
              <w:t xml:space="preserve"> осознание значения семьи в жизни человека и общества, принятие ценностей семейной жизни уважительное и заботливое отношение к членам своей семьи;</w:t>
            </w:r>
            <w:r w:rsidRPr="00B563A9">
              <w:rPr>
                <w:sz w:val="24"/>
                <w:szCs w:val="24"/>
              </w:rPr>
              <w:t xml:space="preserve"> формирование позитивного отношения к семейным ценностям, формирование у себя качеств, необходимых для семейной жизни.</w:t>
            </w:r>
          </w:p>
          <w:p w:rsidR="00B563A9" w:rsidRPr="00B563A9" w:rsidRDefault="00B563A9" w:rsidP="00695C9F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</w:rPr>
              <w:t>М:</w:t>
            </w:r>
            <w:r w:rsidRPr="00B563A9">
              <w:rPr>
                <w:sz w:val="24"/>
                <w:szCs w:val="24"/>
                <w:lang w:bidi="ru-RU"/>
              </w:rPr>
              <w:t xml:space="preserve"> владеть основами самоконтроля, самооцен</w:t>
            </w:r>
            <w:r w:rsidRPr="00B563A9">
              <w:rPr>
                <w:sz w:val="24"/>
                <w:szCs w:val="24"/>
                <w:lang w:bidi="ru-RU"/>
              </w:rPr>
              <w:softHyphen/>
              <w:t>ки, принятия решений и осуществления осо</w:t>
            </w:r>
            <w:r w:rsidRPr="00B563A9">
              <w:rPr>
                <w:sz w:val="24"/>
                <w:szCs w:val="24"/>
                <w:lang w:bidi="ru-RU"/>
              </w:rPr>
              <w:softHyphen/>
              <w:t>знанного выбора в учебной и познавательной деятельности, в прогнозировании своей семейной жизни.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Ролевая игра.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Дебаты.</w:t>
            </w:r>
          </w:p>
        </w:tc>
        <w:tc>
          <w:tcPr>
            <w:tcW w:w="1559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 xml:space="preserve">Ролевая игра. Подбор материала, систематизация. 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F52113">
            <w:pPr>
              <w:spacing w:line="240" w:lineRule="atLeast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Спортивные соревнования</w:t>
            </w: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</w:t>
            </w:r>
            <w:r w:rsidRPr="00B563A9">
              <w:rPr>
                <w:bCs/>
                <w:iCs/>
                <w:sz w:val="24"/>
                <w:szCs w:val="24"/>
              </w:rPr>
              <w:t>Спорт и здоровье</w:t>
            </w:r>
            <w:r w:rsidRPr="00B563A9">
              <w:rPr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Л:формирование позитивной оценки активного, здорового образа жизни; поиск положительных путей для самореализации.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М: умение ориентироваться в различных источниках информации; расширять представление о физическом и психологическом здоровье; работать в паре, группе, вести дискуссию.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Час общения</w:t>
            </w:r>
          </w:p>
        </w:tc>
        <w:tc>
          <w:tcPr>
            <w:tcW w:w="1559" w:type="dxa"/>
          </w:tcPr>
          <w:p w:rsidR="00B563A9" w:rsidRPr="00B563A9" w:rsidRDefault="00B563A9" w:rsidP="00F52113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 xml:space="preserve">Сбор информации в СМИ, через сеть </w:t>
            </w:r>
            <w:r w:rsidR="00B06E07">
              <w:rPr>
                <w:sz w:val="24"/>
                <w:szCs w:val="24"/>
              </w:rPr>
              <w:t>Интернет</w:t>
            </w:r>
            <w:r w:rsidRPr="00B563A9">
              <w:rPr>
                <w:sz w:val="24"/>
                <w:szCs w:val="24"/>
              </w:rPr>
              <w:t>.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Участие в обсуждении.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8C2ABC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«День образования Республики Татарстан: прошлое и настоящее»</w:t>
            </w: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</w:t>
            </w:r>
            <w:r w:rsidRPr="00B563A9">
              <w:rPr>
                <w:bCs/>
                <w:iCs/>
                <w:sz w:val="24"/>
                <w:szCs w:val="24"/>
              </w:rPr>
              <w:t>Мой край родной</w:t>
            </w:r>
            <w:r w:rsidRPr="00B563A9">
              <w:rPr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</w:rPr>
              <w:t>Л:</w:t>
            </w:r>
            <w:r w:rsidRPr="00B563A9">
              <w:rPr>
                <w:sz w:val="24"/>
                <w:szCs w:val="24"/>
                <w:lang w:bidi="ru-RU"/>
              </w:rPr>
              <w:t xml:space="preserve"> воспитание российской гражданской иден</w:t>
            </w:r>
            <w:r w:rsidRPr="00B563A9">
              <w:rPr>
                <w:sz w:val="24"/>
                <w:szCs w:val="24"/>
                <w:lang w:bidi="ru-RU"/>
              </w:rPr>
              <w:softHyphen/>
              <w:t>тичности: патриотизма, любви и уважения к Отечеству, чувства гордости за свою  малую Роди</w:t>
            </w:r>
            <w:r w:rsidRPr="00B563A9">
              <w:rPr>
                <w:sz w:val="24"/>
                <w:szCs w:val="24"/>
                <w:lang w:bidi="ru-RU"/>
              </w:rPr>
              <w:softHyphen/>
              <w:t>ну, прошлое и настоящее многонациональ</w:t>
            </w:r>
            <w:r w:rsidRPr="00B563A9">
              <w:rPr>
                <w:sz w:val="24"/>
                <w:szCs w:val="24"/>
                <w:lang w:bidi="ru-RU"/>
              </w:rPr>
              <w:softHyphen/>
              <w:t>ного народа России; осознание своей этни</w:t>
            </w:r>
            <w:r w:rsidRPr="00B563A9">
              <w:rPr>
                <w:sz w:val="24"/>
                <w:szCs w:val="24"/>
                <w:lang w:bidi="ru-RU"/>
              </w:rPr>
              <w:softHyphen/>
              <w:t>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B563A9" w:rsidRPr="00B563A9" w:rsidRDefault="00B563A9" w:rsidP="00B06E07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  <w:lang w:bidi="ru-RU"/>
              </w:rPr>
              <w:t>М: соотносить свои действия с планируе</w:t>
            </w:r>
            <w:r w:rsidRPr="00B563A9">
              <w:rPr>
                <w:sz w:val="24"/>
                <w:szCs w:val="24"/>
                <w:lang w:bidi="ru-RU"/>
              </w:rPr>
              <w:softHyphen/>
              <w:t>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      </w:r>
            <w:r w:rsidRPr="00B563A9">
              <w:rPr>
                <w:sz w:val="24"/>
                <w:szCs w:val="24"/>
                <w:lang w:bidi="ru-RU"/>
              </w:rPr>
              <w:softHyphen/>
              <w:t>ний, корректировать свои действия в соответ</w:t>
            </w:r>
            <w:r w:rsidRPr="00B563A9">
              <w:rPr>
                <w:sz w:val="24"/>
                <w:szCs w:val="24"/>
                <w:lang w:bidi="ru-RU"/>
              </w:rPr>
              <w:softHyphen/>
              <w:t>ствии с изменяющейся ситуацией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«Круглый стол». Встреча с библиотекарем.</w:t>
            </w:r>
          </w:p>
        </w:tc>
        <w:tc>
          <w:tcPr>
            <w:tcW w:w="1559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Подбор материала, систематизация. Подготовка плакатов, презентаций.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«День снятия блокады Ленинграда»</w:t>
            </w: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</w:t>
            </w:r>
            <w:r w:rsidRPr="00B563A9">
              <w:rPr>
                <w:bCs/>
                <w:iCs/>
                <w:sz w:val="24"/>
                <w:szCs w:val="24"/>
              </w:rPr>
              <w:t>Знаменательные даты в нашей жизни</w:t>
            </w:r>
            <w:r w:rsidRPr="00B563A9">
              <w:rPr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 xml:space="preserve">Л.: </w:t>
            </w:r>
            <w:r w:rsidRPr="00B563A9">
              <w:rPr>
                <w:sz w:val="24"/>
                <w:szCs w:val="24"/>
                <w:lang w:bidi="ru-RU"/>
              </w:rPr>
              <w:t>воспитание российской гражданской иден</w:t>
            </w:r>
            <w:r w:rsidRPr="00B563A9">
              <w:rPr>
                <w:sz w:val="24"/>
                <w:szCs w:val="24"/>
                <w:lang w:bidi="ru-RU"/>
              </w:rPr>
              <w:softHyphen/>
              <w:t>тичности: патриотизма, любви и уважения к Отечеству, чувства гордости за свою Роди</w:t>
            </w:r>
            <w:r w:rsidRPr="00B563A9">
              <w:rPr>
                <w:sz w:val="24"/>
                <w:szCs w:val="24"/>
                <w:lang w:bidi="ru-RU"/>
              </w:rPr>
              <w:softHyphen/>
              <w:t>ну, прошлое и настоящее многонациональ</w:t>
            </w:r>
            <w:r w:rsidRPr="00B563A9">
              <w:rPr>
                <w:sz w:val="24"/>
                <w:szCs w:val="24"/>
                <w:lang w:bidi="ru-RU"/>
              </w:rPr>
              <w:softHyphen/>
              <w:t>ного народа России; осознание своей этни</w:t>
            </w:r>
            <w:r w:rsidRPr="00B563A9">
              <w:rPr>
                <w:sz w:val="24"/>
                <w:szCs w:val="24"/>
                <w:lang w:bidi="ru-RU"/>
              </w:rPr>
              <w:softHyphen/>
              <w:t>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</w:t>
            </w:r>
            <w:r w:rsidRPr="00B563A9">
              <w:rPr>
                <w:sz w:val="24"/>
                <w:szCs w:val="24"/>
              </w:rPr>
              <w:t>.</w:t>
            </w:r>
          </w:p>
          <w:p w:rsidR="00B563A9" w:rsidRPr="00B563A9" w:rsidRDefault="00B563A9" w:rsidP="00B06E07">
            <w:pPr>
              <w:suppressAutoHyphens/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 xml:space="preserve">М.: умении понимать проблему,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в умении самостоятельно организовывать собственную деятельность, оценивать ее, определять сферу своих интересов; в умении работать с разными информационными источниками, находить необходимую информацию, анализировать, использовать её </w:t>
            </w:r>
            <w:r w:rsidR="00B06E07">
              <w:rPr>
                <w:sz w:val="24"/>
                <w:szCs w:val="24"/>
              </w:rPr>
              <w:t>в самостоятельной деятельности,</w:t>
            </w:r>
            <w:r w:rsidRPr="00B563A9">
              <w:rPr>
                <w:sz w:val="24"/>
                <w:szCs w:val="24"/>
              </w:rPr>
              <w:t xml:space="preserve"> готовность стать защитником Отечества.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Беседа.</w:t>
            </w:r>
          </w:p>
        </w:tc>
        <w:tc>
          <w:tcPr>
            <w:tcW w:w="1559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Участие в беседе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spacing w:line="240" w:lineRule="atLeast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«Летопись школы /Изучение истории школы/ экскурсия в школьный музей».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</w:t>
            </w:r>
            <w:r w:rsidRPr="00B563A9">
              <w:rPr>
                <w:bCs/>
                <w:iCs/>
                <w:sz w:val="24"/>
                <w:szCs w:val="24"/>
              </w:rPr>
              <w:t>Мой край родной</w:t>
            </w:r>
            <w:r w:rsidRPr="00B563A9">
              <w:rPr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</w:rPr>
              <w:t>Л:</w:t>
            </w:r>
            <w:r w:rsidRPr="00B563A9">
              <w:rPr>
                <w:sz w:val="24"/>
                <w:szCs w:val="24"/>
                <w:lang w:bidi="ru-RU"/>
              </w:rPr>
              <w:t xml:space="preserve"> воспитание российской гражданской иден</w:t>
            </w:r>
            <w:r w:rsidRPr="00B563A9">
              <w:rPr>
                <w:sz w:val="24"/>
                <w:szCs w:val="24"/>
                <w:lang w:bidi="ru-RU"/>
              </w:rPr>
              <w:softHyphen/>
              <w:t>тичности: патриотизма, чувства гордости за свою  малую Роди</w:t>
            </w:r>
            <w:r w:rsidRPr="00B563A9">
              <w:rPr>
                <w:sz w:val="24"/>
                <w:szCs w:val="24"/>
                <w:lang w:bidi="ru-RU"/>
              </w:rPr>
              <w:softHyphen/>
              <w:t>ну, прошлое и настоящее многонациональ</w:t>
            </w:r>
            <w:r w:rsidRPr="00B563A9">
              <w:rPr>
                <w:sz w:val="24"/>
                <w:szCs w:val="24"/>
                <w:lang w:bidi="ru-RU"/>
              </w:rPr>
              <w:softHyphen/>
              <w:t>ного народа России; осознание своей этни</w:t>
            </w:r>
            <w:r w:rsidRPr="00B563A9">
              <w:rPr>
                <w:sz w:val="24"/>
                <w:szCs w:val="24"/>
                <w:lang w:bidi="ru-RU"/>
              </w:rPr>
              <w:softHyphen/>
              <w:t>ческой принадлежности, знание истории, языка, культуры своего народа, своего края, основ культурного наследия народов России и человечества; воспитание чувства ответственности и долга перед Родиной, школой.</w:t>
            </w:r>
          </w:p>
          <w:p w:rsidR="00B563A9" w:rsidRPr="00B563A9" w:rsidRDefault="00B563A9" w:rsidP="00222111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  <w:lang w:bidi="ru-RU"/>
              </w:rPr>
              <w:t>М: соотносить свои действия с планируе</w:t>
            </w:r>
            <w:r w:rsidRPr="00B563A9">
              <w:rPr>
                <w:sz w:val="24"/>
                <w:szCs w:val="24"/>
                <w:lang w:bidi="ru-RU"/>
              </w:rPr>
              <w:softHyphen/>
              <w:t>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      </w:r>
            <w:r w:rsidRPr="00B563A9">
              <w:rPr>
                <w:sz w:val="24"/>
                <w:szCs w:val="24"/>
                <w:lang w:bidi="ru-RU"/>
              </w:rPr>
              <w:softHyphen/>
              <w:t>ний, корректировать свои действия в соответ</w:t>
            </w:r>
            <w:r w:rsidRPr="00B563A9">
              <w:rPr>
                <w:sz w:val="24"/>
                <w:szCs w:val="24"/>
                <w:lang w:bidi="ru-RU"/>
              </w:rPr>
              <w:softHyphen/>
              <w:t>ствии с изменяющейся ситуацией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Экскурсия в школьный музей.</w:t>
            </w:r>
          </w:p>
        </w:tc>
        <w:tc>
          <w:tcPr>
            <w:tcW w:w="1559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Подготовка экскурсии по музею: факты, события, люди.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 xml:space="preserve">«Опасности глазами детей. </w:t>
            </w:r>
            <w:r w:rsidRPr="00B563A9">
              <w:rPr>
                <w:sz w:val="24"/>
                <w:szCs w:val="24"/>
              </w:rPr>
              <w:lastRenderedPageBreak/>
              <w:t>Внимание! Дорога!»</w:t>
            </w: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>«</w:t>
            </w:r>
            <w:r w:rsidRPr="00B563A9">
              <w:rPr>
                <w:bCs/>
                <w:iCs/>
                <w:sz w:val="24"/>
                <w:szCs w:val="24"/>
              </w:rPr>
              <w:t>Спорт и здоровье</w:t>
            </w:r>
            <w:r w:rsidRPr="00B563A9">
              <w:rPr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Л:формирование позитивной оценки активного, здорового образа жизни; поиск положительных путей для самореализации.</w:t>
            </w:r>
          </w:p>
          <w:p w:rsidR="00B563A9" w:rsidRPr="00B563A9" w:rsidRDefault="00B563A9" w:rsidP="00B06E07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>М: умение ориентироваться в различных источниках информации; расширять представление о физическом и психологическом здоровье; работать в паре, группе, вести дискуссию.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>Час общения.</w:t>
            </w:r>
          </w:p>
        </w:tc>
        <w:tc>
          <w:tcPr>
            <w:tcW w:w="1559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 xml:space="preserve">Создание плаката, подбор </w:t>
            </w:r>
            <w:r w:rsidRPr="00B563A9">
              <w:rPr>
                <w:sz w:val="24"/>
                <w:szCs w:val="24"/>
              </w:rPr>
              <w:lastRenderedPageBreak/>
              <w:t>заданий для конкурсов.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«Афганистан в моем сердце  и памяти»</w:t>
            </w: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«Знаменательные даты в нашей жизни»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 xml:space="preserve">Л.: </w:t>
            </w:r>
            <w:r w:rsidRPr="00B563A9">
              <w:rPr>
                <w:sz w:val="24"/>
                <w:szCs w:val="24"/>
                <w:lang w:bidi="ru-RU"/>
              </w:rPr>
              <w:t>воспитание российской гражданской иден</w:t>
            </w:r>
            <w:r w:rsidRPr="00B563A9">
              <w:rPr>
                <w:sz w:val="24"/>
                <w:szCs w:val="24"/>
                <w:lang w:bidi="ru-RU"/>
              </w:rPr>
              <w:softHyphen/>
              <w:t>тичности: патриотизма, любви и уважения к Отечеству, чувства гордости за свою Роди</w:t>
            </w:r>
            <w:r w:rsidRPr="00B563A9">
              <w:rPr>
                <w:sz w:val="24"/>
                <w:szCs w:val="24"/>
                <w:lang w:bidi="ru-RU"/>
              </w:rPr>
              <w:softHyphen/>
              <w:t>ну, прошлое и настоящее многонациональ</w:t>
            </w:r>
            <w:r w:rsidRPr="00B563A9">
              <w:rPr>
                <w:sz w:val="24"/>
                <w:szCs w:val="24"/>
                <w:lang w:bidi="ru-RU"/>
              </w:rPr>
              <w:softHyphen/>
              <w:t>ного народа России; осознание своей этни</w:t>
            </w:r>
            <w:r w:rsidRPr="00B563A9">
              <w:rPr>
                <w:sz w:val="24"/>
                <w:szCs w:val="24"/>
                <w:lang w:bidi="ru-RU"/>
              </w:rPr>
              <w:softHyphen/>
              <w:t>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</w:t>
            </w:r>
            <w:r w:rsidRPr="00B563A9">
              <w:rPr>
                <w:sz w:val="24"/>
                <w:szCs w:val="24"/>
              </w:rPr>
              <w:t>.</w:t>
            </w:r>
          </w:p>
          <w:p w:rsidR="00B563A9" w:rsidRPr="00B563A9" w:rsidRDefault="00B563A9" w:rsidP="00222111">
            <w:pPr>
              <w:suppressAutoHyphens/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М.: умение самостоятельно организовывать собственную деятельность, оценивать ее, определять сферу своих интересов; 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деятельности, умение создать нравственный микроклимат в коллективе.</w:t>
            </w:r>
          </w:p>
          <w:p w:rsidR="00B563A9" w:rsidRPr="00B563A9" w:rsidRDefault="00B563A9" w:rsidP="00222111">
            <w:pPr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П.: приобщение к этическим традициям русского воинства; формирование позитивной оценки таких качеств, как патриотизм, чувство долга; пробуждение стремления к воинской службе, готовность стать защитником Отечества.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 xml:space="preserve"> Урок мужества. «Круглый стол» с ветеранами-афганцами.</w:t>
            </w:r>
          </w:p>
        </w:tc>
        <w:tc>
          <w:tcPr>
            <w:tcW w:w="1559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Сбор и систематизация  материала к информационному блоку, подготовка стихов, песен о воинах-афганцах. Вахта Памяти.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День Защитников Отечества Конкурсная программа «А ну-ка, мальчики!»</w:t>
            </w: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</w:t>
            </w:r>
            <w:r w:rsidRPr="00B563A9">
              <w:rPr>
                <w:bCs/>
                <w:iCs/>
                <w:sz w:val="24"/>
                <w:szCs w:val="24"/>
              </w:rPr>
              <w:t>Знаменательные даты в нашей жизни</w:t>
            </w:r>
            <w:r w:rsidRPr="00B563A9">
              <w:rPr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Л.: готовность и способность к образованию; ответственность за свои дела и поступки; развитие самодисциплины, правовой активной гражданской позиции; личная ответственность за исполнение своих прав и обязанностей.</w:t>
            </w:r>
          </w:p>
          <w:p w:rsidR="00B563A9" w:rsidRPr="00B563A9" w:rsidRDefault="00B563A9" w:rsidP="00B06E07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</w:rPr>
              <w:t xml:space="preserve">М.: умение определять цели деятельности; </w:t>
            </w:r>
            <w:r w:rsidRPr="00B563A9">
              <w:rPr>
                <w:sz w:val="24"/>
                <w:szCs w:val="24"/>
                <w:lang w:bidi="ru-RU"/>
              </w:rPr>
              <w:t>владеть основами самоконтроля, самооцен</w:t>
            </w:r>
            <w:r w:rsidRPr="00B563A9">
              <w:rPr>
                <w:sz w:val="24"/>
                <w:szCs w:val="24"/>
                <w:lang w:bidi="ru-RU"/>
              </w:rPr>
              <w:softHyphen/>
              <w:t>ки, принятия решений и осуществления осо</w:t>
            </w:r>
            <w:r w:rsidRPr="00B563A9">
              <w:rPr>
                <w:sz w:val="24"/>
                <w:szCs w:val="24"/>
                <w:lang w:bidi="ru-RU"/>
              </w:rPr>
              <w:softHyphen/>
              <w:t>знанного выбора в учебной и познавательной деятельности;</w:t>
            </w:r>
            <w:r w:rsidRPr="00B563A9">
              <w:rPr>
                <w:sz w:val="24"/>
                <w:szCs w:val="24"/>
              </w:rPr>
              <w:t xml:space="preserve">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деятельности; </w:t>
            </w:r>
            <w:r w:rsidRPr="00B563A9">
              <w:rPr>
                <w:sz w:val="24"/>
                <w:szCs w:val="24"/>
                <w:lang w:bidi="ru-RU"/>
              </w:rPr>
              <w:t xml:space="preserve">формировать и развивать </w:t>
            </w:r>
            <w:r w:rsidRPr="00B563A9">
              <w:rPr>
                <w:sz w:val="24"/>
                <w:szCs w:val="24"/>
                <w:lang w:bidi="ru-RU"/>
              </w:rPr>
              <w:lastRenderedPageBreak/>
              <w:t>компетентности в области использования информационно-</w:t>
            </w:r>
            <w:r w:rsidRPr="00B563A9">
              <w:rPr>
                <w:sz w:val="24"/>
                <w:szCs w:val="24"/>
                <w:lang w:bidi="ru-RU"/>
              </w:rPr>
              <w:softHyphen/>
              <w:t>коммуникационных технологий.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>Конкурсная программа.</w:t>
            </w:r>
          </w:p>
        </w:tc>
        <w:tc>
          <w:tcPr>
            <w:tcW w:w="1559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Создание плаката, подбор заданий для конкурсов, подготовка инвентаря, номеров художественной самодеятель</w:t>
            </w:r>
            <w:r w:rsidRPr="00B563A9">
              <w:rPr>
                <w:sz w:val="24"/>
                <w:szCs w:val="24"/>
              </w:rPr>
              <w:lastRenderedPageBreak/>
              <w:t>ности.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«Дневник Зимней Олимпиады в Сочи»</w:t>
            </w: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</w:t>
            </w:r>
            <w:r w:rsidRPr="00B563A9">
              <w:rPr>
                <w:bCs/>
                <w:iCs/>
                <w:sz w:val="24"/>
                <w:szCs w:val="24"/>
              </w:rPr>
              <w:t>Спорт и здоровье»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Л:формирование позитивной оценки активного, здорового образа жизни, негативного отношения  к употреблению спиртных напитков, умение критически оценивать алкогольную рекламу; поиск положительных путей для самореализации.</w:t>
            </w:r>
          </w:p>
          <w:p w:rsidR="00B563A9" w:rsidRPr="00B563A9" w:rsidRDefault="00B563A9" w:rsidP="00B06E07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М: умение ориентироваться в различных источниках информации; расширять представление о физическом и психологическом здоровье; работать в паре, группе, вести дискуссию.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Час общения.</w:t>
            </w:r>
          </w:p>
        </w:tc>
        <w:tc>
          <w:tcPr>
            <w:tcW w:w="1559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Сбор информации в СМИ, через сеть Интернет, подготовка презентации.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Участие в обсуждении.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«Международный женский день.</w:t>
            </w:r>
            <w:r w:rsidRPr="00B563A9">
              <w:rPr>
                <w:sz w:val="24"/>
                <w:szCs w:val="24"/>
              </w:rPr>
              <w:br/>
              <w:t>Мамочке подарок».</w:t>
            </w: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</w:t>
            </w:r>
            <w:r w:rsidRPr="00B563A9">
              <w:rPr>
                <w:bCs/>
                <w:iCs/>
                <w:sz w:val="24"/>
                <w:szCs w:val="24"/>
              </w:rPr>
              <w:t>Знаменательные даты в нашей жизни</w:t>
            </w:r>
            <w:r w:rsidRPr="00B563A9">
              <w:rPr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</w:rPr>
              <w:t>Л:</w:t>
            </w:r>
            <w:r w:rsidRPr="00B563A9">
              <w:rPr>
                <w:sz w:val="24"/>
                <w:szCs w:val="24"/>
                <w:lang w:bidi="ru-RU"/>
              </w:rPr>
              <w:t xml:space="preserve"> осознание значения матери в жизни человека, уважительное и заботливое отношение к членам своей семьи;</w:t>
            </w:r>
          </w:p>
          <w:p w:rsidR="00B563A9" w:rsidRPr="00B563A9" w:rsidRDefault="00B563A9" w:rsidP="00222111">
            <w:pPr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М:</w:t>
            </w:r>
            <w:r w:rsidRPr="00B563A9">
              <w:rPr>
                <w:sz w:val="24"/>
                <w:szCs w:val="24"/>
                <w:lang w:bidi="ru-RU"/>
              </w:rPr>
              <w:t xml:space="preserve"> соотносить свои действия с планируе</w:t>
            </w:r>
            <w:r w:rsidRPr="00B563A9">
              <w:rPr>
                <w:sz w:val="24"/>
                <w:szCs w:val="24"/>
                <w:lang w:bidi="ru-RU"/>
              </w:rPr>
              <w:softHyphen/>
              <w:t>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      </w:r>
            <w:r w:rsidRPr="00B563A9">
              <w:rPr>
                <w:sz w:val="24"/>
                <w:szCs w:val="24"/>
                <w:lang w:bidi="ru-RU"/>
              </w:rPr>
              <w:softHyphen/>
              <w:t>ний, корректировать свои действия в соответ</w:t>
            </w:r>
            <w:r w:rsidRPr="00B563A9">
              <w:rPr>
                <w:sz w:val="24"/>
                <w:szCs w:val="24"/>
                <w:lang w:bidi="ru-RU"/>
              </w:rPr>
              <w:softHyphen/>
              <w:t>ствии с изменяющейся ситуацией</w:t>
            </w:r>
          </w:p>
          <w:p w:rsidR="00B563A9" w:rsidRPr="00B563A9" w:rsidRDefault="00B563A9" w:rsidP="00222111">
            <w:pPr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П: формирование позитивного отношения к семейным ценностям, формирование у себя качеств, необходимых для семейной жизни.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Час общения.</w:t>
            </w:r>
          </w:p>
        </w:tc>
        <w:tc>
          <w:tcPr>
            <w:tcW w:w="1559" w:type="dxa"/>
          </w:tcPr>
          <w:p w:rsidR="00B563A9" w:rsidRPr="00B563A9" w:rsidRDefault="00B563A9" w:rsidP="00695C9F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Создание плаката, подбор заданий для конкурсов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«Восславим Женщину!» (уважаемые женщины нашего посёлка; литературно-музыкальная композиция «Всё начинается с любви»)</w:t>
            </w: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«Мой край родной»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</w:rPr>
              <w:t>Л:</w:t>
            </w:r>
            <w:r w:rsidRPr="00B563A9">
              <w:rPr>
                <w:sz w:val="24"/>
                <w:szCs w:val="24"/>
                <w:lang w:bidi="ru-RU"/>
              </w:rPr>
              <w:t xml:space="preserve"> воспитание российской гражданской иден</w:t>
            </w:r>
            <w:r w:rsidRPr="00B563A9">
              <w:rPr>
                <w:sz w:val="24"/>
                <w:szCs w:val="24"/>
                <w:lang w:bidi="ru-RU"/>
              </w:rPr>
              <w:softHyphen/>
              <w:t>тичности: патриотизма, любви и уважения к Отечеству, чувства гордости за свою  малую Роди</w:t>
            </w:r>
            <w:r w:rsidRPr="00B563A9">
              <w:rPr>
                <w:sz w:val="24"/>
                <w:szCs w:val="24"/>
                <w:lang w:bidi="ru-RU"/>
              </w:rPr>
              <w:softHyphen/>
              <w:t>ну, прошлое и настоящее многонациональ</w:t>
            </w:r>
            <w:r w:rsidRPr="00B563A9">
              <w:rPr>
                <w:sz w:val="24"/>
                <w:szCs w:val="24"/>
                <w:lang w:bidi="ru-RU"/>
              </w:rPr>
              <w:softHyphen/>
              <w:t>ного народа России; осознание своей этни</w:t>
            </w:r>
            <w:r w:rsidRPr="00B563A9">
              <w:rPr>
                <w:sz w:val="24"/>
                <w:szCs w:val="24"/>
                <w:lang w:bidi="ru-RU"/>
              </w:rPr>
              <w:softHyphen/>
              <w:t>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Родиной, школой.</w:t>
            </w:r>
          </w:p>
          <w:p w:rsidR="00B563A9" w:rsidRPr="00B563A9" w:rsidRDefault="00B563A9" w:rsidP="00222111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  <w:lang w:bidi="ru-RU"/>
              </w:rPr>
              <w:t>М: соотносить свои действия с планируе</w:t>
            </w:r>
            <w:r w:rsidRPr="00B563A9">
              <w:rPr>
                <w:sz w:val="24"/>
                <w:szCs w:val="24"/>
                <w:lang w:bidi="ru-RU"/>
              </w:rPr>
              <w:softHyphen/>
              <w:t xml:space="preserve">мыми результатами, осуществлять контроль своей деятельности в процессе достижения результата, определять способы действий в рамках </w:t>
            </w:r>
            <w:r w:rsidRPr="00B563A9">
              <w:rPr>
                <w:sz w:val="24"/>
                <w:szCs w:val="24"/>
                <w:lang w:bidi="ru-RU"/>
              </w:rPr>
              <w:lastRenderedPageBreak/>
              <w:t>предложенных условий и требова</w:t>
            </w:r>
            <w:r w:rsidRPr="00B563A9">
              <w:rPr>
                <w:sz w:val="24"/>
                <w:szCs w:val="24"/>
                <w:lang w:bidi="ru-RU"/>
              </w:rPr>
              <w:softHyphen/>
              <w:t>ний, корректировать свои действия в соответ</w:t>
            </w:r>
            <w:r w:rsidRPr="00B563A9">
              <w:rPr>
                <w:sz w:val="24"/>
                <w:szCs w:val="24"/>
                <w:lang w:bidi="ru-RU"/>
              </w:rPr>
              <w:softHyphen/>
              <w:t>ствии с изменяющейся ситуацией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>Литературно-музыкальная композиция.</w:t>
            </w:r>
          </w:p>
        </w:tc>
        <w:tc>
          <w:tcPr>
            <w:tcW w:w="1559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Создание плаката, подготовка инвентаря, номеров художественной самодеятельности.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«Режим дня в жизни школьника»</w:t>
            </w: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</w:t>
            </w:r>
            <w:r w:rsidRPr="00B563A9">
              <w:rPr>
                <w:bCs/>
                <w:iCs/>
                <w:sz w:val="24"/>
                <w:szCs w:val="24"/>
              </w:rPr>
              <w:t>Спорт и здоровье</w:t>
            </w:r>
            <w:r w:rsidRPr="00B563A9">
              <w:rPr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Л:формирование позитивной оценки активного, здорового образа жизни, негативного отношения  к употреблению спиртных напитков, умение критически оценивать алкогольную рекламу; поиск положительных путей для самореализации.</w:t>
            </w:r>
          </w:p>
          <w:p w:rsidR="00B563A9" w:rsidRPr="00B563A9" w:rsidRDefault="00B563A9" w:rsidP="00B06E07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М: умение ориентироваться в различных источниках информации; расширять представление о физическом и психологическом здоровье; работать в паре, группе, вести дискуссию.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Час общения. Встреча с психологом.</w:t>
            </w:r>
          </w:p>
        </w:tc>
        <w:tc>
          <w:tcPr>
            <w:tcW w:w="1559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Решение проблемной ситуации. Диспут. Участие в беседе.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«Моя малая родина – мое село».</w:t>
            </w: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</w:t>
            </w:r>
            <w:r w:rsidRPr="00B563A9">
              <w:rPr>
                <w:bCs/>
                <w:iCs/>
                <w:sz w:val="24"/>
                <w:szCs w:val="24"/>
              </w:rPr>
              <w:t>Мой край родной</w:t>
            </w:r>
            <w:r w:rsidRPr="00B563A9">
              <w:rPr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</w:rPr>
              <w:t>Л:</w:t>
            </w:r>
            <w:r w:rsidRPr="00B563A9">
              <w:rPr>
                <w:sz w:val="24"/>
                <w:szCs w:val="24"/>
                <w:lang w:bidi="ru-RU"/>
              </w:rPr>
              <w:t xml:space="preserve"> воспитание российской гражданской иден</w:t>
            </w:r>
            <w:r w:rsidRPr="00B563A9">
              <w:rPr>
                <w:sz w:val="24"/>
                <w:szCs w:val="24"/>
                <w:lang w:bidi="ru-RU"/>
              </w:rPr>
              <w:softHyphen/>
              <w:t>тичности: патриотизма, любви и уважения к Отечеству, чувства гордости за свою  малую Роди</w:t>
            </w:r>
            <w:r w:rsidRPr="00B563A9">
              <w:rPr>
                <w:sz w:val="24"/>
                <w:szCs w:val="24"/>
                <w:lang w:bidi="ru-RU"/>
              </w:rPr>
              <w:softHyphen/>
              <w:t>ну, прошлое и настоящее многонациональ</w:t>
            </w:r>
            <w:r w:rsidRPr="00B563A9">
              <w:rPr>
                <w:sz w:val="24"/>
                <w:szCs w:val="24"/>
                <w:lang w:bidi="ru-RU"/>
              </w:rPr>
              <w:softHyphen/>
              <w:t>ного народа России; осознание своей этни</w:t>
            </w:r>
            <w:r w:rsidRPr="00B563A9">
              <w:rPr>
                <w:sz w:val="24"/>
                <w:szCs w:val="24"/>
                <w:lang w:bidi="ru-RU"/>
              </w:rPr>
              <w:softHyphen/>
              <w:t>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Родиной, школой.</w:t>
            </w:r>
          </w:p>
          <w:p w:rsidR="00B563A9" w:rsidRPr="00B563A9" w:rsidRDefault="00B563A9" w:rsidP="00222111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  <w:lang w:bidi="ru-RU"/>
              </w:rPr>
              <w:t>М: соотносить свои действия с планируе</w:t>
            </w:r>
            <w:r w:rsidRPr="00B563A9">
              <w:rPr>
                <w:sz w:val="24"/>
                <w:szCs w:val="24"/>
                <w:lang w:bidi="ru-RU"/>
              </w:rPr>
              <w:softHyphen/>
              <w:t>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      </w:r>
            <w:r w:rsidRPr="00B563A9">
              <w:rPr>
                <w:sz w:val="24"/>
                <w:szCs w:val="24"/>
                <w:lang w:bidi="ru-RU"/>
              </w:rPr>
              <w:softHyphen/>
              <w:t>ний, корректировать свои действия в соответ</w:t>
            </w:r>
            <w:r w:rsidRPr="00B563A9">
              <w:rPr>
                <w:sz w:val="24"/>
                <w:szCs w:val="24"/>
                <w:lang w:bidi="ru-RU"/>
              </w:rPr>
              <w:softHyphen/>
              <w:t>ствии с изменяющейся ситуацией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Час общения</w:t>
            </w:r>
          </w:p>
        </w:tc>
        <w:tc>
          <w:tcPr>
            <w:tcW w:w="1559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Факты,  события, люди.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«День космонавтов. Россия-космическая держава».</w:t>
            </w: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</w:t>
            </w:r>
            <w:r w:rsidRPr="00B563A9">
              <w:rPr>
                <w:bCs/>
                <w:iCs/>
                <w:sz w:val="24"/>
                <w:szCs w:val="24"/>
              </w:rPr>
              <w:t>Знаменательные даты в нашей жизни</w:t>
            </w:r>
            <w:r w:rsidRPr="00B563A9">
              <w:rPr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</w:rPr>
              <w:t xml:space="preserve">Л: </w:t>
            </w:r>
            <w:r w:rsidRPr="00B563A9">
              <w:rPr>
                <w:sz w:val="24"/>
                <w:szCs w:val="24"/>
                <w:lang w:bidi="ru-RU"/>
              </w:rPr>
      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</w:t>
            </w:r>
            <w:r w:rsidRPr="00B563A9">
              <w:rPr>
                <w:sz w:val="24"/>
                <w:szCs w:val="24"/>
                <w:lang w:bidi="ru-RU"/>
              </w:rPr>
              <w:softHyphen/>
              <w:t>ковое, духовное многообразие современного мира;</w:t>
            </w:r>
          </w:p>
          <w:p w:rsidR="00B563A9" w:rsidRPr="00B563A9" w:rsidRDefault="00B563A9" w:rsidP="00222111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  <w:lang w:bidi="ru-RU"/>
              </w:rPr>
              <w:t>формирование осознанного, уважительного и доброжелательного отношения к другому человеку, его мнению, мировоззрению, куль</w:t>
            </w:r>
            <w:r w:rsidRPr="00B563A9">
              <w:rPr>
                <w:sz w:val="24"/>
                <w:szCs w:val="24"/>
                <w:lang w:bidi="ru-RU"/>
              </w:rPr>
              <w:softHyphen/>
              <w:t xml:space="preserve">туре, языку, вере, гражданской </w:t>
            </w:r>
            <w:r w:rsidRPr="00B563A9">
              <w:rPr>
                <w:sz w:val="24"/>
                <w:szCs w:val="24"/>
                <w:lang w:bidi="ru-RU"/>
              </w:rPr>
              <w:lastRenderedPageBreak/>
              <w:t>позиции, к ис</w:t>
            </w:r>
            <w:r w:rsidRPr="00B563A9">
              <w:rPr>
                <w:sz w:val="24"/>
                <w:szCs w:val="24"/>
                <w:lang w:bidi="ru-RU"/>
              </w:rPr>
              <w:softHyphen/>
              <w:t>тории, культуре, религии, традициям, языкам, ценностям народов России и народов мира; готовности и способности вести диалог с дру</w:t>
            </w:r>
            <w:r w:rsidRPr="00B563A9">
              <w:rPr>
                <w:sz w:val="24"/>
                <w:szCs w:val="24"/>
                <w:lang w:bidi="ru-RU"/>
              </w:rPr>
              <w:softHyphen/>
              <w:t>гими людьми и достигать в нем взаимопони</w:t>
            </w:r>
            <w:r w:rsidRPr="00B563A9">
              <w:rPr>
                <w:sz w:val="24"/>
                <w:szCs w:val="24"/>
                <w:lang w:bidi="ru-RU"/>
              </w:rPr>
              <w:softHyphen/>
              <w:t>мания.</w:t>
            </w:r>
          </w:p>
          <w:p w:rsidR="00B563A9" w:rsidRPr="00B563A9" w:rsidRDefault="00B563A9" w:rsidP="00222111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  <w:lang w:bidi="ru-RU"/>
              </w:rPr>
              <w:t>М: владеть  смысловым чтением; уметь организовывать учебное сотрудничество и совместную дея</w:t>
            </w:r>
            <w:r w:rsidRPr="00B563A9">
              <w:rPr>
                <w:sz w:val="24"/>
                <w:szCs w:val="24"/>
                <w:lang w:bidi="ru-RU"/>
              </w:rPr>
              <w:softHyphen/>
              <w:t>тельность с учителем и сверстниками; ра</w:t>
            </w:r>
            <w:r w:rsidRPr="00B563A9">
              <w:rPr>
                <w:sz w:val="24"/>
                <w:szCs w:val="24"/>
                <w:lang w:bidi="ru-RU"/>
              </w:rPr>
              <w:softHyphen/>
              <w:t>ботать индивидуально и в группе: находить общее решение и разрешать конфликты на ос</w:t>
            </w:r>
            <w:r w:rsidRPr="00B563A9">
              <w:rPr>
                <w:sz w:val="24"/>
                <w:szCs w:val="24"/>
                <w:lang w:bidi="ru-RU"/>
              </w:rPr>
              <w:softHyphen/>
              <w:t>нове согласования позиций и учета интересов; формулировать, аргументировать и отстаивать свое мнение;осознанно использовать речевые сред</w:t>
            </w:r>
            <w:r w:rsidRPr="00B563A9">
              <w:rPr>
                <w:sz w:val="24"/>
                <w:szCs w:val="24"/>
                <w:lang w:bidi="ru-RU"/>
              </w:rPr>
              <w:softHyphen/>
              <w:t>ства в соответствии с задачей коммуникации, для выражения своих чувств, мыслей и по</w:t>
            </w:r>
            <w:r w:rsidRPr="00B563A9">
              <w:rPr>
                <w:sz w:val="24"/>
                <w:szCs w:val="24"/>
                <w:lang w:bidi="ru-RU"/>
              </w:rPr>
              <w:softHyphen/>
              <w:t>требностей, планирования и регуляции своей деятельности; владеть устной и письменной речью, монологической контекстной речью;</w:t>
            </w:r>
          </w:p>
          <w:p w:rsidR="00B563A9" w:rsidRPr="00B563A9" w:rsidRDefault="00B563A9" w:rsidP="00222111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  <w:lang w:bidi="ru-RU"/>
              </w:rPr>
              <w:t>формировать и развивать компетентности в области использования информационно-</w:t>
            </w:r>
            <w:r w:rsidRPr="00B563A9">
              <w:rPr>
                <w:sz w:val="24"/>
                <w:szCs w:val="24"/>
                <w:lang w:bidi="ru-RU"/>
              </w:rPr>
              <w:softHyphen/>
              <w:t>коммуникационных технологий.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 xml:space="preserve">Литературно-музыкальная композиция. 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Представление проектов.</w:t>
            </w:r>
          </w:p>
        </w:tc>
        <w:tc>
          <w:tcPr>
            <w:tcW w:w="1559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 xml:space="preserve">Работа над проектом, подготовка сценария литературно-музыкальной </w:t>
            </w:r>
            <w:r w:rsidRPr="00B563A9">
              <w:rPr>
                <w:sz w:val="24"/>
                <w:szCs w:val="24"/>
              </w:rPr>
              <w:lastRenderedPageBreak/>
              <w:t>композиции, выступление на сцене школы.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День Земли и природы.</w:t>
            </w: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</w:t>
            </w:r>
            <w:r w:rsidRPr="00B563A9">
              <w:rPr>
                <w:bCs/>
                <w:iCs/>
                <w:sz w:val="24"/>
                <w:szCs w:val="24"/>
              </w:rPr>
              <w:t>Знаменательные даты в нашей жизни</w:t>
            </w:r>
            <w:r w:rsidRPr="00B563A9">
              <w:rPr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</w:rPr>
              <w:t>Л:</w:t>
            </w:r>
            <w:r w:rsidRPr="00B563A9">
              <w:rPr>
                <w:sz w:val="24"/>
                <w:szCs w:val="24"/>
                <w:lang w:bidi="ru-RU"/>
              </w:rPr>
              <w:t xml:space="preserve"> воспитание российской гражданской иден</w:t>
            </w:r>
            <w:r w:rsidRPr="00B563A9">
              <w:rPr>
                <w:sz w:val="24"/>
                <w:szCs w:val="24"/>
                <w:lang w:bidi="ru-RU"/>
              </w:rPr>
              <w:softHyphen/>
              <w:t>тичности: патриотизма, любви и уважения к Отечеству, чувства гордости за свою  малую Роди</w:t>
            </w:r>
            <w:r w:rsidRPr="00B563A9">
              <w:rPr>
                <w:sz w:val="24"/>
                <w:szCs w:val="24"/>
                <w:lang w:bidi="ru-RU"/>
              </w:rPr>
              <w:softHyphen/>
              <w:t>ну, прошлое и настоящее многонациональ</w:t>
            </w:r>
            <w:r w:rsidRPr="00B563A9">
              <w:rPr>
                <w:sz w:val="24"/>
                <w:szCs w:val="24"/>
                <w:lang w:bidi="ru-RU"/>
              </w:rPr>
              <w:softHyphen/>
              <w:t>ного народа России;; воспитание чувства ответственности и долга перед Родиной, школой; формирование экологической культуры на ос</w:t>
            </w:r>
            <w:r w:rsidRPr="00B563A9">
              <w:rPr>
                <w:sz w:val="24"/>
                <w:szCs w:val="24"/>
                <w:lang w:bidi="ru-RU"/>
              </w:rPr>
              <w:softHyphen/>
              <w:t>нове признания ценности жизни во всех ее проявлениях и необходимости ответствен</w:t>
            </w:r>
            <w:r w:rsidRPr="00B563A9">
              <w:rPr>
                <w:sz w:val="24"/>
                <w:szCs w:val="24"/>
                <w:lang w:bidi="ru-RU"/>
              </w:rPr>
              <w:softHyphen/>
              <w:t>ного, бережного отношения к окружающей среде.</w:t>
            </w:r>
          </w:p>
          <w:p w:rsidR="00B563A9" w:rsidRPr="00B563A9" w:rsidRDefault="00B563A9" w:rsidP="00222111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  <w:lang w:bidi="ru-RU"/>
              </w:rPr>
              <w:t>М: соотносить свои действия с планируе</w:t>
            </w:r>
            <w:r w:rsidRPr="00B563A9">
              <w:rPr>
                <w:sz w:val="24"/>
                <w:szCs w:val="24"/>
                <w:lang w:bidi="ru-RU"/>
              </w:rPr>
              <w:softHyphen/>
              <w:t>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      </w:r>
            <w:r w:rsidRPr="00B563A9">
              <w:rPr>
                <w:sz w:val="24"/>
                <w:szCs w:val="24"/>
                <w:lang w:bidi="ru-RU"/>
              </w:rPr>
              <w:softHyphen/>
              <w:t>ний, корректировать свои действия в соответ</w:t>
            </w:r>
            <w:r w:rsidRPr="00B563A9">
              <w:rPr>
                <w:sz w:val="24"/>
                <w:szCs w:val="24"/>
                <w:lang w:bidi="ru-RU"/>
              </w:rPr>
              <w:softHyphen/>
              <w:t>ствии с изменяющейся ситуацией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Экскурсия по посёлку с фотоаппаратом. Подготовка к конкурсу фотографий.</w:t>
            </w:r>
          </w:p>
        </w:tc>
        <w:tc>
          <w:tcPr>
            <w:tcW w:w="1559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Фотографирование любимых мест, памятников, подготовка к представлению и защите работ.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autoSpaceDE w:val="0"/>
              <w:autoSpaceDN w:val="0"/>
              <w:adjustRightInd w:val="0"/>
              <w:spacing w:line="240" w:lineRule="atLeast"/>
              <w:rPr>
                <w:rFonts w:eastAsia="Calibri"/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 xml:space="preserve">Праздник весны и труда. Труд украшает </w:t>
            </w:r>
            <w:r w:rsidRPr="00B563A9">
              <w:rPr>
                <w:sz w:val="24"/>
                <w:szCs w:val="24"/>
              </w:rPr>
              <w:lastRenderedPageBreak/>
              <w:t>человека (весенний субботник).</w:t>
            </w: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>«Знаменательные даты в нашей жизни»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</w:rPr>
              <w:t xml:space="preserve">Л: </w:t>
            </w:r>
            <w:r w:rsidRPr="00B563A9">
              <w:rPr>
                <w:sz w:val="24"/>
                <w:szCs w:val="24"/>
                <w:lang w:bidi="ru-RU"/>
              </w:rPr>
      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</w:t>
            </w:r>
            <w:r w:rsidRPr="00B563A9">
              <w:rPr>
                <w:sz w:val="24"/>
                <w:szCs w:val="24"/>
                <w:lang w:bidi="ru-RU"/>
              </w:rPr>
              <w:softHyphen/>
              <w:t xml:space="preserve">ковое, духовное многообразие современного </w:t>
            </w:r>
            <w:r w:rsidRPr="00B563A9">
              <w:rPr>
                <w:sz w:val="24"/>
                <w:szCs w:val="24"/>
                <w:lang w:bidi="ru-RU"/>
              </w:rPr>
              <w:lastRenderedPageBreak/>
              <w:t>мира;</w:t>
            </w:r>
          </w:p>
          <w:p w:rsidR="00B563A9" w:rsidRPr="00B563A9" w:rsidRDefault="00B563A9" w:rsidP="00222111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  <w:lang w:bidi="ru-RU"/>
              </w:rPr>
              <w:t>формирование осознанного, уважительного и доброжелательного отношения к другому человеку, его мнению, мировоззрению, куль</w:t>
            </w:r>
            <w:r w:rsidRPr="00B563A9">
              <w:rPr>
                <w:sz w:val="24"/>
                <w:szCs w:val="24"/>
                <w:lang w:bidi="ru-RU"/>
              </w:rPr>
              <w:softHyphen/>
              <w:t>туре, языку, вере, гражданской позиции, к ис</w:t>
            </w:r>
            <w:r w:rsidRPr="00B563A9">
              <w:rPr>
                <w:sz w:val="24"/>
                <w:szCs w:val="24"/>
                <w:lang w:bidi="ru-RU"/>
              </w:rPr>
              <w:softHyphen/>
              <w:t>тории, культуре, религии, традициям, языкам, ценностям народов России и народов мира; готовности и способности вести диалог с дру</w:t>
            </w:r>
            <w:r w:rsidRPr="00B563A9">
              <w:rPr>
                <w:sz w:val="24"/>
                <w:szCs w:val="24"/>
                <w:lang w:bidi="ru-RU"/>
              </w:rPr>
              <w:softHyphen/>
              <w:t>гими людьми и достигать в нем взаимопони</w:t>
            </w:r>
            <w:r w:rsidRPr="00B563A9">
              <w:rPr>
                <w:sz w:val="24"/>
                <w:szCs w:val="24"/>
                <w:lang w:bidi="ru-RU"/>
              </w:rPr>
              <w:softHyphen/>
              <w:t>мания.</w:t>
            </w:r>
          </w:p>
          <w:p w:rsidR="00B563A9" w:rsidRPr="00B563A9" w:rsidRDefault="00B563A9" w:rsidP="00222111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  <w:lang w:bidi="ru-RU"/>
              </w:rPr>
              <w:t>М: уметь организовывать учебное сотрудничество и совместную дея</w:t>
            </w:r>
            <w:r w:rsidRPr="00B563A9">
              <w:rPr>
                <w:sz w:val="24"/>
                <w:szCs w:val="24"/>
                <w:lang w:bidi="ru-RU"/>
              </w:rPr>
              <w:softHyphen/>
              <w:t>тельность с учителем и сверстниками; ра</w:t>
            </w:r>
            <w:r w:rsidRPr="00B563A9">
              <w:rPr>
                <w:sz w:val="24"/>
                <w:szCs w:val="24"/>
                <w:lang w:bidi="ru-RU"/>
              </w:rPr>
              <w:softHyphen/>
              <w:t>ботать индивидуально и в группе: находить общее решение и разрешать конфликты на ос</w:t>
            </w:r>
            <w:r w:rsidRPr="00B563A9">
              <w:rPr>
                <w:sz w:val="24"/>
                <w:szCs w:val="24"/>
                <w:lang w:bidi="ru-RU"/>
              </w:rPr>
              <w:softHyphen/>
              <w:t>нове согласования позиций и учета интересов; формулировать, аргументировать и отстаивать свое мнение;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>Весенний субботник</w:t>
            </w:r>
          </w:p>
        </w:tc>
        <w:tc>
          <w:tcPr>
            <w:tcW w:w="1559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Участие в трудовом субботнике.</w:t>
            </w:r>
          </w:p>
        </w:tc>
      </w:tr>
      <w:tr w:rsidR="00B563A9" w:rsidRPr="00B563A9" w:rsidTr="00695C9F">
        <w:tc>
          <w:tcPr>
            <w:tcW w:w="534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70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История моей семьи в истории моей страны (сочинения о родственниках-участниках ВОв).</w:t>
            </w:r>
          </w:p>
        </w:tc>
        <w:tc>
          <w:tcPr>
            <w:tcW w:w="1418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bCs/>
                <w:iCs/>
                <w:sz w:val="24"/>
                <w:szCs w:val="24"/>
              </w:rPr>
              <w:t>«Я и семья»</w:t>
            </w:r>
          </w:p>
        </w:tc>
        <w:tc>
          <w:tcPr>
            <w:tcW w:w="425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63A9" w:rsidRPr="00B563A9" w:rsidRDefault="00B563A9" w:rsidP="00222111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</w:rPr>
              <w:t>Л:</w:t>
            </w:r>
            <w:r w:rsidRPr="00B563A9">
              <w:rPr>
                <w:sz w:val="24"/>
                <w:szCs w:val="24"/>
                <w:lang w:bidi="ru-RU"/>
              </w:rPr>
              <w:t xml:space="preserve"> осознание значения семьи в жизни человека и общества, принятие ценностей семейной жизни уважительное и заботливое отношение к членам своей семьи;</w:t>
            </w:r>
          </w:p>
          <w:p w:rsidR="00B563A9" w:rsidRPr="00B563A9" w:rsidRDefault="00B563A9" w:rsidP="00B06E07">
            <w:pPr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М:</w:t>
            </w:r>
            <w:r w:rsidRPr="00B563A9">
              <w:rPr>
                <w:sz w:val="24"/>
                <w:szCs w:val="24"/>
                <w:lang w:bidi="ru-RU"/>
              </w:rPr>
              <w:t xml:space="preserve"> соотносить свои действия с планируе</w:t>
            </w:r>
            <w:r w:rsidRPr="00B563A9">
              <w:rPr>
                <w:sz w:val="24"/>
                <w:szCs w:val="24"/>
                <w:lang w:bidi="ru-RU"/>
              </w:rPr>
              <w:softHyphen/>
              <w:t>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      </w:r>
            <w:r w:rsidRPr="00B563A9">
              <w:rPr>
                <w:sz w:val="24"/>
                <w:szCs w:val="24"/>
                <w:lang w:bidi="ru-RU"/>
              </w:rPr>
              <w:softHyphen/>
              <w:t>ний, корректировать свои действия в соответ</w:t>
            </w:r>
            <w:r w:rsidRPr="00B563A9">
              <w:rPr>
                <w:sz w:val="24"/>
                <w:szCs w:val="24"/>
                <w:lang w:bidi="ru-RU"/>
              </w:rPr>
              <w:softHyphen/>
              <w:t>ствии с изменяющейся ситуацией</w:t>
            </w:r>
          </w:p>
        </w:tc>
        <w:tc>
          <w:tcPr>
            <w:tcW w:w="1701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Круглый стол.</w:t>
            </w:r>
          </w:p>
        </w:tc>
        <w:tc>
          <w:tcPr>
            <w:tcW w:w="1559" w:type="dxa"/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Участие в диалоге.</w:t>
            </w:r>
          </w:p>
        </w:tc>
      </w:tr>
      <w:tr w:rsidR="00B563A9" w:rsidRPr="00B563A9" w:rsidTr="00695C9F">
        <w:trPr>
          <w:trHeight w:val="2676"/>
        </w:trPr>
        <w:tc>
          <w:tcPr>
            <w:tcW w:w="534" w:type="dxa"/>
            <w:tcBorders>
              <w:bottom w:val="single" w:sz="4" w:space="0" w:color="auto"/>
            </w:tcBorders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День Победы. Встреча с тружениками тыла. Литературная композиция. «Этих дней не смолкнет слава.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</w:t>
            </w:r>
            <w:r w:rsidRPr="00B563A9">
              <w:rPr>
                <w:bCs/>
                <w:iCs/>
                <w:sz w:val="24"/>
                <w:szCs w:val="24"/>
              </w:rPr>
              <w:t>Мой край родной</w:t>
            </w:r>
            <w:r w:rsidRPr="00B563A9">
              <w:rPr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B563A9" w:rsidRPr="00B563A9" w:rsidRDefault="00B563A9" w:rsidP="00222111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</w:rPr>
              <w:t xml:space="preserve">Л: </w:t>
            </w:r>
            <w:r w:rsidRPr="00B563A9">
              <w:rPr>
                <w:sz w:val="24"/>
                <w:szCs w:val="24"/>
                <w:lang w:bidi="ru-RU"/>
              </w:rPr>
              <w:t>формирование осознанного, уважительного и доброжелательного отношения к другому человеку, его мнению, мировоззрению, куль</w:t>
            </w:r>
            <w:r w:rsidRPr="00B563A9">
              <w:rPr>
                <w:sz w:val="24"/>
                <w:szCs w:val="24"/>
                <w:lang w:bidi="ru-RU"/>
              </w:rPr>
              <w:softHyphen/>
              <w:t>туре, языку, вере, гражданской позиции, к ис</w:t>
            </w:r>
            <w:r w:rsidRPr="00B563A9">
              <w:rPr>
                <w:sz w:val="24"/>
                <w:szCs w:val="24"/>
                <w:lang w:bidi="ru-RU"/>
              </w:rPr>
              <w:softHyphen/>
              <w:t>тории, культуре, религии, традициям, языкам, ценностям народов России и народов мира; готовности и способности вести диалог с дру</w:t>
            </w:r>
            <w:r w:rsidRPr="00B563A9">
              <w:rPr>
                <w:sz w:val="24"/>
                <w:szCs w:val="24"/>
                <w:lang w:bidi="ru-RU"/>
              </w:rPr>
              <w:softHyphen/>
              <w:t>гими людьми и достигать в нем взаимопони</w:t>
            </w:r>
            <w:r w:rsidRPr="00B563A9">
              <w:rPr>
                <w:sz w:val="24"/>
                <w:szCs w:val="24"/>
                <w:lang w:bidi="ru-RU"/>
              </w:rPr>
              <w:softHyphen/>
              <w:t>мания.</w:t>
            </w:r>
          </w:p>
          <w:p w:rsidR="00B563A9" w:rsidRPr="00B563A9" w:rsidRDefault="00B563A9" w:rsidP="00222111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  <w:lang w:bidi="ru-RU"/>
              </w:rPr>
              <w:t>М: владеть  смысловым чтением; уметь организовывать учебное сотрудничество и совместную дея</w:t>
            </w:r>
            <w:r w:rsidRPr="00B563A9">
              <w:rPr>
                <w:sz w:val="24"/>
                <w:szCs w:val="24"/>
                <w:lang w:bidi="ru-RU"/>
              </w:rPr>
              <w:softHyphen/>
              <w:t>тельность с учителем и сверстниками; ра</w:t>
            </w:r>
            <w:r w:rsidRPr="00B563A9">
              <w:rPr>
                <w:sz w:val="24"/>
                <w:szCs w:val="24"/>
                <w:lang w:bidi="ru-RU"/>
              </w:rPr>
              <w:softHyphen/>
              <w:t>ботать индивидуально и в группе: находить общее решение и разрешать конфликты на ос</w:t>
            </w:r>
            <w:r w:rsidRPr="00B563A9">
              <w:rPr>
                <w:sz w:val="24"/>
                <w:szCs w:val="24"/>
                <w:lang w:bidi="ru-RU"/>
              </w:rPr>
              <w:softHyphen/>
              <w:t xml:space="preserve">нове согласования позиций и учета интересов; формулировать, аргументировать и </w:t>
            </w:r>
            <w:r w:rsidRPr="00B563A9">
              <w:rPr>
                <w:sz w:val="24"/>
                <w:szCs w:val="24"/>
                <w:lang w:bidi="ru-RU"/>
              </w:rPr>
              <w:lastRenderedPageBreak/>
              <w:t>отстаивать свое мнение;осознанно использовать речевые сред</w:t>
            </w:r>
            <w:r w:rsidRPr="00B563A9">
              <w:rPr>
                <w:sz w:val="24"/>
                <w:szCs w:val="24"/>
                <w:lang w:bidi="ru-RU"/>
              </w:rPr>
              <w:softHyphen/>
              <w:t>ства в соответствии с задачей коммуникации, для выражения своих чувств, мыслей и по</w:t>
            </w:r>
            <w:r w:rsidRPr="00B563A9">
              <w:rPr>
                <w:sz w:val="24"/>
                <w:szCs w:val="24"/>
                <w:lang w:bidi="ru-RU"/>
              </w:rPr>
              <w:softHyphen/>
              <w:t>требностей, планирования и регуляции своей деятельности; владеть устной и письменной речью, монологической контекстной речью;</w:t>
            </w:r>
          </w:p>
          <w:p w:rsidR="00B563A9" w:rsidRDefault="00B563A9" w:rsidP="00222111">
            <w:pPr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  <w:lang w:bidi="ru-RU"/>
              </w:rPr>
              <w:t>П:</w:t>
            </w:r>
            <w:r w:rsidRPr="00B563A9">
              <w:rPr>
                <w:sz w:val="24"/>
                <w:szCs w:val="24"/>
              </w:rPr>
              <w:t xml:space="preserve"> приобщение к  традициям народов области; формирование позитивной оценки таких качеств, как патриотизм, чувство долга; пробуждение стремления жить и работать на малой родине</w:t>
            </w:r>
            <w:r w:rsidR="00695C9F">
              <w:rPr>
                <w:sz w:val="24"/>
                <w:szCs w:val="24"/>
              </w:rPr>
              <w:t>.</w:t>
            </w:r>
          </w:p>
          <w:p w:rsidR="00695C9F" w:rsidRPr="00B563A9" w:rsidRDefault="00695C9F" w:rsidP="00222111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>Беседа, литературная композиция.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Инсценирование, вокальные номера, танцы, чтение стихов.</w:t>
            </w:r>
          </w:p>
        </w:tc>
      </w:tr>
      <w:tr w:rsidR="00B563A9" w:rsidRPr="00B563A9" w:rsidTr="00695C9F">
        <w:trPr>
          <w:trHeight w:val="6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63A9" w:rsidRPr="00B563A9" w:rsidRDefault="00B563A9" w:rsidP="00F521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«Родина в стихах русских поэтов. Конкурс чтецов».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bCs/>
                <w:iCs/>
                <w:sz w:val="24"/>
                <w:szCs w:val="24"/>
              </w:rPr>
              <w:t>«Растим патриота и гражданина»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B563A9" w:rsidRPr="00B563A9" w:rsidRDefault="00B563A9" w:rsidP="00222111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</w:rPr>
              <w:t>Л:</w:t>
            </w:r>
            <w:r w:rsidRPr="00B563A9">
              <w:rPr>
                <w:sz w:val="24"/>
                <w:szCs w:val="24"/>
                <w:lang w:bidi="ru-RU"/>
              </w:rPr>
              <w:t xml:space="preserve"> воспитание российской гражданской иден</w:t>
            </w:r>
            <w:r w:rsidRPr="00B563A9">
              <w:rPr>
                <w:sz w:val="24"/>
                <w:szCs w:val="24"/>
                <w:lang w:bidi="ru-RU"/>
              </w:rPr>
              <w:softHyphen/>
              <w:t>тичности: патриотизма, любви и уважения к Отечеству, чувства гордости за свою  малую Роди</w:t>
            </w:r>
            <w:r w:rsidRPr="00B563A9">
              <w:rPr>
                <w:sz w:val="24"/>
                <w:szCs w:val="24"/>
                <w:lang w:bidi="ru-RU"/>
              </w:rPr>
              <w:softHyphen/>
              <w:t>ну, прошлое и настоящее многонациональ</w:t>
            </w:r>
            <w:r w:rsidRPr="00B563A9">
              <w:rPr>
                <w:sz w:val="24"/>
                <w:szCs w:val="24"/>
                <w:lang w:bidi="ru-RU"/>
              </w:rPr>
              <w:softHyphen/>
              <w:t>ного народа России; осознание своей этни</w:t>
            </w:r>
            <w:r w:rsidRPr="00B563A9">
              <w:rPr>
                <w:sz w:val="24"/>
                <w:szCs w:val="24"/>
                <w:lang w:bidi="ru-RU"/>
              </w:rPr>
              <w:softHyphen/>
              <w:t>ческой принадлежности, знание истории, языка, культуры своего народа, своего края, основ культурного наследия народов России и человечества;; воспитание чувства ответственности и долга перед Родиной, школой.</w:t>
            </w:r>
          </w:p>
          <w:p w:rsidR="00B563A9" w:rsidRPr="00B563A9" w:rsidRDefault="00B563A9" w:rsidP="00222111">
            <w:pPr>
              <w:rPr>
                <w:sz w:val="24"/>
                <w:szCs w:val="24"/>
                <w:lang w:bidi="ru-RU"/>
              </w:rPr>
            </w:pPr>
            <w:r w:rsidRPr="00B563A9">
              <w:rPr>
                <w:sz w:val="24"/>
                <w:szCs w:val="24"/>
                <w:lang w:bidi="ru-RU"/>
              </w:rPr>
              <w:t>М: соотносить свои действия с планируе</w:t>
            </w:r>
            <w:r w:rsidRPr="00B563A9">
              <w:rPr>
                <w:sz w:val="24"/>
                <w:szCs w:val="24"/>
                <w:lang w:bidi="ru-RU"/>
              </w:rPr>
              <w:softHyphen/>
              <w:t>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      </w:r>
            <w:r w:rsidRPr="00B563A9">
              <w:rPr>
                <w:sz w:val="24"/>
                <w:szCs w:val="24"/>
                <w:lang w:bidi="ru-RU"/>
              </w:rPr>
              <w:softHyphen/>
              <w:t>ний, корректировать свои действия в соответ</w:t>
            </w:r>
            <w:r w:rsidRPr="00B563A9">
              <w:rPr>
                <w:sz w:val="24"/>
                <w:szCs w:val="24"/>
                <w:lang w:bidi="ru-RU"/>
              </w:rPr>
              <w:softHyphen/>
              <w:t>ствии с изменяющейся ситуацией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Беседа, литературная композиция.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Инсценирование, вокальные номера, танцы, чтение стихов.</w:t>
            </w:r>
          </w:p>
        </w:tc>
      </w:tr>
      <w:tr w:rsidR="00B563A9" w:rsidRPr="00B563A9" w:rsidTr="00695C9F">
        <w:trPr>
          <w:trHeight w:val="34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34</w:t>
            </w:r>
            <w:r w:rsidR="005E763B">
              <w:rPr>
                <w:sz w:val="24"/>
                <w:szCs w:val="24"/>
              </w:rPr>
              <w:t xml:space="preserve"> – 35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63A9" w:rsidRPr="00B563A9" w:rsidRDefault="00B563A9" w:rsidP="00F521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 xml:space="preserve"> Итоги года. «Я среди людей».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 xml:space="preserve"> «</w:t>
            </w:r>
            <w:r w:rsidRPr="00B563A9">
              <w:rPr>
                <w:bCs/>
                <w:iCs/>
                <w:sz w:val="24"/>
                <w:szCs w:val="24"/>
              </w:rPr>
              <w:t>Растим патриота и гражданина»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 xml:space="preserve">Л.: сформированность основ саморазвития и самовоспитания. сформированность позитивной оценки таких качеств, как гражданственность, патриотизм.  </w:t>
            </w:r>
          </w:p>
          <w:p w:rsidR="00B563A9" w:rsidRPr="00B563A9" w:rsidRDefault="00B563A9" w:rsidP="00B06E07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М.: умение самостоятельно оценивать свою деятельность.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Круглый стол.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563A9" w:rsidRPr="00B563A9" w:rsidRDefault="00B563A9" w:rsidP="00222111">
            <w:pPr>
              <w:jc w:val="both"/>
              <w:rPr>
                <w:sz w:val="24"/>
                <w:szCs w:val="24"/>
              </w:rPr>
            </w:pPr>
            <w:r w:rsidRPr="00B563A9">
              <w:rPr>
                <w:sz w:val="24"/>
                <w:szCs w:val="24"/>
              </w:rPr>
              <w:t>Участие в диалоге.</w:t>
            </w:r>
          </w:p>
        </w:tc>
      </w:tr>
    </w:tbl>
    <w:p w:rsidR="00E500C8" w:rsidRPr="00B563A9" w:rsidRDefault="00E500C8" w:rsidP="003D50F3">
      <w:pPr>
        <w:autoSpaceDE w:val="0"/>
        <w:autoSpaceDN w:val="0"/>
        <w:adjustRightInd w:val="0"/>
        <w:jc w:val="center"/>
        <w:rPr>
          <w:b/>
          <w:bCs/>
        </w:rPr>
      </w:pPr>
    </w:p>
    <w:p w:rsidR="00E500C8" w:rsidRPr="00B563A9" w:rsidRDefault="00E500C8" w:rsidP="003D50F3">
      <w:pPr>
        <w:autoSpaceDE w:val="0"/>
        <w:autoSpaceDN w:val="0"/>
        <w:adjustRightInd w:val="0"/>
        <w:jc w:val="center"/>
        <w:rPr>
          <w:b/>
          <w:bCs/>
        </w:rPr>
      </w:pPr>
    </w:p>
    <w:p w:rsidR="00E500C8" w:rsidRPr="00B563A9" w:rsidRDefault="00E500C8" w:rsidP="003D50F3">
      <w:pPr>
        <w:autoSpaceDE w:val="0"/>
        <w:autoSpaceDN w:val="0"/>
        <w:adjustRightInd w:val="0"/>
        <w:jc w:val="center"/>
        <w:rPr>
          <w:b/>
          <w:bCs/>
        </w:rPr>
      </w:pPr>
    </w:p>
    <w:p w:rsidR="00E500C8" w:rsidRPr="00B563A9" w:rsidRDefault="00E500C8" w:rsidP="003D50F3">
      <w:pPr>
        <w:autoSpaceDE w:val="0"/>
        <w:autoSpaceDN w:val="0"/>
        <w:adjustRightInd w:val="0"/>
        <w:jc w:val="center"/>
        <w:rPr>
          <w:b/>
          <w:bCs/>
        </w:rPr>
      </w:pPr>
    </w:p>
    <w:p w:rsidR="00E500C8" w:rsidRPr="00B563A9" w:rsidRDefault="00E500C8" w:rsidP="003D50F3">
      <w:pPr>
        <w:autoSpaceDE w:val="0"/>
        <w:autoSpaceDN w:val="0"/>
        <w:adjustRightInd w:val="0"/>
        <w:jc w:val="center"/>
        <w:rPr>
          <w:b/>
          <w:bCs/>
        </w:rPr>
      </w:pPr>
    </w:p>
    <w:p w:rsidR="00F52113" w:rsidRDefault="00F52113" w:rsidP="00B06E07">
      <w:pPr>
        <w:autoSpaceDE w:val="0"/>
        <w:autoSpaceDN w:val="0"/>
        <w:adjustRightInd w:val="0"/>
        <w:rPr>
          <w:b/>
          <w:bCs/>
        </w:rPr>
      </w:pPr>
    </w:p>
    <w:p w:rsidR="00E500C8" w:rsidRDefault="00E500C8" w:rsidP="003D50F3">
      <w:pPr>
        <w:autoSpaceDE w:val="0"/>
        <w:autoSpaceDN w:val="0"/>
        <w:adjustRightInd w:val="0"/>
        <w:jc w:val="center"/>
        <w:rPr>
          <w:b/>
          <w:bCs/>
        </w:rPr>
      </w:pPr>
    </w:p>
    <w:p w:rsidR="00E500C8" w:rsidRDefault="00E500C8" w:rsidP="003D50F3">
      <w:pPr>
        <w:autoSpaceDE w:val="0"/>
        <w:autoSpaceDN w:val="0"/>
        <w:adjustRightInd w:val="0"/>
        <w:jc w:val="center"/>
        <w:rPr>
          <w:b/>
          <w:bCs/>
        </w:rPr>
      </w:pPr>
    </w:p>
    <w:p w:rsidR="003D50F3" w:rsidRPr="002D4C06" w:rsidRDefault="003D50F3" w:rsidP="003D50F3">
      <w:pPr>
        <w:autoSpaceDE w:val="0"/>
        <w:autoSpaceDN w:val="0"/>
        <w:adjustRightInd w:val="0"/>
        <w:jc w:val="center"/>
        <w:rPr>
          <w:b/>
          <w:bCs/>
        </w:rPr>
      </w:pPr>
      <w:r w:rsidRPr="002D4C06">
        <w:rPr>
          <w:b/>
          <w:bCs/>
        </w:rPr>
        <w:t>Календарно-те</w:t>
      </w:r>
      <w:r>
        <w:rPr>
          <w:b/>
          <w:bCs/>
        </w:rPr>
        <w:t>матическое планирование 6</w:t>
      </w:r>
      <w:r w:rsidRPr="002D4C06">
        <w:rPr>
          <w:b/>
          <w:bCs/>
        </w:rPr>
        <w:t xml:space="preserve"> класс</w:t>
      </w:r>
    </w:p>
    <w:p w:rsidR="003D50F3" w:rsidRPr="002D4C06" w:rsidRDefault="003D50F3" w:rsidP="003D50F3">
      <w:pPr>
        <w:autoSpaceDE w:val="0"/>
        <w:autoSpaceDN w:val="0"/>
        <w:adjustRightInd w:val="0"/>
        <w:ind w:firstLine="709"/>
        <w:jc w:val="center"/>
        <w:rPr>
          <w:b/>
          <w:bCs/>
          <w:lang w:val="en-US"/>
        </w:rPr>
      </w:pPr>
    </w:p>
    <w:tbl>
      <w:tblPr>
        <w:tblW w:w="14678" w:type="dxa"/>
        <w:tblInd w:w="108" w:type="dxa"/>
        <w:tblLayout w:type="fixed"/>
        <w:tblLook w:val="0000"/>
      </w:tblPr>
      <w:tblGrid>
        <w:gridCol w:w="426"/>
        <w:gridCol w:w="425"/>
        <w:gridCol w:w="425"/>
        <w:gridCol w:w="1843"/>
        <w:gridCol w:w="425"/>
        <w:gridCol w:w="7938"/>
        <w:gridCol w:w="1418"/>
        <w:gridCol w:w="1778"/>
      </w:tblGrid>
      <w:tr w:rsidR="00695C9F" w:rsidRPr="002D4C06" w:rsidTr="00695C9F">
        <w:trPr>
          <w:trHeight w:val="1"/>
        </w:trPr>
        <w:tc>
          <w:tcPr>
            <w:tcW w:w="42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2D4C06">
              <w:rPr>
                <w:b/>
                <w:lang w:val="en-US"/>
              </w:rPr>
              <w:t>№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2D4C06">
              <w:rPr>
                <w:b/>
              </w:rPr>
              <w:t>Дата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2D4C06">
              <w:rPr>
                <w:b/>
              </w:rPr>
              <w:t>Тема</w:t>
            </w:r>
          </w:p>
        </w:tc>
        <w:tc>
          <w:tcPr>
            <w:tcW w:w="4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</w:rPr>
              <w:t>К/ч</w:t>
            </w:r>
          </w:p>
        </w:tc>
        <w:tc>
          <w:tcPr>
            <w:tcW w:w="793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2D4C06">
              <w:rPr>
                <w:b/>
              </w:rPr>
              <w:t>Планируемые результаты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D4C06">
              <w:rPr>
                <w:b/>
              </w:rPr>
              <w:t>Методы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2D4C06">
              <w:rPr>
                <w:b/>
              </w:rPr>
              <w:t>Форма</w:t>
            </w:r>
          </w:p>
        </w:tc>
        <w:tc>
          <w:tcPr>
            <w:tcW w:w="17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2D4C06">
              <w:rPr>
                <w:b/>
              </w:rPr>
              <w:t>Виды деятельности</w:t>
            </w:r>
          </w:p>
        </w:tc>
      </w:tr>
      <w:tr w:rsidR="00695C9F" w:rsidRPr="002D4C06" w:rsidTr="00695C9F">
        <w:trPr>
          <w:trHeight w:val="1002"/>
        </w:trPr>
        <w:tc>
          <w:tcPr>
            <w:tcW w:w="42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  <w:r w:rsidRPr="002D4C06">
              <w:rPr>
                <w:b/>
              </w:rPr>
              <w:t>план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  <w:r w:rsidRPr="002D4C06">
              <w:rPr>
                <w:b/>
              </w:rPr>
              <w:t>факт</w:t>
            </w: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4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793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7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  <w:rPr>
                <w:lang w:val="en-US"/>
              </w:rPr>
            </w:pPr>
          </w:p>
        </w:tc>
      </w:tr>
      <w:tr w:rsidR="00695C9F" w:rsidRPr="002D4C06" w:rsidTr="00695C9F">
        <w:trPr>
          <w:trHeight w:val="345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  <w:rPr>
                <w:lang w:val="en-US"/>
              </w:rPr>
            </w:pPr>
            <w:r w:rsidRPr="002D4C06">
              <w:rPr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>
              <w:t xml:space="preserve">Урок памяти. </w:t>
            </w:r>
            <w:r w:rsidRPr="002D4C06">
              <w:t>Международ-ный день мира</w:t>
            </w:r>
            <w:r>
              <w:t xml:space="preserve">.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Л: нравственное сознание и поведение на основе усвоения общечеловеческих ценностей;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695C9F" w:rsidRPr="002D4C06" w:rsidRDefault="00695C9F" w:rsidP="005D5E2B">
            <w:pPr>
              <w:suppressAutoHyphens/>
              <w:autoSpaceDE w:val="0"/>
              <w:autoSpaceDN w:val="0"/>
              <w:adjustRightInd w:val="0"/>
              <w:jc w:val="both"/>
            </w:pPr>
            <w:r w:rsidRPr="002D4C06">
              <w:t xml:space="preserve">М.: в умении работать с разными информационными источниками, находить необходимую информацию, анализировать, использовать её в самостоятельной деятельности. 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П.: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D4C06">
              <w:t>Час общения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695C9F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Создание плаката, подбор заданий для конкурсов</w:t>
            </w:r>
          </w:p>
        </w:tc>
      </w:tr>
      <w:tr w:rsidR="00695C9F" w:rsidRPr="002D4C06" w:rsidTr="00695C9F">
        <w:trPr>
          <w:trHeight w:val="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D4C06">
              <w:rPr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Наша Родина – Россия. Отец, Отечество, Отчизна.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Л.: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695C9F" w:rsidRPr="002D4C06" w:rsidRDefault="00695C9F" w:rsidP="00B563A9">
            <w:pPr>
              <w:suppressAutoHyphens/>
              <w:autoSpaceDE w:val="0"/>
              <w:autoSpaceDN w:val="0"/>
              <w:adjustRightInd w:val="0"/>
              <w:jc w:val="both"/>
            </w:pPr>
            <w:r w:rsidRPr="002D4C06">
              <w:t xml:space="preserve">М.: умении понимать проблему,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в умении самостоятельно организовывать </w:t>
            </w:r>
            <w:r w:rsidRPr="002D4C06">
              <w:lastRenderedPageBreak/>
              <w:t xml:space="preserve">собственную деятельность, оценивать ее, определять сферу своих интересов; в умении работать с разными информационными источниками, находить необходимую информацию, анализировать, использовать её в самостоятельной деятельности.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D4C06">
              <w:lastRenderedPageBreak/>
              <w:t>Урок мужества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Сбор и систематизация  материала к информационному блоку, подготовка стихов, песен о Родине</w:t>
            </w:r>
          </w:p>
        </w:tc>
      </w:tr>
      <w:tr w:rsidR="00695C9F" w:rsidRPr="002D4C06" w:rsidTr="00695C9F">
        <w:trPr>
          <w:trHeight w:val="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lastRenderedPageBreak/>
              <w:t>3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Устав и традиции школы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222111">
            <w:pPr>
              <w:autoSpaceDE w:val="0"/>
              <w:autoSpaceDN w:val="0"/>
              <w:adjustRightInd w:val="0"/>
            </w:pPr>
            <w:r w:rsidRPr="002D4C06">
              <w:t>Л.: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воспитание чувства ответственности и долга перед Родиной.</w:t>
            </w:r>
          </w:p>
          <w:p w:rsidR="00695C9F" w:rsidRPr="002D4C06" w:rsidRDefault="00695C9F" w:rsidP="00B563A9">
            <w:pPr>
              <w:suppressAutoHyphens/>
              <w:autoSpaceDE w:val="0"/>
              <w:autoSpaceDN w:val="0"/>
              <w:adjustRightInd w:val="0"/>
            </w:pPr>
            <w:r w:rsidRPr="002D4C06">
              <w:t xml:space="preserve">М.: умении понимать проблему,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в умении самостоятельно организовывать собственную деятельность, оценивать ее, определять сферу своих интересов; </w:t>
            </w:r>
            <w:r>
              <w:t xml:space="preserve"> </w:t>
            </w:r>
            <w:r w:rsidRPr="002D4C06">
              <w:t xml:space="preserve">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D4C06">
              <w:t>Час общения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Сбор и систематизация  материала к информационному блоку, подготовка стихов, песен о школе</w:t>
            </w:r>
          </w:p>
        </w:tc>
      </w:tr>
      <w:tr w:rsidR="00695C9F" w:rsidRPr="002D4C06" w:rsidTr="00695C9F">
        <w:trPr>
          <w:trHeight w:val="2088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4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Путешествие в детство наших дедушек и бабушек.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Л: осознание значения семьи в жизни человека, уважительное и заботливое отношение к членам своей семьи;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М: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D4C06">
              <w:t>Час общения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695C9F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Создание плаката, подбор заданий для конкурсов</w:t>
            </w:r>
          </w:p>
        </w:tc>
      </w:tr>
      <w:tr w:rsidR="00695C9F" w:rsidRPr="002D4C06" w:rsidTr="00695C9F">
        <w:trPr>
          <w:trHeight w:val="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427721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 xml:space="preserve">Славные сыны Отечества: о жизненном и боевом пути </w:t>
            </w:r>
            <w:r>
              <w:t>бойцов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Л.: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695C9F" w:rsidRPr="002D4C06" w:rsidRDefault="00695C9F" w:rsidP="00B563A9">
            <w:pPr>
              <w:suppressAutoHyphens/>
              <w:autoSpaceDE w:val="0"/>
              <w:autoSpaceDN w:val="0"/>
              <w:adjustRightInd w:val="0"/>
              <w:jc w:val="both"/>
            </w:pPr>
            <w:r>
              <w:t>М.: умение</w:t>
            </w:r>
            <w:r w:rsidRPr="002D4C06">
              <w:t xml:space="preserve"> понимать проблему, структурировать материал, выводы; в умении самостоятельно организовывать собственную деятельность, </w:t>
            </w:r>
            <w:r w:rsidRPr="002D4C06">
              <w:lastRenderedPageBreak/>
              <w:t xml:space="preserve">оценивать ее, определять сферу своих интересов; в умении работать с разными информационными источниками, находить необходимую информацию, анализировать, использовать её в самостоятельной деятельности.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D4C06">
              <w:lastRenderedPageBreak/>
              <w:t>Урок мужества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 xml:space="preserve">Сбор и систематизация  материала к информационному блоку, подготовка стихов, песен о войне, подготовка </w:t>
            </w:r>
            <w:r w:rsidRPr="002D4C06">
              <w:lastRenderedPageBreak/>
              <w:t>презентации</w:t>
            </w:r>
          </w:p>
        </w:tc>
      </w:tr>
      <w:tr w:rsidR="00695C9F" w:rsidRPr="002D4C06" w:rsidTr="00695C9F">
        <w:trPr>
          <w:trHeight w:val="1573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lastRenderedPageBreak/>
              <w:t>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Интернет: плюсы, минусы, подводные камни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Л: нравственное сознание и поведение на основе усвоения общечеловеческих ценностей.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М.: умение правильно  использовать средства ИКТ в решении коммуникативных задач</w:t>
            </w:r>
            <w:r>
              <w:t xml:space="preserve">; </w:t>
            </w:r>
            <w:r w:rsidRPr="002D4C06">
              <w:t>осознание эстетической и этической функции родног</w:t>
            </w:r>
            <w:r>
              <w:t>о языка в формировании личности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>Круглый стол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695C9F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Сбор информации о сетевой этике, участие в диалоге</w:t>
            </w:r>
          </w:p>
        </w:tc>
      </w:tr>
      <w:tr w:rsidR="00695C9F" w:rsidRPr="002D4C06" w:rsidTr="00695C9F">
        <w:trPr>
          <w:trHeight w:val="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Я-гражданин, я-ученик. Портрет ученика.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Л: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М: умение самостоятельно организовывать собственную деятельность, оценивать ее, определять сферу своих интересов; 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деятельности, умение создать нравственный микроклимат в коллективе.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D4C06">
              <w:t>Ток-шоу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Ролевая игра. Подбор материала, систематизация. Инсценирование. Участие в дискуссии.</w:t>
            </w:r>
          </w:p>
        </w:tc>
      </w:tr>
      <w:tr w:rsidR="00695C9F" w:rsidRPr="002D4C06" w:rsidTr="00695C9F">
        <w:trPr>
          <w:trHeight w:val="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«Братских народов союз вековой»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Л: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 xml:space="preserve">М: умение работать с разными информационными источниками, находить необходимую информацию, анализировать, использовать её в </w:t>
            </w:r>
            <w:r w:rsidRPr="002D4C06">
              <w:lastRenderedPageBreak/>
              <w:t>самостоятельной деятельности, умение создать нравственный микроклимат в коллективе.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D4C06">
              <w:lastRenderedPageBreak/>
              <w:t>Ток-шоу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Ролевая игра. Подбор материала, систематизация. Инсценирование. Участие в дискуссии.</w:t>
            </w:r>
          </w:p>
        </w:tc>
      </w:tr>
      <w:tr w:rsidR="00695C9F" w:rsidRPr="002D4C06" w:rsidTr="00695C9F">
        <w:trPr>
          <w:trHeight w:val="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lastRenderedPageBreak/>
              <w:t>9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О чём рассказывают улицы нашего посёлка?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Л: воспитание российской гражданской идентичности: патриотизма, любви и уважения к Отечеству, чувства гордости за свою  малую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М: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«Круглый стол»  с приглашением коренных жителей поселка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Сбор информации в СМИ, через сеть Интернет, подготовка презентации.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Участие в обсуждении.</w:t>
            </w:r>
          </w:p>
        </w:tc>
      </w:tr>
      <w:tr w:rsidR="00695C9F" w:rsidRPr="002D4C06" w:rsidTr="00695C9F">
        <w:trPr>
          <w:trHeight w:val="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Правильное питание – залог здоровья. Как питались на Руси.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Л:формирование негативного отношения  к неправильному питанию, умение критически оценивать рекламу; поиск положительных путей для самореализации.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М: умение ориентироваться в различных источниках информации; расширять представление о физическом и психологическом здоровье; работать в паре, группе, вести дискуссию</w:t>
            </w:r>
            <w:r>
              <w:t>;</w:t>
            </w:r>
            <w:r w:rsidRPr="002D4C06">
              <w:t xml:space="preserve"> формирование потребности в здоровом образе жизни, потребности в здоровом питании.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Круглый стол с приглашением медицинского работника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Сбор информации в СМИ, через сеть Интернет, участие в обсуждении</w:t>
            </w:r>
          </w:p>
        </w:tc>
      </w:tr>
      <w:tr w:rsidR="00695C9F" w:rsidRPr="002D4C06" w:rsidTr="00695C9F">
        <w:trPr>
          <w:trHeight w:val="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Люди нашего посёлка: родная школа в лицах.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Л: воспитание российской гражданской идентичности: патриотизма, любви и уважения к Отечеству, чувства гордости за свою  малую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Родиной, школой.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 xml:space="preserve">М: соотносить свои действия с планируемыми результатами, осуществлять контроль своей деятельности в процессе достижения </w:t>
            </w:r>
            <w:r w:rsidRPr="002D4C06">
              <w:lastRenderedPageBreak/>
              <w:t>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D4C06">
              <w:lastRenderedPageBreak/>
              <w:t>Экскурсия в школьный музей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Подготовка экскурсии по музею: факты, события, люди.</w:t>
            </w:r>
          </w:p>
        </w:tc>
      </w:tr>
      <w:tr w:rsidR="00695C9F" w:rsidRPr="002D4C06" w:rsidTr="00695C9F">
        <w:trPr>
          <w:trHeight w:val="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lastRenderedPageBreak/>
              <w:t>12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Мы будем вечно прославлять ту женщину, чьё имя-мать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Л: осознание значения матери в жизни человека, уважительное и заботливое отношение к членам своей семьи;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М: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>Литературно-музыкальная композиция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695C9F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Создание плаката, подбор заданий для конкурсов</w:t>
            </w:r>
          </w:p>
        </w:tc>
      </w:tr>
      <w:tr w:rsidR="00695C9F" w:rsidRPr="002D4C06" w:rsidTr="00695C9F">
        <w:trPr>
          <w:trHeight w:val="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«Учиться человеком быть». «Можно» и «нельзя» в нашей жизни.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rPr>
                <w:b/>
                <w:bCs/>
              </w:rPr>
              <w:t>Л.:</w:t>
            </w:r>
            <w:r w:rsidRPr="002D4C06">
              <w:t xml:space="preserve"> ответственность за свои дела и поступки; развитие самодисциплины, правовой активной гражданской позиции; личная ответственность за исполнение своих прав и обязанностей.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rPr>
                <w:b/>
                <w:bCs/>
              </w:rPr>
              <w:t>М.:</w:t>
            </w:r>
            <w:r w:rsidRPr="002D4C06">
              <w:t xml:space="preserve"> умение определять цели деятельности; владеть основами самоконтроля, самооценки, принятия решений и осуществления осознанного выбора в учебной и познавательной деятельности;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деятельности; формировать и развивать компетентности в области использования информационно-коммуникационных технологий.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Круглый стол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Сбор информации в СМИ, через сеть Интернет, подготовка презентации.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Участие в обсуждении.</w:t>
            </w:r>
          </w:p>
        </w:tc>
      </w:tr>
      <w:tr w:rsidR="00695C9F" w:rsidRPr="002D4C06" w:rsidTr="00695C9F">
        <w:trPr>
          <w:trHeight w:val="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Профессии моих предков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Л: позитивная оценка таких нравственных качеств, как целеустремлённость, трудолюбие; уважение к труду людей, занятых в материальном производстве, экономике; потребность в успешной самореализации.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М: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D4C06">
              <w:t xml:space="preserve">Час общения. 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695C9F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 xml:space="preserve">Участие в беседе. Решение проблемной ситуации. </w:t>
            </w:r>
          </w:p>
        </w:tc>
      </w:tr>
      <w:tr w:rsidR="00695C9F" w:rsidRPr="002D4C06" w:rsidTr="00695C9F">
        <w:trPr>
          <w:trHeight w:val="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Новый год шагает по планете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Л: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 xml:space="preserve">М: умение самостоятельно организовывать собственную деятельность, </w:t>
            </w:r>
            <w:r w:rsidRPr="002D4C06">
              <w:lastRenderedPageBreak/>
              <w:t>оценивать ее, определять сферу своих интересов; 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деятельности, умение создать нравственный микроклимат в коллективе.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D4C06">
              <w:lastRenderedPageBreak/>
              <w:t>Мастер-класс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 xml:space="preserve">Ролевая игра. Подбор материала, </w:t>
            </w:r>
            <w:r>
              <w:t>систематизаци</w:t>
            </w:r>
            <w:r>
              <w:lastRenderedPageBreak/>
              <w:t xml:space="preserve">я. </w:t>
            </w:r>
            <w:r w:rsidRPr="002D4C06">
              <w:t>Участие в дискуссии.</w:t>
            </w:r>
          </w:p>
        </w:tc>
      </w:tr>
      <w:tr w:rsidR="00695C9F" w:rsidRPr="002D4C06" w:rsidTr="00695C9F">
        <w:trPr>
          <w:trHeight w:val="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lastRenderedPageBreak/>
              <w:t>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D63060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D63060">
              <w:t xml:space="preserve">«Раз в крещенский вечерок…»: </w:t>
            </w:r>
            <w:r>
              <w:rPr>
                <w:shd w:val="clear" w:color="auto" w:fill="FFFFFF"/>
              </w:rPr>
              <w:t>к</w:t>
            </w:r>
            <w:r w:rsidRPr="00D63060">
              <w:rPr>
                <w:shd w:val="clear" w:color="auto" w:fill="FFFFFF"/>
              </w:rPr>
              <w:t>рещенские гадания, традиции, обычаи и приметы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Л:воспитание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М: владеть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Час общения.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D4C06">
              <w:t>Ролевая игра.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695C9F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Создание плаката, подбор заданий для конкурсов</w:t>
            </w:r>
          </w:p>
        </w:tc>
      </w:tr>
      <w:tr w:rsidR="00695C9F" w:rsidRPr="002D4C06" w:rsidTr="00695C9F">
        <w:trPr>
          <w:trHeight w:val="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В единстве народов – сила страны: о</w:t>
            </w:r>
            <w:r w:rsidRPr="002D4C06">
              <w:t>бычаи и традиции народов России.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Л: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М: умение самостоятельно организовывать собственную деятельность, оценивать ее, определять сферу своих интересов; 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деятельности, умение создать нравственный микроклимат в коллективе.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D4C06">
              <w:t>Ток-шоу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Ролевая игра. Подбор материала, систематизация. Инсценирование. Участие в дискуссии.</w:t>
            </w:r>
          </w:p>
        </w:tc>
      </w:tr>
      <w:tr w:rsidR="00695C9F" w:rsidRPr="002D4C06" w:rsidTr="00695C9F">
        <w:trPr>
          <w:trHeight w:val="553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>
              <w:t>Смерть без выстрелов</w:t>
            </w:r>
            <w:r w:rsidRPr="002D4C06">
              <w:t xml:space="preserve">, или </w:t>
            </w:r>
            <w:r>
              <w:t>о влиянии</w:t>
            </w:r>
            <w:r w:rsidRPr="002D4C06">
              <w:t xml:space="preserve"> табачного дыма на </w:t>
            </w:r>
            <w:r w:rsidRPr="002D4C06">
              <w:lastRenderedPageBreak/>
              <w:t>организм</w:t>
            </w:r>
            <w:r>
              <w:t xml:space="preserve"> человека.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lastRenderedPageBreak/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Л: формирование негативного отношения  к вредным привычкам – табакокурению, алкоголизму, наркомании, умение критически оценивать рекламу; поиск положительных путей для самореализации.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М: умение ориентироваться в различных источниках информации; расширять представление о физическом и психологическом здоровье; работать в паре, группе, вести дискуссию</w:t>
            </w:r>
            <w:r>
              <w:t xml:space="preserve">; </w:t>
            </w:r>
            <w:r w:rsidRPr="002D4C06">
              <w:t xml:space="preserve">формирование потребности в </w:t>
            </w:r>
            <w:r w:rsidRPr="002D4C06">
              <w:lastRenderedPageBreak/>
              <w:t>здоровом образе жизни.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lastRenderedPageBreak/>
              <w:t>Час общения.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695C9F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 xml:space="preserve">Создание плаката, подбор заданий для </w:t>
            </w:r>
            <w:r w:rsidRPr="002D4C06">
              <w:lastRenderedPageBreak/>
              <w:t>конкурсов</w:t>
            </w:r>
          </w:p>
        </w:tc>
      </w:tr>
      <w:tr w:rsidR="00695C9F" w:rsidRPr="002D4C06" w:rsidTr="00695C9F">
        <w:trPr>
          <w:trHeight w:val="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lastRenderedPageBreak/>
              <w:t>19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Что значит быть патриотом? Духовное наследие России.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rPr>
                <w:b/>
                <w:bCs/>
              </w:rPr>
              <w:t>Л.:</w:t>
            </w:r>
            <w:r w:rsidRPr="002D4C06">
              <w:t xml:space="preserve"> готовность и способность к образованию; ответственность за свои дела и поступки; развитие самодисциплины, правовой активной гражданской позиции; личная ответственность за исполнение своих прав и обязанностей.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rPr>
                <w:b/>
                <w:bCs/>
              </w:rPr>
              <w:t>М.:</w:t>
            </w:r>
            <w:r w:rsidRPr="002D4C06">
              <w:t xml:space="preserve"> умение определять цели деятельности; владеть основами самоконтроля, самооценки, принятия решений и осуществления осознанного выбора в учебной и познавательной деятельности;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деятельности; формировать и развивать компетентности в области использования информационно-коммуникационных технологий.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«Круглый стол» с представителями следственного отдела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Сбор информации в СМИ, через сеть Интернет, подготовка презентации.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Участие в обсуждении.</w:t>
            </w:r>
          </w:p>
        </w:tc>
      </w:tr>
      <w:tr w:rsidR="00695C9F" w:rsidRPr="002D4C06" w:rsidTr="00695C9F">
        <w:trPr>
          <w:trHeight w:val="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20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«Быстрее! Выше! Сильнее!» Из истории олимпийского движения.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Л: формирование негативного отношения  к вредным привычкам – табакокурению, алкоголизму, наркомании, умение критически оценивать рекламу; поиск положительных путей для самореализации.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М: умение ориентироваться в различных источниках информации; расширять представление о физическом и психологическом здоровье; работать в паре, группе, вести дискуссию</w:t>
            </w:r>
            <w:r>
              <w:t xml:space="preserve">; </w:t>
            </w:r>
            <w:r w:rsidRPr="002D4C06">
              <w:t>формирование потребности в здоровом образе жизни, в спорте.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Час общения.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695C9F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Создание плаката, подбор заданий для конкурсов</w:t>
            </w:r>
          </w:p>
        </w:tc>
      </w:tr>
      <w:tr w:rsidR="00695C9F" w:rsidRPr="002D4C06" w:rsidTr="00695C9F">
        <w:trPr>
          <w:trHeight w:val="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21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А ну-ка, мальчики!</w:t>
            </w:r>
            <w:r>
              <w:t xml:space="preserve"> Один день из жизни армии.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Л: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 xml:space="preserve">М: умение самостоятельно организовывать собственную деятельность, оценивать ее, определять сферу своих интересов;  умение работать с разными информационными источниками, находить необходимую информацию, анализировать, использовать её в самостоятельной </w:t>
            </w:r>
            <w:r w:rsidRPr="002D4C06">
              <w:lastRenderedPageBreak/>
              <w:t>деятельности, умение создать нравственный микроклимат в коллективе.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D4C06">
              <w:lastRenderedPageBreak/>
              <w:t>Конкурсная программа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695C9F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Ролевая игра. Подбор материала, систематизация. Участие в дискуссии.</w:t>
            </w:r>
          </w:p>
        </w:tc>
      </w:tr>
      <w:tr w:rsidR="00695C9F" w:rsidRPr="002D4C06" w:rsidTr="00695C9F">
        <w:trPr>
          <w:trHeight w:val="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lastRenderedPageBreak/>
              <w:t>22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>
              <w:t>«</w:t>
            </w:r>
            <w:r w:rsidRPr="002D4C06">
              <w:t>Аты-баты, шли солдаты…</w:t>
            </w:r>
            <w:r>
              <w:t>»: традиции русского воинства.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Л.: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</w:t>
            </w:r>
            <w:r>
              <w:t xml:space="preserve"> т</w:t>
            </w:r>
            <w:r w:rsidRPr="002D4C06">
              <w:t>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695C9F" w:rsidRPr="002D4C06" w:rsidRDefault="00695C9F" w:rsidP="00B563A9">
            <w:pPr>
              <w:suppressAutoHyphens/>
              <w:autoSpaceDE w:val="0"/>
              <w:autoSpaceDN w:val="0"/>
              <w:adjustRightInd w:val="0"/>
            </w:pPr>
            <w:r w:rsidRPr="002D4C06">
              <w:t xml:space="preserve">М.: умении понимать проблему,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в умении самостоятельно организовывать собственную деятельность, оценивать ее, определять сферу своих интересов; в умении работать с разными информационными источниками, находить необходимую информацию, анализировать, использовать её в самостоятельной деятельности.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Час общения.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D4C06">
              <w:t>Интерактивная беседа «Что ты знаешь о службе в ВС России?» Дискуссия.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Сбор и систематизация  материала к информационному блоку «Кодекс чести». Участие в дискуссии.</w:t>
            </w:r>
          </w:p>
        </w:tc>
      </w:tr>
      <w:tr w:rsidR="00695C9F" w:rsidRPr="002D4C06" w:rsidTr="00695C9F">
        <w:trPr>
          <w:trHeight w:val="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23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Широкая масленица</w:t>
            </w:r>
            <w:r>
              <w:t>: обычаи и обряды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Л:воспитание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М: владеть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Час общения.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D4C06">
              <w:t>Ролевая игра.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695C9F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Создание плаката, подбор заданий для конкурсов</w:t>
            </w:r>
          </w:p>
        </w:tc>
      </w:tr>
      <w:tr w:rsidR="00695C9F" w:rsidRPr="002D4C06" w:rsidTr="00695C9F">
        <w:trPr>
          <w:trHeight w:val="88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24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А ну-ка, девочки, а ну-ка, умницы!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222111">
            <w:pPr>
              <w:suppressAutoHyphens/>
              <w:autoSpaceDE w:val="0"/>
              <w:autoSpaceDN w:val="0"/>
              <w:adjustRightInd w:val="0"/>
            </w:pPr>
            <w:r w:rsidRPr="002D4C06">
              <w:t>Л: осознание значения семьи в жизни человека и общества, принятие ценностей семейной жизни уважительное и заботливое отношение к членам своей семьи</w:t>
            </w:r>
            <w:r>
              <w:t>;</w:t>
            </w:r>
            <w:r w:rsidRPr="002D4C06">
              <w:t xml:space="preserve"> формирование у себя качеств, необходимых для семейной жизни.</w:t>
            </w:r>
          </w:p>
          <w:p w:rsidR="00695C9F" w:rsidRPr="002D4C06" w:rsidRDefault="00695C9F" w:rsidP="00B563A9">
            <w:pPr>
              <w:suppressAutoHyphens/>
              <w:autoSpaceDE w:val="0"/>
              <w:autoSpaceDN w:val="0"/>
              <w:adjustRightInd w:val="0"/>
            </w:pPr>
            <w:r w:rsidRPr="002D4C06">
              <w:t>М:</w:t>
            </w:r>
            <w:r>
              <w:t xml:space="preserve"> </w:t>
            </w:r>
            <w:r w:rsidRPr="002D4C06">
              <w:t xml:space="preserve">умение самостоятельно организовывать собственную деятельность, оценивать ее, определять сферу своих интересов;  умение работать с </w:t>
            </w:r>
            <w:r w:rsidRPr="002D4C06">
              <w:lastRenderedPageBreak/>
              <w:t>разными информационными источниками, находить необходимую информацию, анализировать, использовать её в самостоятельной деятельности, умение создать нравственный микроклимат в коллективе.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D4C06">
              <w:lastRenderedPageBreak/>
              <w:t>Конкурсная программа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695C9F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 xml:space="preserve">Создание плаката, подбор заданий для </w:t>
            </w:r>
            <w:r w:rsidRPr="002D4C06">
              <w:lastRenderedPageBreak/>
              <w:t>конкурсов</w:t>
            </w:r>
          </w:p>
        </w:tc>
      </w:tr>
      <w:tr w:rsidR="00695C9F" w:rsidRPr="002D4C06" w:rsidTr="00695C9F">
        <w:trPr>
          <w:trHeight w:val="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lastRenderedPageBreak/>
              <w:t>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«Береги платье снову, а честь – смолоду».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Л:формирование позитивного отношения к нравственной ценности любви, верности, чистоты, целомудрия; потребность в саморазвитии, формировании адекватной самооценки;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М: умение ориентироваться в различных источниках информации; расширять представление о физическом и психологическом здоровье; работать в паре, группе, вести дискуссию.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D4C06">
              <w:t>Час общения. Решение проблемных ситуаций. Интерактивная беседа.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Сбор информации в СМИ, через сеть Интернет, подготовка презентации.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Участие в дискуссии.</w:t>
            </w:r>
          </w:p>
        </w:tc>
      </w:tr>
      <w:tr w:rsidR="00695C9F" w:rsidRPr="002D4C06" w:rsidTr="00764ACF">
        <w:trPr>
          <w:trHeight w:val="2186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26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Молодёжь – за здоровый образ жизни!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Л:формирование позитивной оценки активного, здорового образа жизни, негативного отношения  к употреблению спиртных напитков, умение критически оценивать алкогольную рекламу; поиск положительных путей для самореализации.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М: умение ориентироваться в различных источниках информации; расширять представление о физическом и психологическом здоровье; работать в паре, группе, вести дискуссию.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формирование потребности в здоровом образе жизни.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Час общения. Интерактивная беседа. Дискуссия.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Сбор информации в СМИ, через сеть Интернет, подготовка презентации.</w:t>
            </w:r>
          </w:p>
          <w:p w:rsidR="00695C9F" w:rsidRPr="002D4C06" w:rsidRDefault="00695C9F" w:rsidP="00764ACF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Участие в дискуссии.</w:t>
            </w:r>
          </w:p>
        </w:tc>
      </w:tr>
      <w:tr w:rsidR="00695C9F" w:rsidRPr="002D4C06" w:rsidTr="00695C9F">
        <w:trPr>
          <w:trHeight w:val="4107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lastRenderedPageBreak/>
              <w:t>27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516040" w:rsidRDefault="00695C9F" w:rsidP="005D5E2B">
            <w:pPr>
              <w:autoSpaceDE w:val="0"/>
              <w:autoSpaceDN w:val="0"/>
              <w:adjustRightInd w:val="0"/>
            </w:pPr>
            <w:r w:rsidRPr="00516040">
              <w:t>Встреча с поэтами-земляками. Поэтический клуб.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Л: воспитание российской гражданской идентичности: патриотизма, любви и уважения к Отечеству, чувства гордости за свою  малую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Родиной, школой; формирование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М: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D4C06">
              <w:t>Поэтический клуб. Конкурс чтецов.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Выступления, создание сборника стихотворений о малой Родине</w:t>
            </w:r>
          </w:p>
        </w:tc>
      </w:tr>
      <w:tr w:rsidR="00695C9F" w:rsidRPr="002D4C06" w:rsidTr="00695C9F">
        <w:trPr>
          <w:trHeight w:val="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28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516040" w:rsidRDefault="00695C9F" w:rsidP="005D5E2B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516040">
              <w:rPr>
                <w:shd w:val="clear" w:color="auto" w:fill="FFFFFF"/>
              </w:rPr>
              <w:t>«Такой улыбки не было второй!»</w:t>
            </w:r>
          </w:p>
          <w:p w:rsidR="00695C9F" w:rsidRPr="00516040" w:rsidRDefault="00695C9F" w:rsidP="005D5E2B">
            <w:pPr>
              <w:autoSpaceDE w:val="0"/>
              <w:autoSpaceDN w:val="0"/>
              <w:adjustRightInd w:val="0"/>
            </w:pPr>
            <w:r w:rsidRPr="00516040">
              <w:t xml:space="preserve"> День космонавтики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Л: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М: умение самостоятельно организовывать собственную деятельность, оценивать ее, определять сферу своих интересов; 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деятельности, умение создать нравственный микроклимат в коллективе.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D4C06">
              <w:t>Ток-шоу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Ролевая игра. Подбор материала, систематизация. Инсценирование. Участие в дискуссии.</w:t>
            </w:r>
          </w:p>
        </w:tc>
      </w:tr>
      <w:tr w:rsidR="00695C9F" w:rsidRPr="002D4C06" w:rsidTr="00695C9F">
        <w:trPr>
          <w:trHeight w:val="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29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История моей семьи в истории страны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Л: осознание значения семьи в жизни человека и общества, принятие ценностей семейной жизни уважительное и заботливое отношение к членам своей семьи;</w:t>
            </w:r>
          </w:p>
          <w:p w:rsidR="00695C9F" w:rsidRPr="002D4C06" w:rsidRDefault="00695C9F" w:rsidP="00B563A9">
            <w:pPr>
              <w:autoSpaceDE w:val="0"/>
              <w:autoSpaceDN w:val="0"/>
              <w:adjustRightInd w:val="0"/>
            </w:pPr>
            <w:r w:rsidRPr="002D4C06">
              <w:t xml:space="preserve">М: владеть основами самоконтроля, самооценки, принятия решений и осуществления осознанного выбора в учебной и познавательной </w:t>
            </w:r>
            <w:r w:rsidRPr="002D4C06">
              <w:lastRenderedPageBreak/>
              <w:t>деятельности, в прогнозировании своей семейной жизни.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lastRenderedPageBreak/>
              <w:t>Час общения.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Ролевая игра. Дискуссия.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764ACF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Ролевая игра. Подбор материала, систематизаци</w:t>
            </w:r>
            <w:r w:rsidRPr="002D4C06">
              <w:lastRenderedPageBreak/>
              <w:t xml:space="preserve">я. </w:t>
            </w:r>
          </w:p>
        </w:tc>
      </w:tr>
      <w:tr w:rsidR="00695C9F" w:rsidRPr="002D4C06" w:rsidTr="00695C9F">
        <w:trPr>
          <w:trHeight w:val="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lastRenderedPageBreak/>
              <w:t>30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Фотография из семейного альбома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Л: осознание значения семьи в жизни человека, уважительное и заботливое отношение к членам своей семьи;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М: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П: формирование позитивного отношения к семейным ценностям, формирование у себя качеств, необходимых для семейной жизни.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D4C06">
              <w:t>Час общения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764ACF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Создание плаката, подбор заданий для конкурсов</w:t>
            </w:r>
          </w:p>
        </w:tc>
      </w:tr>
      <w:tr w:rsidR="00695C9F" w:rsidRPr="002D4C06" w:rsidTr="00695C9F">
        <w:trPr>
          <w:trHeight w:val="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31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Великий май, победный май!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Л: воспитание российской гражданской идентичности: патриотизма, любви и уважения к Отечеству, чувства гордости за свою  малую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Родиной, школой.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М: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 xml:space="preserve">Литературно-музыкальная композиция. 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Представление проектов.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Работа над проектом, подготовка сценария литературно-музыкальной композиции, выступление на сцене школы.</w:t>
            </w:r>
          </w:p>
        </w:tc>
      </w:tr>
      <w:tr w:rsidR="00695C9F" w:rsidRPr="002D4C06" w:rsidTr="00764ACF">
        <w:trPr>
          <w:trHeight w:val="269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32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Песни в «военной» шинели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 xml:space="preserve">Л: воспитание российской гражданской идентичности: патриотизма, любви и уважения к Отечеству, чувства гордости за свою  малую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 xml:space="preserve">М: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</w:t>
            </w:r>
            <w:r w:rsidRPr="002D4C06">
              <w:lastRenderedPageBreak/>
              <w:t>изменяющейся ситуацией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lastRenderedPageBreak/>
              <w:t xml:space="preserve">Литературно-музыкальная композиция. 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  <w:r w:rsidRPr="002D4C06">
              <w:t>Представление проектов.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 xml:space="preserve">Работа над проектом, подготовка сценария литературно-музыкальной композиции, выступление на сцене </w:t>
            </w:r>
            <w:r w:rsidRPr="002D4C06">
              <w:lastRenderedPageBreak/>
              <w:t>школы.</w:t>
            </w:r>
          </w:p>
        </w:tc>
      </w:tr>
      <w:tr w:rsidR="00695C9F" w:rsidRPr="002D4C06" w:rsidTr="00695C9F">
        <w:trPr>
          <w:trHeight w:val="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lastRenderedPageBreak/>
              <w:t>33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Защита проектов «Читайте, завидуйте – я гражданин!»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Л: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М: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      </w:r>
            <w:r>
              <w:t xml:space="preserve"> </w:t>
            </w:r>
            <w:r w:rsidRPr="002D4C06">
              <w:t>осознанно использовать речевые средства в соответствии с задачей коммуникации, для выражения своих чувств, мыслей и потребностей, планирования и регуляции своей деятельности; владеть устной и письменной речью, монологической контекстной речью;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D4C06">
              <w:t>Концерт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Инсценирование, вокальные номера, танцы, чтение стихов.</w:t>
            </w:r>
          </w:p>
        </w:tc>
      </w:tr>
      <w:tr w:rsidR="00695C9F" w:rsidRPr="002D4C06" w:rsidTr="00764ACF">
        <w:trPr>
          <w:trHeight w:val="1963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34</w:t>
            </w:r>
            <w:r w:rsidR="00D54333">
              <w:t xml:space="preserve"> - 35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Подведение итогов. Интеллектуальная игра «Я-гражданин России»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1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Л.:</w:t>
            </w:r>
            <w:r>
              <w:t xml:space="preserve"> </w:t>
            </w:r>
            <w:r w:rsidRPr="002D4C06">
              <w:t>сформированность основ саморазвития и самовоспитания.</w:t>
            </w:r>
          </w:p>
          <w:p w:rsidR="00695C9F" w:rsidRPr="002D4C06" w:rsidRDefault="00695C9F" w:rsidP="005D5E2B">
            <w:pPr>
              <w:autoSpaceDE w:val="0"/>
              <w:autoSpaceDN w:val="0"/>
              <w:adjustRightInd w:val="0"/>
            </w:pPr>
            <w:r w:rsidRPr="002D4C06">
              <w:t>М.: умение самостоятельно оценивать свою деятельность</w:t>
            </w:r>
            <w:r>
              <w:t xml:space="preserve">; </w:t>
            </w:r>
            <w:r w:rsidRPr="002D4C06">
              <w:t xml:space="preserve">сформированность позитивной оценки таких </w:t>
            </w:r>
            <w:r>
              <w:t>ка</w:t>
            </w:r>
            <w:r w:rsidRPr="002D4C06">
              <w:t xml:space="preserve">честв, как гражданственность, патриотизм. 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D4C06">
              <w:t>Круглый стол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95C9F" w:rsidRPr="002D4C06" w:rsidRDefault="00695C9F" w:rsidP="005D5E2B">
            <w:pPr>
              <w:autoSpaceDE w:val="0"/>
              <w:autoSpaceDN w:val="0"/>
              <w:adjustRightInd w:val="0"/>
              <w:spacing w:after="200" w:line="276" w:lineRule="auto"/>
            </w:pPr>
            <w:r w:rsidRPr="002D4C06">
              <w:t>Участие в диалоге</w:t>
            </w:r>
          </w:p>
        </w:tc>
      </w:tr>
    </w:tbl>
    <w:p w:rsidR="003D50F3" w:rsidRDefault="003D50F3" w:rsidP="00B11A84">
      <w:pPr>
        <w:jc w:val="center"/>
        <w:outlineLvl w:val="0"/>
        <w:rPr>
          <w:b/>
        </w:rPr>
      </w:pPr>
    </w:p>
    <w:p w:rsidR="003D50F3" w:rsidRDefault="003D50F3" w:rsidP="00B11A84">
      <w:pPr>
        <w:jc w:val="center"/>
        <w:outlineLvl w:val="0"/>
        <w:rPr>
          <w:b/>
        </w:rPr>
      </w:pPr>
    </w:p>
    <w:p w:rsidR="003D50F3" w:rsidRDefault="003D50F3" w:rsidP="00B11A84">
      <w:pPr>
        <w:jc w:val="center"/>
        <w:outlineLvl w:val="0"/>
        <w:rPr>
          <w:b/>
        </w:rPr>
      </w:pPr>
    </w:p>
    <w:p w:rsidR="00B563A9" w:rsidRDefault="00B563A9" w:rsidP="00B11A84">
      <w:pPr>
        <w:jc w:val="center"/>
        <w:outlineLvl w:val="0"/>
        <w:rPr>
          <w:b/>
        </w:rPr>
      </w:pPr>
    </w:p>
    <w:p w:rsidR="00B563A9" w:rsidRDefault="00B563A9" w:rsidP="00B11A84">
      <w:pPr>
        <w:jc w:val="center"/>
        <w:outlineLvl w:val="0"/>
        <w:rPr>
          <w:b/>
        </w:rPr>
      </w:pPr>
    </w:p>
    <w:p w:rsidR="00B563A9" w:rsidRDefault="00B563A9" w:rsidP="00B11A84">
      <w:pPr>
        <w:jc w:val="center"/>
        <w:outlineLvl w:val="0"/>
        <w:rPr>
          <w:b/>
        </w:rPr>
      </w:pPr>
    </w:p>
    <w:p w:rsidR="00B563A9" w:rsidRDefault="00B563A9" w:rsidP="00B11A84">
      <w:pPr>
        <w:jc w:val="center"/>
        <w:outlineLvl w:val="0"/>
        <w:rPr>
          <w:b/>
        </w:rPr>
      </w:pPr>
    </w:p>
    <w:p w:rsidR="00B563A9" w:rsidRDefault="00B563A9" w:rsidP="00B11A84">
      <w:pPr>
        <w:jc w:val="center"/>
        <w:outlineLvl w:val="0"/>
        <w:rPr>
          <w:b/>
        </w:rPr>
      </w:pPr>
    </w:p>
    <w:p w:rsidR="00B06E07" w:rsidRDefault="00B06E07" w:rsidP="00B11A84">
      <w:pPr>
        <w:jc w:val="center"/>
        <w:outlineLvl w:val="0"/>
        <w:rPr>
          <w:b/>
        </w:rPr>
      </w:pPr>
    </w:p>
    <w:p w:rsidR="00B06E07" w:rsidRDefault="00B06E07" w:rsidP="00B11A84">
      <w:pPr>
        <w:jc w:val="center"/>
        <w:outlineLvl w:val="0"/>
        <w:rPr>
          <w:b/>
        </w:rPr>
      </w:pPr>
    </w:p>
    <w:p w:rsidR="00B06E07" w:rsidRDefault="00B06E07" w:rsidP="00B11A84">
      <w:pPr>
        <w:jc w:val="center"/>
        <w:outlineLvl w:val="0"/>
        <w:rPr>
          <w:b/>
        </w:rPr>
      </w:pPr>
    </w:p>
    <w:p w:rsidR="00B06E07" w:rsidRDefault="00B06E07" w:rsidP="00B11A84">
      <w:pPr>
        <w:jc w:val="center"/>
        <w:outlineLvl w:val="0"/>
        <w:rPr>
          <w:b/>
        </w:rPr>
      </w:pPr>
    </w:p>
    <w:p w:rsidR="003D50F3" w:rsidRDefault="003D50F3" w:rsidP="00764ACF">
      <w:pPr>
        <w:outlineLvl w:val="0"/>
        <w:rPr>
          <w:b/>
        </w:rPr>
      </w:pPr>
    </w:p>
    <w:p w:rsidR="003D50F3" w:rsidRDefault="003D50F3" w:rsidP="00B11A84">
      <w:pPr>
        <w:jc w:val="center"/>
        <w:outlineLvl w:val="0"/>
        <w:rPr>
          <w:b/>
        </w:rPr>
      </w:pPr>
    </w:p>
    <w:p w:rsidR="000925AC" w:rsidRPr="00F23D8C" w:rsidRDefault="000925AC" w:rsidP="000925AC">
      <w:pPr>
        <w:autoSpaceDE w:val="0"/>
        <w:autoSpaceDN w:val="0"/>
        <w:adjustRightInd w:val="0"/>
        <w:jc w:val="center"/>
        <w:rPr>
          <w:b/>
          <w:bCs/>
        </w:rPr>
      </w:pPr>
      <w:r w:rsidRPr="00F23D8C">
        <w:rPr>
          <w:b/>
          <w:bCs/>
        </w:rPr>
        <w:t>Календарно-тематическое планирование 7 класс</w:t>
      </w:r>
    </w:p>
    <w:p w:rsidR="000925AC" w:rsidRPr="00F23D8C" w:rsidRDefault="000925AC" w:rsidP="000925AC">
      <w:pPr>
        <w:autoSpaceDE w:val="0"/>
        <w:autoSpaceDN w:val="0"/>
        <w:adjustRightInd w:val="0"/>
        <w:ind w:firstLine="709"/>
        <w:jc w:val="center"/>
        <w:rPr>
          <w:b/>
          <w:bCs/>
          <w:lang w:val="en-US"/>
        </w:rPr>
      </w:pPr>
    </w:p>
    <w:tbl>
      <w:tblPr>
        <w:tblW w:w="15120" w:type="dxa"/>
        <w:tblInd w:w="108" w:type="dxa"/>
        <w:tblLayout w:type="fixed"/>
        <w:tblLook w:val="0000"/>
      </w:tblPr>
      <w:tblGrid>
        <w:gridCol w:w="534"/>
        <w:gridCol w:w="546"/>
        <w:gridCol w:w="540"/>
        <w:gridCol w:w="1499"/>
        <w:gridCol w:w="1276"/>
        <w:gridCol w:w="425"/>
        <w:gridCol w:w="7654"/>
        <w:gridCol w:w="851"/>
        <w:gridCol w:w="1795"/>
      </w:tblGrid>
      <w:tr w:rsidR="00764ACF" w:rsidRPr="00F23D8C" w:rsidTr="008D4A3D">
        <w:trPr>
          <w:trHeight w:val="1"/>
        </w:trPr>
        <w:tc>
          <w:tcPr>
            <w:tcW w:w="53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F23D8C">
              <w:rPr>
                <w:b/>
                <w:lang w:val="en-US"/>
              </w:rPr>
              <w:t>№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</w:p>
        </w:tc>
        <w:tc>
          <w:tcPr>
            <w:tcW w:w="10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F23D8C">
              <w:rPr>
                <w:b/>
              </w:rPr>
              <w:t>Дата</w:t>
            </w:r>
          </w:p>
        </w:tc>
        <w:tc>
          <w:tcPr>
            <w:tcW w:w="149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F23D8C">
              <w:rPr>
                <w:b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F23D8C">
              <w:rPr>
                <w:b/>
              </w:rPr>
              <w:t>Раздел</w:t>
            </w:r>
          </w:p>
        </w:tc>
        <w:tc>
          <w:tcPr>
            <w:tcW w:w="4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F23D8C">
              <w:rPr>
                <w:b/>
              </w:rPr>
              <w:t>К</w:t>
            </w:r>
            <w:r>
              <w:rPr>
                <w:b/>
              </w:rPr>
              <w:t>/ч</w:t>
            </w:r>
          </w:p>
        </w:tc>
        <w:tc>
          <w:tcPr>
            <w:tcW w:w="76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F23D8C">
              <w:rPr>
                <w:b/>
              </w:rPr>
              <w:t>Планируемые результаты</w:t>
            </w:r>
          </w:p>
        </w:tc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23D8C">
              <w:rPr>
                <w:b/>
              </w:rPr>
              <w:t>Методы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F23D8C">
              <w:rPr>
                <w:b/>
              </w:rPr>
              <w:t>Форма</w:t>
            </w:r>
          </w:p>
        </w:tc>
        <w:tc>
          <w:tcPr>
            <w:tcW w:w="179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F23D8C">
              <w:rPr>
                <w:b/>
              </w:rPr>
              <w:t>Виды деятельности</w:t>
            </w: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  <w:r w:rsidRPr="00F23D8C">
              <w:rPr>
                <w:b/>
              </w:rPr>
              <w:t>план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  <w:r w:rsidRPr="00F23D8C">
              <w:rPr>
                <w:b/>
              </w:rPr>
              <w:t>факт</w:t>
            </w:r>
          </w:p>
        </w:tc>
        <w:tc>
          <w:tcPr>
            <w:tcW w:w="149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4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765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85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79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  <w:rPr>
                <w:lang w:val="en-US"/>
              </w:rPr>
            </w:pP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  <w:rPr>
                <w:lang w:val="en-US"/>
              </w:rPr>
            </w:pPr>
            <w:r w:rsidRPr="00F23D8C">
              <w:rPr>
                <w:lang w:val="en-US"/>
              </w:rPr>
              <w:t>1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 xml:space="preserve">Урок мира. Международ-ный день мира.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Знаменательные даты в нашей жизни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Л: нравственное сознание и поведение на основе усвоения общечеловеческих ценностей;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</w:t>
            </w:r>
          </w:p>
          <w:p w:rsidR="00764ACF" w:rsidRPr="00F23D8C" w:rsidRDefault="00764ACF" w:rsidP="00B06E07">
            <w:pPr>
              <w:suppressAutoHyphens/>
              <w:autoSpaceDE w:val="0"/>
              <w:autoSpaceDN w:val="0"/>
              <w:adjustRightInd w:val="0"/>
              <w:jc w:val="both"/>
            </w:pPr>
            <w:r w:rsidRPr="00F23D8C">
              <w:t xml:space="preserve">М.: в умении работать с разными информационными источниками, находить необходимую информацию, анализировать, использовать её в самостоятельной деятельности.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F23D8C">
              <w:t>Час общения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764ACF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Создание плаката, подбор заданий для конкурсов</w:t>
            </w: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F23D8C">
              <w:rPr>
                <w:lang w:val="en-US"/>
              </w:rPr>
              <w:t>2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rPr>
                <w:rFonts w:eastAsia="Calibri"/>
              </w:rPr>
              <w:t>Государственные символы России.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Растим патриота и гражданина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Л.: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воспитание чувства ответственности и долга перед Родиной.</w:t>
            </w:r>
          </w:p>
          <w:p w:rsidR="00764ACF" w:rsidRPr="00F23D8C" w:rsidRDefault="00764ACF" w:rsidP="00C77313">
            <w:pPr>
              <w:suppressAutoHyphens/>
              <w:autoSpaceDE w:val="0"/>
              <w:autoSpaceDN w:val="0"/>
              <w:adjustRightInd w:val="0"/>
            </w:pPr>
            <w:r w:rsidRPr="00F23D8C">
              <w:t xml:space="preserve">М.: в умении самостоятельно организовывать собственную деятельность, оценивать ее, определять сферу своих интересов; в умении работать с разными информационными источниками, находить необходимую информацию, анализировать, использовать её в самостоятельной деятельности. 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формирование позитивной оценки таких качеств, как патриотизм, чувство долга; пробуждение стремления к воинской службе, готовность стать защитником Отечества.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F23D8C">
              <w:t>Урок викторина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Сбор и систематизация  материала к информационному блоку, подготовка стихов, песен о Родине</w:t>
            </w: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lastRenderedPageBreak/>
              <w:t>3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rPr>
                <w:rFonts w:eastAsia="Calibri"/>
              </w:rPr>
              <w:t>Я – гражданин - я ученик. Устав и традиции школы.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Растим патриота и гражданина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 xml:space="preserve">Л.: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воспитание чувства ответственности и долга перед Родиной; </w:t>
            </w:r>
          </w:p>
          <w:p w:rsidR="00764ACF" w:rsidRPr="00F23D8C" w:rsidRDefault="00764ACF" w:rsidP="00B06E07">
            <w:pPr>
              <w:suppressAutoHyphens/>
              <w:autoSpaceDE w:val="0"/>
              <w:autoSpaceDN w:val="0"/>
              <w:adjustRightInd w:val="0"/>
              <w:jc w:val="both"/>
            </w:pPr>
            <w:r w:rsidRPr="00F23D8C">
              <w:t xml:space="preserve">М.: умении понимать проблему,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в умении самостоятельно организовывать собственную деятельность, оценивать ее, определять сферу своих интересов; в умении работать с разными информационными источниками, находить необходимую информацию, анализировать, использовать её в самостоятельной деятельности.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F23D8C">
              <w:t>Час общения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Сбор и систематизация  материала к информационному блоку, подготовка стихов, песен о школе</w:t>
            </w: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4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rPr>
                <w:rFonts w:eastAsia="Calibri"/>
              </w:rPr>
              <w:t>История страны – история семьи.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Я и моя семья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Л: осознание значения семьи в жизни человека, уважительное и заботливое отношение к членам своей семьи;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М: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П: формирование позитивного отношения к семейным ценностям, формирование у себя качеств, необходимых для семейной жизни.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F23D8C">
              <w:t>Час общения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764ACF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Создание плаката, подбор заданий для конкурсов</w:t>
            </w: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5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Экологический урок.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Мой край родной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Л.: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764ACF" w:rsidRPr="00F23D8C" w:rsidRDefault="00764ACF" w:rsidP="00C77313">
            <w:pPr>
              <w:suppressAutoHyphens/>
              <w:autoSpaceDE w:val="0"/>
              <w:autoSpaceDN w:val="0"/>
              <w:adjustRightInd w:val="0"/>
              <w:jc w:val="both"/>
            </w:pPr>
            <w:r w:rsidRPr="00F23D8C">
              <w:t xml:space="preserve">М.: умении понимать проблему, структурировать материал, подбирать аргументы для подтверждения собственной позиции, выделять </w:t>
            </w:r>
            <w:r w:rsidRPr="00F23D8C">
              <w:lastRenderedPageBreak/>
              <w:t xml:space="preserve">причинно-следственные связи в устных и письменных высказываниях, формулировать выводы; в умении самостоятельно организовывать собственную деятельность, оценивать ее, определять сферу своих интересов; в умении работать с разными информационными источниками, находить необходимую информацию, анализировать, использовать её в самостоятельной деятельности. 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П.: приобщение к  традициям народов области свято хранить Память о героях-земляках; приобщение к этическим традициям русского воинства; формирование позитивной оценки таких качеств, как патриотизм, чувство долга; пробуждение стремления к воинской службе, готовность стать защитником Отечества.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F23D8C">
              <w:lastRenderedPageBreak/>
              <w:t>Урок -КВН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 xml:space="preserve">Сбор и систематизация  материала к информационному блоку, подготовка стихов, песен о войне, подготовка </w:t>
            </w:r>
            <w:r w:rsidRPr="00F23D8C">
              <w:lastRenderedPageBreak/>
              <w:t>презентации</w:t>
            </w:r>
          </w:p>
        </w:tc>
      </w:tr>
      <w:tr w:rsidR="00764ACF" w:rsidRPr="00F23D8C" w:rsidTr="008D4A3D">
        <w:trPr>
          <w:trHeight w:val="1763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lastRenderedPageBreak/>
              <w:t>6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«Что мы едим, как едим».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Спорт и здоровье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Л: нравственное сознание и поведение на основе усвоения общечеловеческих ценностей.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М.: умение правильно  использовать средства ИКТ в решении коммуникативных задач.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П.: осознание эстетической и этической функции родного языка в формировании личности.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F23D8C">
              <w:t>Круглый стол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B06E07">
            <w:pPr>
              <w:autoSpaceDE w:val="0"/>
              <w:autoSpaceDN w:val="0"/>
              <w:adjustRightInd w:val="0"/>
              <w:jc w:val="both"/>
            </w:pPr>
            <w:r w:rsidRPr="00F23D8C">
              <w:t>Сбор информации о с</w:t>
            </w:r>
            <w:r>
              <w:t>етевой этике, участие в диалоге.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7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rPr>
                <w:rFonts w:eastAsia="Calibri"/>
              </w:rPr>
              <w:t>Путешествие в страну Законию. Ты и закон.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Растим патриота и гражданина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Л: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М: умение самостоятельно организовывать собственную деятельность, оценивать ее, определять сферу своих интересов; 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деятельности, умение создать нравственный микроклимат в коллективе.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 xml:space="preserve">П: позитивная оценка трудолюбия, негативное отношение к стяжательству, эгоизму, осознание необходимости самообразования, саморазвития, активного поиска своего места в жизни.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Ток-шоу с приглашением народного судьи.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764ACF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Ролевая игра. Подбор материала, систематизация. Участие в дискуссии.</w:t>
            </w:r>
          </w:p>
        </w:tc>
      </w:tr>
      <w:tr w:rsidR="00764ACF" w:rsidRPr="00F23D8C" w:rsidTr="008D4A3D">
        <w:trPr>
          <w:trHeight w:val="4096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lastRenderedPageBreak/>
              <w:t>8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rPr>
                <w:rFonts w:eastAsia="Calibri"/>
              </w:rPr>
              <w:t xml:space="preserve">Героические страницы истории России: </w:t>
            </w:r>
            <w:r>
              <w:rPr>
                <w:rFonts w:eastAsia="Calibri"/>
              </w:rPr>
              <w:t>Ледовое по-боище, Невская битва,</w:t>
            </w:r>
            <w:r w:rsidRPr="00F23D8C">
              <w:rPr>
                <w:rFonts w:eastAsia="Calibri"/>
              </w:rPr>
              <w:t>Герои народного ополчения в борьбе с поляками в 1612 году.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Знаменательные даты в нашей жизни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Л: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М: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деятельности, умение создать нравственный микроклимат в коллективе.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Интеллектуально познавательная игра.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Ролевая игра. Подбор материала, систематизация. Инсценирование. Участие в дискуссии.</w:t>
            </w: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9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«Вы, знаете, каким он парнем был?»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Мой край родной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Л: воспитание российской гражданской идентичности: патриотизма, любви и уважения к Отечеству, чувства гордости за свою  малую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человечества;; формирование позитивной оценки таких качеств, как патриотизм, чувство долга; пробуждение стрем</w:t>
            </w:r>
            <w:r>
              <w:t>-</w:t>
            </w:r>
            <w:r w:rsidRPr="00F23D8C">
              <w:t>ления к воинской службе, готовность стать защитником Отечества.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М: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764ACF">
            <w:pPr>
              <w:autoSpaceDE w:val="0"/>
              <w:autoSpaceDN w:val="0"/>
              <w:adjustRightInd w:val="0"/>
              <w:jc w:val="both"/>
            </w:pPr>
            <w:r w:rsidRPr="00F23D8C">
              <w:t xml:space="preserve">Сообщения о земляках погибших в Афганистане. 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Сбор информации в СМИ, через сеть Интернет, подготовка презентации.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Участие в обсуждении.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764ACF" w:rsidRPr="00F23D8C" w:rsidTr="008D4A3D">
        <w:trPr>
          <w:trHeight w:val="197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lastRenderedPageBreak/>
              <w:t>10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«Мы за здоровый образ жизни»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Спорт и здоровье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Л:формирование негативного отношения  к неправильному питанию, умение критически оценивать рекламу; поиск положительных путей для самореализации; формирование потребности в здоровом образе жизни, потребности в здоровом питании.</w:t>
            </w:r>
          </w:p>
          <w:p w:rsidR="00764ACF" w:rsidRPr="00F23D8C" w:rsidRDefault="00764ACF" w:rsidP="00B06E07">
            <w:pPr>
              <w:autoSpaceDE w:val="0"/>
              <w:autoSpaceDN w:val="0"/>
              <w:adjustRightInd w:val="0"/>
              <w:jc w:val="both"/>
            </w:pPr>
            <w:r w:rsidRPr="00F23D8C">
              <w:t>М: умение ориентироваться в различных источниках информации; расширять представление о физическом и психологическом здоровье; работать в паре, группе, вести дискуссию.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764ACF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 xml:space="preserve">Круглый стол 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764ACF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Круглый стол с приглашением медицинской сестры.</w:t>
            </w: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11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«Герои нашего посёлка»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Мой край родной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Л: воспитание российской гражданской идентичности: патриотизма, любви и уважения к Отечеству, чувства гордости за свою  малую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человечества;; воспитание чувства ответственности и долга перед Родиной, школой; приобщение к  традициям народов области; формирование позитивной оценки таких качеств, как патриотизм, чувство долга; пробуждение стремления жить и работать на малой родине.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М: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F23D8C">
              <w:t>Экскурсия по аллеи славы.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Подготовка экскурсии по музею: факты, события, люди.</w:t>
            </w: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12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rPr>
                <w:color w:val="000000"/>
              </w:rPr>
              <w:t>Сто великих женщин.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Знаменательные даты в нашей жизни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Л: осознание значения матери в жизни человека, уважительное и заботливое отношение к членам своей семьи;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М: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F23D8C">
              <w:t>Литературно-музыкальная викторина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Создан</w:t>
            </w:r>
            <w:r>
              <w:t>ие презентации, подбор информац</w:t>
            </w:r>
            <w:r w:rsidRPr="00F23D8C">
              <w:t>ии.</w:t>
            </w:r>
          </w:p>
        </w:tc>
      </w:tr>
      <w:tr w:rsidR="00764ACF" w:rsidRPr="00F23D8C" w:rsidTr="008D4A3D">
        <w:trPr>
          <w:trHeight w:val="2687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lastRenderedPageBreak/>
              <w:t>13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Ленинград, Ленинград здесь никто не хотел умирать!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Растим патриота и гражданина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rPr>
                <w:b/>
                <w:bCs/>
              </w:rPr>
              <w:t>Л.:</w:t>
            </w:r>
            <w:r w:rsidRPr="00F23D8C">
              <w:t xml:space="preserve"> ответственность за свои дела и поступки; развитие самодисциплины, правовой активной гражданской позиции; личная ответственность за исполнение своих прав и обязанностей.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rPr>
                <w:b/>
                <w:bCs/>
              </w:rPr>
              <w:t>М.:</w:t>
            </w:r>
            <w:r w:rsidRPr="00F23D8C">
              <w:t xml:space="preserve"> умение определять цели деятельности; владеть основами самоконтроля, самооценки, принятия решений и осуществления осознанного выбора в учебной и познавательной деятельности;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деятельности; формировать и развивать компетентности в области использования информационно-коммуникационных технологий.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Урок -реквием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Сбор информации в СМИ, через сеть Интернет, подготовка презентации.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Участие в обсуждении.</w:t>
            </w: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14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rPr>
                <w:rFonts w:eastAsia="Calibri"/>
              </w:rPr>
              <w:t>Фотографии из семейного альбома.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Я и моя семья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Л: позитивная оценка таких нравственных качеств, как целеустремлённость, трудолюбие; уважение к труду людей, занятых в материальном производстве, экономике; потребность в успешной самореализации.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М: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стремление к самостоятельному выбору профессии; личностное и профессиональное самоопределение.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F23D8C">
              <w:t xml:space="preserve">Классный час-презентация. 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Участие в беседе. Решение проблемной ситуации. Сбор информации в СМИ, через сеть Интернет</w:t>
            </w: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15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Певец земли родной. К юбилею С.Есенина.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Знаменательные даты в нашей жизни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Л: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М: умение самостоятельно организовывать собственную деятельность, оценивать ее, определять сферу своих интересов; 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деятельности, умение создать нравственный микроклимат в коллективе.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Литературно музыкальная композиция.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Ролевая игра. Подбор материала, систематизация. Инсценирование. Участие в дискуссии.</w:t>
            </w: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16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 xml:space="preserve">«Коляда, коляда </w:t>
            </w:r>
            <w:r w:rsidRPr="00F23D8C">
              <w:lastRenderedPageBreak/>
              <w:t>приходи-ка к нам сюда!»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lastRenderedPageBreak/>
              <w:t xml:space="preserve">Знаменательные </w:t>
            </w:r>
            <w:r w:rsidRPr="00F23D8C">
              <w:lastRenderedPageBreak/>
              <w:t>даты в нашей жизни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lastRenderedPageBreak/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 xml:space="preserve">Л:воспитание российской гражданской идентичности: патриотизма, любви и уважения к Отечеству, чувства гордости за свою Родину, </w:t>
            </w:r>
            <w:r w:rsidRPr="00F23D8C">
              <w:lastRenderedPageBreak/>
              <w:t>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М: владеть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lastRenderedPageBreak/>
              <w:t>Час обще</w:t>
            </w:r>
            <w:r w:rsidRPr="00F23D8C">
              <w:lastRenderedPageBreak/>
              <w:t>ния.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F23D8C">
              <w:t>Ролевая игра.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764ACF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lastRenderedPageBreak/>
              <w:t xml:space="preserve">Создание плаката, </w:t>
            </w:r>
            <w:r w:rsidRPr="00F23D8C">
              <w:lastRenderedPageBreak/>
              <w:t>подбор заданий для конкурсов</w:t>
            </w: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lastRenderedPageBreak/>
              <w:t>17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Толерантность шагает по планете.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Растим патриота и гражданина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Л: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М: умение самостоятельно организовывать собственную деятельность, оценивать ее, определять сферу своих интересов; 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деятельности, умение создать нравственный микроклимат в коллективе.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Час общения.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Ролевая игра. Подбор материала, систематизация. Инсценирование. Участие в дискуссии.</w:t>
            </w:r>
          </w:p>
        </w:tc>
      </w:tr>
      <w:tr w:rsidR="00764ACF" w:rsidRPr="00F23D8C" w:rsidTr="008D4A3D">
        <w:trPr>
          <w:trHeight w:val="1869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18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>
              <w:t>«Парао</w:t>
            </w:r>
            <w:r w:rsidRPr="00F23D8C">
              <w:t>лимп</w:t>
            </w:r>
            <w:r>
              <w:t xml:space="preserve">ийские игры, игры сильных духом </w:t>
            </w:r>
            <w:r w:rsidRPr="00F23D8C">
              <w:t>людей!»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Спорт и здоровье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Л: формирование силы воли, стремление к достижению поставленной цели, умения оценивать свои возможности; формирование потребности в здоровом образе жизни.</w:t>
            </w:r>
          </w:p>
          <w:p w:rsidR="00764ACF" w:rsidRPr="00F23D8C" w:rsidRDefault="00764ACF" w:rsidP="00B06E07">
            <w:pPr>
              <w:autoSpaceDE w:val="0"/>
              <w:autoSpaceDN w:val="0"/>
              <w:adjustRightInd w:val="0"/>
              <w:jc w:val="both"/>
            </w:pPr>
            <w:r w:rsidRPr="00F23D8C">
              <w:t>М: умение ориентироваться в различных источниках информации; расширять представление о физическом и психологическом здоровье; работать в паре, группе, вести дискуссию.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Час общения.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Создание плаката, заданий для конкурсов</w:t>
            </w:r>
            <w:r>
              <w:t>.</w:t>
            </w: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19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2D4545" w:rsidRDefault="00764ACF" w:rsidP="002547ED">
            <w:pPr>
              <w:jc w:val="both"/>
            </w:pPr>
            <w:r w:rsidRPr="002D4545">
              <w:rPr>
                <w:i/>
              </w:rPr>
              <w:t>Знаменательные даты в нашей</w:t>
            </w:r>
            <w:r w:rsidRPr="002D4545">
              <w:t xml:space="preserve"> ж</w:t>
            </w:r>
            <w:r w:rsidRPr="002D4545">
              <w:rPr>
                <w:i/>
              </w:rPr>
              <w:t>изни</w:t>
            </w:r>
            <w:r w:rsidRPr="002D4545">
              <w:t xml:space="preserve"> 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lastRenderedPageBreak/>
              <w:t>Дети и война.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lastRenderedPageBreak/>
              <w:t>Растим патриота и граждани</w:t>
            </w:r>
            <w:r w:rsidRPr="00F23D8C">
              <w:lastRenderedPageBreak/>
              <w:t>на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lastRenderedPageBreak/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rPr>
                <w:b/>
                <w:bCs/>
              </w:rPr>
              <w:t>Л.:</w:t>
            </w:r>
            <w:r w:rsidRPr="00F23D8C">
              <w:t xml:space="preserve"> готовность и способность к образованию; ответственность за свои дела и поступки; развитие самодисциплины, правовой активной гражданской позиции; личная ответственность за исполнение своих прав и обязанностей.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rPr>
                <w:b/>
                <w:bCs/>
              </w:rPr>
              <w:lastRenderedPageBreak/>
              <w:t>М.:</w:t>
            </w:r>
            <w:r w:rsidRPr="00F23D8C">
              <w:t xml:space="preserve"> умение определять цели деятельности; владеть основами самоконтроля, самооценки, принятия решений и осуществления осознанного выбора в учебной и познавательной деятельности;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деятельности; формировать и развивать компетентности в области использования информационно-коммуникационных технологий.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rPr>
                <w:b/>
                <w:bCs/>
              </w:rPr>
              <w:t>П.:</w:t>
            </w:r>
            <w:r w:rsidRPr="00F23D8C">
              <w:t xml:space="preserve">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lastRenderedPageBreak/>
              <w:t xml:space="preserve">«Круглый стол» с </w:t>
            </w:r>
            <w:r w:rsidRPr="00F23D8C">
              <w:lastRenderedPageBreak/>
              <w:t xml:space="preserve">приглашением детей войны. 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lastRenderedPageBreak/>
              <w:t xml:space="preserve">Сбор информации в СМИ, через сеть Интернет, </w:t>
            </w:r>
            <w:r w:rsidRPr="00F23D8C">
              <w:lastRenderedPageBreak/>
              <w:t>подготовка презентации.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Участие в обсуждении.</w:t>
            </w:r>
          </w:p>
        </w:tc>
      </w:tr>
      <w:tr w:rsidR="00764ACF" w:rsidRPr="00F23D8C" w:rsidTr="008D4A3D">
        <w:trPr>
          <w:trHeight w:val="2088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lastRenderedPageBreak/>
              <w:t>20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«Капля никотина убивает лошадь».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Спорт и здоровье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Л: формирование негативного отношения  к вредным привычкам- табакокурению, алкоголизму, наркомании, умение критически оценивать рекламу; поиск положительных путей для самореализации; П: формирование потребности в здоровом образе жизни, в спорте.</w:t>
            </w:r>
          </w:p>
          <w:p w:rsidR="00764ACF" w:rsidRPr="00F23D8C" w:rsidRDefault="00764ACF" w:rsidP="00B06E07">
            <w:pPr>
              <w:autoSpaceDE w:val="0"/>
              <w:autoSpaceDN w:val="0"/>
              <w:adjustRightInd w:val="0"/>
              <w:jc w:val="both"/>
            </w:pPr>
            <w:r w:rsidRPr="00F23D8C">
              <w:t>М: умение ориентироваться в различных источниках информации; расширять представление о физическом и психологическом здоровье; работать в паре, группе, вести дискуссию.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Час общения.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764ACF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Создание плаката</w:t>
            </w: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21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 xml:space="preserve">А ну-ка, мальчики!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Знаменательные даты в нашей жизни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Л: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М: умение самостоятельно организовывать собственную деятельность, оценивать ее, определять сферу своих интересов; 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деятельности, умение создать нравственный микроклимат в коллективе.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F23D8C">
              <w:t>Конкурсная программа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Ролевая игра. Подбор материала, систематизация. Инсценирование. Участие в дискуссии.</w:t>
            </w: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lastRenderedPageBreak/>
              <w:t>22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А ну-ка, девочки, а ну красавицы!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Знаменательные даты в нашей жизни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Л: позитивная оценка таких нравственных качеств, как целеустремлённость, трудолюбие; стремление к самостоятельному выбору профессии; личностное и профессиональное самоопределение</w:t>
            </w:r>
            <w:r>
              <w:t xml:space="preserve">; </w:t>
            </w:r>
            <w:r w:rsidRPr="00F23D8C">
              <w:t>потребность в успешной самореализации.</w:t>
            </w:r>
          </w:p>
          <w:p w:rsidR="00764ACF" w:rsidRPr="00F23D8C" w:rsidRDefault="00764ACF" w:rsidP="00B06E07">
            <w:pPr>
              <w:autoSpaceDE w:val="0"/>
              <w:autoSpaceDN w:val="0"/>
              <w:adjustRightInd w:val="0"/>
            </w:pPr>
            <w:r w:rsidRPr="00F23D8C">
              <w:t>М: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Конкурсная программа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764ACF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 xml:space="preserve">Сбор и систематизация  материала к информационному блоку «Кодекс чести». </w:t>
            </w: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23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Масленица -языческий или христианский праздник?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Знаменательные даты в нашей жизни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Л:воспитание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М: владеть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Час общения.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F23D8C">
              <w:t>Ролевая игра.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764ACF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Создание плаката, подбор заданий для конкурсов</w:t>
            </w: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24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Вы, знаете, каким он парнем был?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Знаменательные даты в нашей жизни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Л.: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приобщение к этическим традициям русского воинства; формирование позитивной оценки таких качеств, как патриотизм, чувство долга; пробуждение стремления к воинской службе, готовность стать защитником Отечества.</w:t>
            </w:r>
          </w:p>
          <w:p w:rsidR="00764ACF" w:rsidRPr="00F23D8C" w:rsidRDefault="00764ACF" w:rsidP="00764ACF">
            <w:pPr>
              <w:suppressAutoHyphens/>
              <w:autoSpaceDE w:val="0"/>
              <w:autoSpaceDN w:val="0"/>
              <w:adjustRightInd w:val="0"/>
            </w:pPr>
            <w:r w:rsidRPr="00F23D8C">
              <w:t xml:space="preserve">М.: в умении самостоятельно организовывать собственную деятельность, оценивать ее, определять сферу своих интересов; в умении работать с разными информационными источниками, находить необходимую информацию, анализировать, использовать её в самостоятельной деятельности.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Викторина ко «Дню космонавтики».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764ACF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Создание плаката, подбор заданий для конкурсов</w:t>
            </w: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25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rPr>
                <w:rFonts w:eastAsia="Calibri"/>
              </w:rPr>
              <w:t xml:space="preserve">«Ветеран живет </w:t>
            </w:r>
            <w:r w:rsidRPr="00F23D8C">
              <w:rPr>
                <w:rFonts w:eastAsia="Calibri"/>
              </w:rPr>
              <w:lastRenderedPageBreak/>
              <w:t>рядом»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lastRenderedPageBreak/>
              <w:t xml:space="preserve">Растим патриота </w:t>
            </w:r>
            <w:r w:rsidRPr="00F23D8C">
              <w:lastRenderedPageBreak/>
              <w:t>и гражданина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lastRenderedPageBreak/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 xml:space="preserve">Л:формирование позитивного отношения к нравственной ценности любви, верности, чистоты, целомудрия; потребность в саморазвитии, </w:t>
            </w:r>
            <w:r w:rsidRPr="00F23D8C">
              <w:lastRenderedPageBreak/>
              <w:t>формировании адекватной самооценки;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М: умение ориентироваться в различных источниках информации; расширять представление о физическом и психологическом здоровье; работать в паре, группе, вести дискуссию.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lastRenderedPageBreak/>
              <w:t xml:space="preserve">Акция </w:t>
            </w:r>
            <w:r w:rsidRPr="00F23D8C">
              <w:lastRenderedPageBreak/>
              <w:t>помоги ветерану, живущему рядом.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lastRenderedPageBreak/>
              <w:t xml:space="preserve">Сбор информации в </w:t>
            </w:r>
            <w:r w:rsidRPr="00F23D8C">
              <w:lastRenderedPageBreak/>
              <w:t>СМИ, через сеть Интернет, подготовка презентации.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Участие в дискуссии.</w:t>
            </w: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lastRenderedPageBreak/>
              <w:t>26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Если хочешь быть здоров закаляйся!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Спорт и здоровье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Л:формирование позитивной оценки активного, здорового образа жизни, негативного отношения  к употреблению спиртных напитков, умение критически оценивать алкогольную рекламу; поиск положительных путей для самореализации. формирование потребности в здоровом образе жизни.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М: умение ориентироваться в различных источниках информации; расширять представление о физическом и психологическом здоровье; работать в паре, группе, вести дискуссию.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764ACF">
            <w:pPr>
              <w:autoSpaceDE w:val="0"/>
              <w:autoSpaceDN w:val="0"/>
              <w:adjustRightInd w:val="0"/>
              <w:jc w:val="both"/>
            </w:pPr>
            <w:r w:rsidRPr="00F23D8C">
              <w:t xml:space="preserve">Час общения. 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Сбор информации в СМИ, Интернете, подготовка презентации.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764ACF" w:rsidRPr="00F23D8C" w:rsidTr="008D4A3D">
        <w:trPr>
          <w:trHeight w:val="3384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27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rPr>
                <w:color w:val="000000"/>
              </w:rPr>
            </w:pPr>
            <w:r w:rsidRPr="00F23D8C">
              <w:rPr>
                <w:color w:val="000000"/>
              </w:rPr>
              <w:t>Я - житель планеты Земля. Берегите природу.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Мой край родной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Л: воспитание российской гражданской идентичности: патриотизма, любви и уважения к Отечеству, чувства гордости за свою  малую Родину, прошлое и настоящее многонационального народа России;; воспитание чувства ответственности и долга перед Родиной, школой; формирование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М: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Экскурсия в лес.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Выступления, создание сборника стихотворений о малой Родине</w:t>
            </w:r>
          </w:p>
        </w:tc>
      </w:tr>
      <w:tr w:rsidR="00764ACF" w:rsidRPr="00F23D8C" w:rsidTr="008D4A3D">
        <w:trPr>
          <w:trHeight w:val="2253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lastRenderedPageBreak/>
              <w:t>28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 xml:space="preserve">«Взвейтесь с кострами синие ночи».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Знаменательные даты в нашей жизни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Л:; усвоение гуманистических, демократических и традиционных ценностей многонационального российского общества; осознание необходимости самообразования, саморазвития, активного поиска своего места в жизни.</w:t>
            </w:r>
          </w:p>
          <w:p w:rsidR="00764ACF" w:rsidRPr="00F23D8C" w:rsidRDefault="00764ACF" w:rsidP="00B06E07">
            <w:pPr>
              <w:autoSpaceDE w:val="0"/>
              <w:autoSpaceDN w:val="0"/>
              <w:adjustRightInd w:val="0"/>
            </w:pPr>
            <w:r w:rsidRPr="00F23D8C">
              <w:t>М: умение самостоятельно организовывать собственную деятельность, оценивать ее, определять сферу своих интересов; 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деятельности, умение создать нравственный микроклимат в коллективе.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Дискуссия. Ролевая игра.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Ролевая игра. Подбор материала, систематизация. Инсценирование. Участие в дискуссии.</w:t>
            </w: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29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История моей семьи в истории страны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Я и моя семья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Л: осознание значения семьи в жизни человека и общества, принятие ценностей семейной жизни уважительное и заботливое отношение к членам своей семьи; формирование позитивного отношения к семейным ценностям, формирование у себя качеств, необходимых для семейной жизни.</w:t>
            </w:r>
          </w:p>
          <w:p w:rsidR="00764ACF" w:rsidRPr="00F23D8C" w:rsidRDefault="00764ACF" w:rsidP="00B06E07">
            <w:pPr>
              <w:autoSpaceDE w:val="0"/>
              <w:autoSpaceDN w:val="0"/>
              <w:adjustRightInd w:val="0"/>
            </w:pPr>
            <w:r w:rsidRPr="00F23D8C">
              <w:t>М: владеть основами самоконтроля, самооценки, принятия решений и осуществления осознанного выбора в учебной и познавательной деятельности, в прогнозировании своей семейной жизни.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Час общения.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Ролевая игра. Дискуссия.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764ACF">
            <w:pPr>
              <w:autoSpaceDE w:val="0"/>
              <w:autoSpaceDN w:val="0"/>
              <w:adjustRightInd w:val="0"/>
              <w:spacing w:after="200" w:line="276" w:lineRule="auto"/>
            </w:pPr>
            <w:r>
              <w:t xml:space="preserve">Ролевая игра. Подбор материала. </w:t>
            </w:r>
            <w:r w:rsidRPr="00F23D8C">
              <w:t xml:space="preserve">Участие в дискуссии. </w:t>
            </w: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30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Загляните в семейный альбом»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Я и моя семья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Л: осознание значения семьи в жизни человека, уважительное и заботливое отношение к членам своей семьи;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М: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F23D8C">
              <w:t>Час общения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Создание плаката, подготовка худ. самодеятельности</w:t>
            </w: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31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rPr>
                <w:color w:val="000000"/>
              </w:rPr>
              <w:t>Победа деда - моя победа.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Знаменательные даты в нашей жизни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 xml:space="preserve">Л: воспитание российской гражданской идентичности: патриотизма, любви и уважения к Отечеству, чувства гордости за свою  малую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приобщение к  традициям народов области свято хранить Память о героях-земляках; формирование позитивной оценки таких качеств, как патриотизм, чувство долга; </w:t>
            </w:r>
            <w:r w:rsidRPr="00F23D8C">
              <w:lastRenderedPageBreak/>
              <w:t>пробуждение стремления жить и работать на малой родине.</w:t>
            </w:r>
            <w:r>
              <w:t xml:space="preserve"> </w:t>
            </w:r>
            <w:r w:rsidRPr="00F23D8C">
              <w:t>Воспитание</w:t>
            </w:r>
            <w:r>
              <w:t xml:space="preserve"> </w:t>
            </w:r>
            <w:r w:rsidRPr="00F23D8C">
              <w:t xml:space="preserve"> чувства ответственности и долга перед Родиной, школой.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М: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lastRenderedPageBreak/>
              <w:t>Литературно-музыкальная композици</w:t>
            </w:r>
            <w:r w:rsidRPr="00F23D8C">
              <w:lastRenderedPageBreak/>
              <w:t xml:space="preserve">я. 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Представление презентаций.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lastRenderedPageBreak/>
              <w:t xml:space="preserve">Работа над проектом, подготовка сценария литературно-музыкальной композиции, </w:t>
            </w:r>
            <w:r w:rsidRPr="00F23D8C">
              <w:lastRenderedPageBreak/>
              <w:t>выступление на сцене школы.</w:t>
            </w: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lastRenderedPageBreak/>
              <w:t>32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rPr>
                <w:color w:val="000000"/>
              </w:rPr>
            </w:pPr>
            <w:r w:rsidRPr="00F23D8C">
              <w:rPr>
                <w:color w:val="000000"/>
              </w:rPr>
              <w:t>Музыкальный калейдоскоп «Угадай мелодию».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Растим патриота и гражданина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Л: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Родиной, школой.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</w:pPr>
            <w:r w:rsidRPr="00F23D8C">
              <w:t>М: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Музыкальная викторина из песен о нашей Родине.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764ACF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Работа над проектом, подготовка сценария литературно-музыкальной композиции</w:t>
            </w: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33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«Чучело»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Растим патриота и гражданина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Л:формирование позитивного отношения к нравственной ценности любви, верности, чистоты, целомудрия; потребность в саморазвитии, формировании адекватной самооценки;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764ACF" w:rsidRPr="00F23D8C" w:rsidRDefault="00764ACF" w:rsidP="00B06E07">
            <w:pPr>
              <w:autoSpaceDE w:val="0"/>
              <w:autoSpaceDN w:val="0"/>
              <w:adjustRightInd w:val="0"/>
              <w:jc w:val="both"/>
            </w:pPr>
            <w:r w:rsidRPr="00F23D8C">
              <w:t>М: умение ориентироваться в различных источниках информации; расширять представление о физическом и психологическом здоровье; работать в паре, группе, вести дискуссию.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Default="00764ACF" w:rsidP="00C77313">
            <w:pPr>
              <w:autoSpaceDE w:val="0"/>
              <w:autoSpaceDN w:val="0"/>
              <w:adjustRightInd w:val="0"/>
              <w:jc w:val="both"/>
            </w:pPr>
            <w:r>
              <w:t>Просмотр фильма.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Дискуссия.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Инсценирование, вокальные номера, танцы, чтение стихов.</w:t>
            </w:r>
          </w:p>
        </w:tc>
      </w:tr>
      <w:tr w:rsidR="00764ACF" w:rsidRPr="00F23D8C" w:rsidTr="008D4A3D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34</w:t>
            </w:r>
            <w:r w:rsidR="00D54333">
              <w:t xml:space="preserve"> - 35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 xml:space="preserve">Подведение итогов. Интеллектуальная игра </w:t>
            </w:r>
            <w:r w:rsidRPr="00F23D8C">
              <w:lastRenderedPageBreak/>
              <w:t>«Я-гражданин России»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lastRenderedPageBreak/>
              <w:t>Растим патриота и граждани</w:t>
            </w:r>
            <w:r w:rsidRPr="00F23D8C">
              <w:lastRenderedPageBreak/>
              <w:t>на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lastRenderedPageBreak/>
              <w:t>1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Л.:сформированность основ саморазвития и самовоспитания.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М.: умение самостоятельно оценивать свою деятельность.</w:t>
            </w:r>
          </w:p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</w:pPr>
            <w:r w:rsidRPr="00F23D8C">
              <w:t>П.: сформированност</w:t>
            </w:r>
            <w:r>
              <w:t>ь позитивной оценки таких ка</w:t>
            </w:r>
            <w:r w:rsidRPr="00F23D8C">
              <w:t xml:space="preserve">честв, как гражданственность, патриотизм. 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F23D8C">
              <w:t>Круглый стол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ACF" w:rsidRPr="00F23D8C" w:rsidRDefault="00764ACF" w:rsidP="00C77313">
            <w:pPr>
              <w:autoSpaceDE w:val="0"/>
              <w:autoSpaceDN w:val="0"/>
              <w:adjustRightInd w:val="0"/>
              <w:spacing w:after="200" w:line="276" w:lineRule="auto"/>
            </w:pPr>
            <w:r w:rsidRPr="00F23D8C">
              <w:t>Участие в диалоге</w:t>
            </w:r>
          </w:p>
        </w:tc>
      </w:tr>
    </w:tbl>
    <w:p w:rsidR="003D50F3" w:rsidRDefault="003D50F3" w:rsidP="00B11A84">
      <w:pPr>
        <w:jc w:val="center"/>
        <w:outlineLvl w:val="0"/>
        <w:rPr>
          <w:b/>
        </w:rPr>
      </w:pPr>
    </w:p>
    <w:p w:rsidR="003D50F3" w:rsidRDefault="003D50F3" w:rsidP="00B11A84">
      <w:pPr>
        <w:jc w:val="center"/>
        <w:outlineLvl w:val="0"/>
        <w:rPr>
          <w:b/>
        </w:rPr>
      </w:pPr>
    </w:p>
    <w:p w:rsidR="003D50F3" w:rsidRDefault="003D50F3" w:rsidP="00B11A84">
      <w:pPr>
        <w:jc w:val="center"/>
        <w:outlineLvl w:val="0"/>
        <w:rPr>
          <w:b/>
        </w:rPr>
      </w:pPr>
    </w:p>
    <w:p w:rsidR="003D50F3" w:rsidRDefault="003D50F3" w:rsidP="00B11A84">
      <w:pPr>
        <w:jc w:val="center"/>
        <w:outlineLvl w:val="0"/>
        <w:rPr>
          <w:b/>
        </w:rPr>
      </w:pPr>
    </w:p>
    <w:p w:rsidR="003D50F3" w:rsidRDefault="003D50F3" w:rsidP="00B11A84">
      <w:pPr>
        <w:jc w:val="center"/>
        <w:outlineLvl w:val="0"/>
        <w:rPr>
          <w:b/>
        </w:rPr>
      </w:pPr>
    </w:p>
    <w:p w:rsidR="001B4EA0" w:rsidRDefault="001B4EA0" w:rsidP="00B11A84">
      <w:pPr>
        <w:jc w:val="center"/>
        <w:outlineLvl w:val="0"/>
        <w:rPr>
          <w:b/>
        </w:rPr>
      </w:pPr>
    </w:p>
    <w:p w:rsidR="005D5E2B" w:rsidRDefault="005D5E2B" w:rsidP="00B11A84">
      <w:pPr>
        <w:jc w:val="center"/>
        <w:outlineLvl w:val="0"/>
        <w:rPr>
          <w:b/>
        </w:rPr>
      </w:pPr>
    </w:p>
    <w:p w:rsidR="00222111" w:rsidRDefault="00222111" w:rsidP="00B06E07">
      <w:pPr>
        <w:outlineLvl w:val="0"/>
        <w:rPr>
          <w:b/>
        </w:rPr>
      </w:pPr>
    </w:p>
    <w:p w:rsidR="00222111" w:rsidRDefault="00222111" w:rsidP="00B11A84">
      <w:pPr>
        <w:jc w:val="center"/>
        <w:outlineLvl w:val="0"/>
        <w:rPr>
          <w:b/>
        </w:rPr>
      </w:pPr>
    </w:p>
    <w:p w:rsidR="008D4A3D" w:rsidRDefault="008D4A3D" w:rsidP="00B11A84">
      <w:pPr>
        <w:jc w:val="center"/>
        <w:outlineLvl w:val="0"/>
        <w:rPr>
          <w:b/>
        </w:rPr>
      </w:pPr>
    </w:p>
    <w:p w:rsidR="008D4A3D" w:rsidRDefault="008D4A3D" w:rsidP="00B11A84">
      <w:pPr>
        <w:jc w:val="center"/>
        <w:outlineLvl w:val="0"/>
        <w:rPr>
          <w:b/>
        </w:rPr>
      </w:pPr>
    </w:p>
    <w:p w:rsidR="008D4A3D" w:rsidRDefault="008D4A3D" w:rsidP="00B11A84">
      <w:pPr>
        <w:jc w:val="center"/>
        <w:outlineLvl w:val="0"/>
        <w:rPr>
          <w:b/>
        </w:rPr>
      </w:pPr>
    </w:p>
    <w:p w:rsidR="008D4A3D" w:rsidRDefault="008D4A3D" w:rsidP="00B11A84">
      <w:pPr>
        <w:jc w:val="center"/>
        <w:outlineLvl w:val="0"/>
        <w:rPr>
          <w:b/>
        </w:rPr>
      </w:pPr>
    </w:p>
    <w:p w:rsidR="008D4A3D" w:rsidRDefault="008D4A3D" w:rsidP="00B11A84">
      <w:pPr>
        <w:jc w:val="center"/>
        <w:outlineLvl w:val="0"/>
        <w:rPr>
          <w:b/>
        </w:rPr>
      </w:pPr>
    </w:p>
    <w:p w:rsidR="008D4A3D" w:rsidRDefault="008D4A3D" w:rsidP="00B11A84">
      <w:pPr>
        <w:jc w:val="center"/>
        <w:outlineLvl w:val="0"/>
        <w:rPr>
          <w:b/>
        </w:rPr>
      </w:pPr>
    </w:p>
    <w:p w:rsidR="008D4A3D" w:rsidRDefault="008D4A3D" w:rsidP="00B11A84">
      <w:pPr>
        <w:jc w:val="center"/>
        <w:outlineLvl w:val="0"/>
        <w:rPr>
          <w:b/>
        </w:rPr>
      </w:pPr>
    </w:p>
    <w:p w:rsidR="008D4A3D" w:rsidRDefault="008D4A3D" w:rsidP="00B11A84">
      <w:pPr>
        <w:jc w:val="center"/>
        <w:outlineLvl w:val="0"/>
        <w:rPr>
          <w:b/>
        </w:rPr>
      </w:pPr>
    </w:p>
    <w:p w:rsidR="008D4A3D" w:rsidRDefault="008D4A3D" w:rsidP="00B11A84">
      <w:pPr>
        <w:jc w:val="center"/>
        <w:outlineLvl w:val="0"/>
        <w:rPr>
          <w:b/>
        </w:rPr>
      </w:pPr>
    </w:p>
    <w:p w:rsidR="008D4A3D" w:rsidRDefault="008D4A3D" w:rsidP="00B11A84">
      <w:pPr>
        <w:jc w:val="center"/>
        <w:outlineLvl w:val="0"/>
        <w:rPr>
          <w:b/>
        </w:rPr>
      </w:pPr>
    </w:p>
    <w:p w:rsidR="008D4A3D" w:rsidRDefault="008D4A3D" w:rsidP="00B11A84">
      <w:pPr>
        <w:jc w:val="center"/>
        <w:outlineLvl w:val="0"/>
        <w:rPr>
          <w:b/>
        </w:rPr>
      </w:pPr>
    </w:p>
    <w:p w:rsidR="008D4A3D" w:rsidRDefault="008D4A3D" w:rsidP="00B11A84">
      <w:pPr>
        <w:jc w:val="center"/>
        <w:outlineLvl w:val="0"/>
        <w:rPr>
          <w:b/>
        </w:rPr>
      </w:pPr>
    </w:p>
    <w:p w:rsidR="008D4A3D" w:rsidRDefault="008D4A3D" w:rsidP="00B11A84">
      <w:pPr>
        <w:jc w:val="center"/>
        <w:outlineLvl w:val="0"/>
        <w:rPr>
          <w:b/>
        </w:rPr>
      </w:pPr>
    </w:p>
    <w:p w:rsidR="008D4A3D" w:rsidRDefault="008D4A3D" w:rsidP="00B11A84">
      <w:pPr>
        <w:jc w:val="center"/>
        <w:outlineLvl w:val="0"/>
        <w:rPr>
          <w:b/>
        </w:rPr>
      </w:pPr>
    </w:p>
    <w:p w:rsidR="008D4A3D" w:rsidRDefault="008D4A3D" w:rsidP="00B11A84">
      <w:pPr>
        <w:jc w:val="center"/>
        <w:outlineLvl w:val="0"/>
        <w:rPr>
          <w:b/>
        </w:rPr>
      </w:pPr>
    </w:p>
    <w:p w:rsidR="008D4A3D" w:rsidRDefault="008D4A3D" w:rsidP="00B11A84">
      <w:pPr>
        <w:jc w:val="center"/>
        <w:outlineLvl w:val="0"/>
        <w:rPr>
          <w:b/>
        </w:rPr>
      </w:pPr>
    </w:p>
    <w:p w:rsidR="008D4A3D" w:rsidRDefault="008D4A3D" w:rsidP="00B11A84">
      <w:pPr>
        <w:jc w:val="center"/>
        <w:outlineLvl w:val="0"/>
        <w:rPr>
          <w:b/>
        </w:rPr>
      </w:pPr>
    </w:p>
    <w:p w:rsidR="008D4A3D" w:rsidRDefault="008D4A3D" w:rsidP="00B11A84">
      <w:pPr>
        <w:jc w:val="center"/>
        <w:outlineLvl w:val="0"/>
        <w:rPr>
          <w:b/>
        </w:rPr>
      </w:pPr>
    </w:p>
    <w:p w:rsidR="008D4A3D" w:rsidRDefault="008D4A3D" w:rsidP="00B11A84">
      <w:pPr>
        <w:jc w:val="center"/>
        <w:outlineLvl w:val="0"/>
        <w:rPr>
          <w:b/>
        </w:rPr>
      </w:pPr>
    </w:p>
    <w:p w:rsidR="008D4A3D" w:rsidRDefault="008D4A3D" w:rsidP="00B11A84">
      <w:pPr>
        <w:jc w:val="center"/>
        <w:outlineLvl w:val="0"/>
        <w:rPr>
          <w:b/>
        </w:rPr>
      </w:pPr>
    </w:p>
    <w:p w:rsidR="008D4A3D" w:rsidRDefault="008D4A3D" w:rsidP="00B11A84">
      <w:pPr>
        <w:jc w:val="center"/>
        <w:outlineLvl w:val="0"/>
        <w:rPr>
          <w:b/>
        </w:rPr>
      </w:pPr>
    </w:p>
    <w:p w:rsidR="008D4A3D" w:rsidRDefault="008D4A3D" w:rsidP="00B11A84">
      <w:pPr>
        <w:jc w:val="center"/>
        <w:outlineLvl w:val="0"/>
        <w:rPr>
          <w:b/>
        </w:rPr>
      </w:pPr>
    </w:p>
    <w:p w:rsidR="00222111" w:rsidRDefault="00222111" w:rsidP="00B11A84">
      <w:pPr>
        <w:jc w:val="center"/>
        <w:outlineLvl w:val="0"/>
        <w:rPr>
          <w:b/>
        </w:rPr>
      </w:pPr>
    </w:p>
    <w:p w:rsidR="00B11A84" w:rsidRPr="002D4545" w:rsidRDefault="00B11A84" w:rsidP="00B11A84">
      <w:pPr>
        <w:jc w:val="center"/>
        <w:outlineLvl w:val="0"/>
        <w:rPr>
          <w:b/>
        </w:rPr>
      </w:pPr>
      <w:r w:rsidRPr="002D4545">
        <w:rPr>
          <w:b/>
        </w:rPr>
        <w:t>Календарно-тематическое планирование</w:t>
      </w:r>
      <w:r>
        <w:rPr>
          <w:b/>
        </w:rPr>
        <w:t xml:space="preserve"> для 8 класса</w:t>
      </w:r>
      <w:r w:rsidRPr="002D4545">
        <w:rPr>
          <w:b/>
        </w:rPr>
        <w:t xml:space="preserve"> </w:t>
      </w:r>
    </w:p>
    <w:p w:rsidR="00B11A84" w:rsidRDefault="00B11A84" w:rsidP="00B11A84">
      <w:pPr>
        <w:ind w:firstLine="709"/>
        <w:jc w:val="center"/>
        <w:rPr>
          <w:b/>
        </w:rPr>
      </w:pPr>
    </w:p>
    <w:tbl>
      <w:tblPr>
        <w:tblStyle w:val="af"/>
        <w:tblW w:w="15593" w:type="dxa"/>
        <w:tblInd w:w="-459" w:type="dxa"/>
        <w:tblLayout w:type="fixed"/>
        <w:tblLook w:val="04A0"/>
      </w:tblPr>
      <w:tblGrid>
        <w:gridCol w:w="567"/>
        <w:gridCol w:w="851"/>
        <w:gridCol w:w="709"/>
        <w:gridCol w:w="1842"/>
        <w:gridCol w:w="426"/>
        <w:gridCol w:w="8079"/>
        <w:gridCol w:w="1418"/>
        <w:gridCol w:w="1701"/>
      </w:tblGrid>
      <w:tr w:rsidR="00B06E07" w:rsidRPr="002D4545" w:rsidTr="008D4A3D">
        <w:tc>
          <w:tcPr>
            <w:tcW w:w="567" w:type="dxa"/>
            <w:vMerge w:val="restart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№</w:t>
            </w:r>
          </w:p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B06E07" w:rsidRPr="002D4545" w:rsidRDefault="00B06E07" w:rsidP="007E283D">
            <w:pPr>
              <w:jc w:val="center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Дата</w:t>
            </w:r>
          </w:p>
        </w:tc>
        <w:tc>
          <w:tcPr>
            <w:tcW w:w="1842" w:type="dxa"/>
            <w:vMerge w:val="restart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426" w:type="dxa"/>
            <w:vMerge w:val="restart"/>
          </w:tcPr>
          <w:p w:rsidR="00B06E07" w:rsidRPr="002D4545" w:rsidRDefault="008D4A3D" w:rsidP="007E28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К/ч</w:t>
            </w:r>
          </w:p>
        </w:tc>
        <w:tc>
          <w:tcPr>
            <w:tcW w:w="8079" w:type="dxa"/>
            <w:vMerge w:val="restart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 xml:space="preserve">Планируемые результаты </w:t>
            </w:r>
          </w:p>
        </w:tc>
        <w:tc>
          <w:tcPr>
            <w:tcW w:w="1418" w:type="dxa"/>
            <w:vMerge w:val="restart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 xml:space="preserve">Методы </w:t>
            </w:r>
          </w:p>
        </w:tc>
        <w:tc>
          <w:tcPr>
            <w:tcW w:w="1701" w:type="dxa"/>
            <w:vMerge w:val="restart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 xml:space="preserve">Виды деятельности  </w:t>
            </w:r>
          </w:p>
        </w:tc>
      </w:tr>
      <w:tr w:rsidR="00B06E07" w:rsidRPr="002D4545" w:rsidTr="008D4A3D">
        <w:tc>
          <w:tcPr>
            <w:tcW w:w="567" w:type="dxa"/>
            <w:vMerge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факт</w:t>
            </w:r>
          </w:p>
        </w:tc>
        <w:tc>
          <w:tcPr>
            <w:tcW w:w="1842" w:type="dxa"/>
            <w:vMerge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79" w:type="dxa"/>
            <w:vMerge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Растим патриота и гражданина</w:t>
            </w:r>
            <w:r w:rsidRPr="002D4545">
              <w:rPr>
                <w:sz w:val="24"/>
                <w:szCs w:val="24"/>
              </w:rPr>
              <w:t xml:space="preserve"> «Читайте, завидуйте, я – гражданин!»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Л.: осознание себя членом общества и государства,  самоопределение своей российской гражданской идентичности.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М.: приобретение  навыков культуры общения.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bCs/>
                <w:sz w:val="24"/>
                <w:szCs w:val="24"/>
              </w:rPr>
              <w:t xml:space="preserve">Иметь представление о понятиях: </w:t>
            </w:r>
            <w:r w:rsidRPr="002D4545">
              <w:rPr>
                <w:sz w:val="24"/>
                <w:szCs w:val="24"/>
              </w:rPr>
              <w:t>равноправие, правило, закон, права человека, Конституция, Декларация и Конвенция ООН, государство, гражданство, право, свобода, обязанность, ответственность; владение основами правовой грамотности, правилами правового и нравственного поведения.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Участие в диалоге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Я и семья</w:t>
            </w:r>
            <w:r w:rsidRPr="002D4545">
              <w:rPr>
                <w:sz w:val="24"/>
                <w:szCs w:val="24"/>
              </w:rPr>
              <w:t xml:space="preserve"> День семейного общения «Семья – самое главное в жизни»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pStyle w:val="af0"/>
              <w:ind w:firstLine="284"/>
              <w:rPr>
                <w:rFonts w:ascii="Times New Roman" w:hAnsi="Times New Roman"/>
                <w:spacing w:val="0"/>
              </w:rPr>
            </w:pPr>
            <w:r w:rsidRPr="002D4545">
              <w:rPr>
                <w:rFonts w:ascii="Times New Roman" w:hAnsi="Times New Roman"/>
              </w:rPr>
              <w:t>Л.:</w:t>
            </w:r>
            <w:r w:rsidRPr="002D4545">
              <w:rPr>
                <w:rFonts w:ascii="Times New Roman" w:hAnsi="Times New Roman"/>
                <w:spacing w:val="0"/>
              </w:rPr>
              <w:t xml:space="preserve"> способность к адекватной самооценке с опорой на знание основных моральных норм, требующих для своего выполнения развития самостоятельности и личной ответственности за свои поступки.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М.: - освоение правил и норм социокультурного взаимодействия со взрослыми и сверстниками в сообществах разного типа. П.: владение навыками устанавливать и выявлять причинно-следственные связи в социуме.</w:t>
            </w:r>
          </w:p>
        </w:tc>
        <w:tc>
          <w:tcPr>
            <w:tcW w:w="1418" w:type="dxa"/>
          </w:tcPr>
          <w:p w:rsidR="00B06E07" w:rsidRPr="002D4545" w:rsidRDefault="00B06E07" w:rsidP="008D4A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 xml:space="preserve">Праздник 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Участие в празднике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3</w:t>
            </w:r>
          </w:p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Знаменательные даты в нашей</w:t>
            </w:r>
            <w:r w:rsidRPr="002D4545">
              <w:rPr>
                <w:sz w:val="24"/>
                <w:szCs w:val="24"/>
              </w:rPr>
              <w:t xml:space="preserve"> ж</w:t>
            </w:r>
            <w:r w:rsidRPr="002D4545">
              <w:rPr>
                <w:i/>
                <w:sz w:val="24"/>
                <w:szCs w:val="24"/>
              </w:rPr>
              <w:t>изни</w:t>
            </w:r>
            <w:r w:rsidRPr="002D4545">
              <w:rPr>
                <w:sz w:val="24"/>
                <w:szCs w:val="24"/>
              </w:rPr>
              <w:t xml:space="preserve"> </w:t>
            </w:r>
          </w:p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«День родного края»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pStyle w:val="af0"/>
              <w:spacing w:line="240" w:lineRule="atLeast"/>
              <w:ind w:firstLine="284"/>
              <w:rPr>
                <w:rFonts w:ascii="Times New Roman" w:hAnsi="Times New Roman"/>
                <w:spacing w:val="0"/>
              </w:rPr>
            </w:pPr>
            <w:r w:rsidRPr="002D4545">
              <w:rPr>
                <w:rFonts w:ascii="Times New Roman" w:hAnsi="Times New Roman"/>
              </w:rPr>
              <w:t xml:space="preserve">Л: </w:t>
            </w:r>
            <w:r w:rsidRPr="002D4545">
              <w:rPr>
                <w:rFonts w:ascii="Times New Roman" w:hAnsi="Times New Roman"/>
                <w:spacing w:val="0"/>
              </w:rPr>
              <w:t xml:space="preserve">осознание себя членом общества и государства самоопределение своей российской гражданской идентичности, чувство любви к своей стране, выражающееся в интересе к ее истории и культуре. </w:t>
            </w:r>
          </w:p>
          <w:p w:rsidR="00B06E07" w:rsidRPr="002D4545" w:rsidRDefault="00B06E07" w:rsidP="007E283D">
            <w:pPr>
              <w:spacing w:line="240" w:lineRule="atLeast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М.: умение ориентироваться в различных источниках информации, приводить примеры достопримечательностей родного края.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Интерактивная экскурсия</w:t>
            </w:r>
          </w:p>
        </w:tc>
        <w:tc>
          <w:tcPr>
            <w:tcW w:w="1701" w:type="dxa"/>
          </w:tcPr>
          <w:p w:rsidR="00B06E07" w:rsidRPr="002D4545" w:rsidRDefault="00B06E07" w:rsidP="00B06E07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Предварительный сбор и систематизация информации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Спорт и здоровье</w:t>
            </w:r>
            <w:r w:rsidRPr="002D4545">
              <w:rPr>
                <w:sz w:val="24"/>
                <w:szCs w:val="24"/>
              </w:rPr>
              <w:t xml:space="preserve"> Спартакиада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Л.: установление дружеских взаимоотношений в коллективе, основанных на взаимопомощи и взаимной поддержке.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М.: - освоение правил и норм социокультурного взаимодействия со взрослыми и сверстниками в сообществах разного типа; владение основами нравственного поведения.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Спортивный турнир</w:t>
            </w:r>
          </w:p>
        </w:tc>
        <w:tc>
          <w:tcPr>
            <w:tcW w:w="1701" w:type="dxa"/>
          </w:tcPr>
          <w:p w:rsidR="00B06E07" w:rsidRPr="002D4545" w:rsidRDefault="00B06E07" w:rsidP="008D4A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Участие в спортивном турнире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5</w:t>
            </w:r>
          </w:p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Я и семья</w:t>
            </w:r>
            <w:r w:rsidRPr="002D4545">
              <w:rPr>
                <w:sz w:val="24"/>
                <w:szCs w:val="24"/>
              </w:rPr>
              <w:t xml:space="preserve"> День пожилого </w:t>
            </w:r>
            <w:r w:rsidRPr="002D4545">
              <w:rPr>
                <w:sz w:val="24"/>
                <w:szCs w:val="24"/>
              </w:rPr>
              <w:lastRenderedPageBreak/>
              <w:t>человека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Л.: навыки сотрудничества со сверстниками.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М.: способность регулировать собственную деятельность.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lastRenderedPageBreak/>
              <w:t>владение основами нравственного поведения.</w:t>
            </w:r>
          </w:p>
        </w:tc>
        <w:tc>
          <w:tcPr>
            <w:tcW w:w="1418" w:type="dxa"/>
          </w:tcPr>
          <w:p w:rsidR="00B06E07" w:rsidRPr="002D4545" w:rsidRDefault="00B06E07" w:rsidP="008D4A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lastRenderedPageBreak/>
              <w:t>Устный журнал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Участие в выступлении.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Знаменательные даты в нашей жизни</w:t>
            </w:r>
            <w:r w:rsidRPr="002D4545">
              <w:rPr>
                <w:sz w:val="24"/>
                <w:szCs w:val="24"/>
              </w:rPr>
              <w:t xml:space="preserve"> </w:t>
            </w:r>
          </w:p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День школьника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Л.: установление дружеских взаимоотношений в коллективе, основанных на взаимопомощи и взаимной поддержке.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 xml:space="preserve">М.: освоение правил и норм социокультурного взаимодействия со взрослыми и сверстниками в сообществах разного типа; владение основами нравственного поведения. 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День самоуправления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Участие в проведении уроков, мероприятий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Растим патриота и гражданина</w:t>
            </w:r>
            <w:r w:rsidRPr="002D4545">
              <w:rPr>
                <w:sz w:val="24"/>
                <w:szCs w:val="24"/>
              </w:rPr>
              <w:t xml:space="preserve"> «От вершины к корням. Из истории появления законов».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Л.: осознание себя членом общества и государства самоопределение своей российской гражданской идентичности, чувство любви к своей стране, выражающееся в интересе к ее истории и культуре.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М.: способность регулировать собственную деятельность (в том числе учебную, направленную на познание закономерностей социальной действительности; способность использовать источники художественного наследия в пе</w:t>
            </w:r>
            <w:r w:rsidRPr="002D4545">
              <w:rPr>
                <w:sz w:val="24"/>
                <w:szCs w:val="24"/>
              </w:rPr>
              <w:softHyphen/>
              <w:t>ресказе, анализировать тексты, пересказы, ответы товарищей;</w:t>
            </w:r>
          </w:p>
          <w:p w:rsidR="00B06E07" w:rsidRPr="00D0784C" w:rsidRDefault="00B06E07" w:rsidP="00D0784C">
            <w:pPr>
              <w:pStyle w:val="af0"/>
              <w:ind w:firstLine="284"/>
              <w:rPr>
                <w:rFonts w:ascii="Times New Roman" w:hAnsi="Times New Roman"/>
                <w:spacing w:val="0"/>
              </w:rPr>
            </w:pPr>
            <w:r w:rsidRPr="002D4545">
              <w:rPr>
                <w:rFonts w:ascii="Times New Roman" w:hAnsi="Times New Roman"/>
              </w:rPr>
              <w:t>и</w:t>
            </w:r>
            <w:r w:rsidRPr="002D4545">
              <w:rPr>
                <w:rFonts w:ascii="Times New Roman" w:hAnsi="Times New Roman"/>
                <w:bCs/>
                <w:spacing w:val="0"/>
              </w:rPr>
              <w:t>меть представление о понятиях:</w:t>
            </w:r>
            <w:r w:rsidRPr="002D4545">
              <w:rPr>
                <w:rFonts w:ascii="Times New Roman" w:hAnsi="Times New Roman"/>
                <w:spacing w:val="0"/>
              </w:rPr>
              <w:t xml:space="preserve"> закон, права человека, Конституция, государство, гражданство, право, свобода, обязанность, ответственность;  владение сведениями о поворотных моментах в истории Российского государства и наиболее значимых событиях в истории матери</w:t>
            </w:r>
            <w:r w:rsidRPr="002D4545">
              <w:rPr>
                <w:rFonts w:ascii="Times New Roman" w:hAnsi="Times New Roman"/>
                <w:spacing w:val="0"/>
              </w:rPr>
              <w:softHyphen/>
              <w:t>альной и духовной культуры России.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Обсуждать информацию, формулировать выводы, делать сообщения.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Я и семья</w:t>
            </w:r>
            <w:r w:rsidRPr="002D4545">
              <w:rPr>
                <w:sz w:val="24"/>
                <w:szCs w:val="24"/>
              </w:rPr>
              <w:t xml:space="preserve"> «История страны - история семьи».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pStyle w:val="af0"/>
              <w:rPr>
                <w:rFonts w:ascii="Times New Roman" w:hAnsi="Times New Roman"/>
                <w:spacing w:val="0"/>
              </w:rPr>
            </w:pPr>
            <w:r w:rsidRPr="002D4545">
              <w:rPr>
                <w:rFonts w:ascii="Times New Roman" w:hAnsi="Times New Roman"/>
              </w:rPr>
              <w:t xml:space="preserve">Л.: </w:t>
            </w:r>
            <w:r w:rsidRPr="002D4545">
              <w:rPr>
                <w:rFonts w:ascii="Times New Roman" w:hAnsi="Times New Roman"/>
                <w:spacing w:val="0"/>
              </w:rPr>
              <w:t>осознание своей этнической и культурной принадлежности в контексте единого и целостного отечества при всем разнообразии культур, национальностей, религий России.</w:t>
            </w:r>
          </w:p>
          <w:p w:rsidR="00B06E07" w:rsidRPr="002D4545" w:rsidRDefault="00B06E07" w:rsidP="007E283D">
            <w:pPr>
              <w:pStyle w:val="af0"/>
              <w:rPr>
                <w:rFonts w:ascii="Times New Roman" w:hAnsi="Times New Roman"/>
                <w:spacing w:val="0"/>
              </w:rPr>
            </w:pPr>
            <w:r w:rsidRPr="002D4545">
              <w:rPr>
                <w:rFonts w:ascii="Times New Roman" w:hAnsi="Times New Roman"/>
                <w:spacing w:val="0"/>
              </w:rPr>
              <w:t>М.: умение осуществлять информационный поиск для выполнения учебных задач.</w:t>
            </w:r>
          </w:p>
          <w:p w:rsidR="00B06E07" w:rsidRPr="00D0784C" w:rsidRDefault="00B06E07" w:rsidP="00D0784C">
            <w:pPr>
              <w:pStyle w:val="af0"/>
              <w:rPr>
                <w:rFonts w:ascii="Times New Roman" w:hAnsi="Times New Roman"/>
                <w:spacing w:val="0"/>
              </w:rPr>
            </w:pPr>
            <w:r w:rsidRPr="002D4545">
              <w:rPr>
                <w:rFonts w:ascii="Times New Roman" w:hAnsi="Times New Roman"/>
                <w:spacing w:val="0"/>
              </w:rPr>
              <w:t>владение сведениями о поворотных моментах в истории Российского государства и наиболее значимых событиях в истории матери</w:t>
            </w:r>
            <w:r w:rsidRPr="002D4545">
              <w:rPr>
                <w:rFonts w:ascii="Times New Roman" w:hAnsi="Times New Roman"/>
                <w:spacing w:val="0"/>
              </w:rPr>
              <w:softHyphen/>
              <w:t>альной и духовной культуры России.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Интерактивная экскурсия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Обсуждать полученную информацию, форму</w:t>
            </w:r>
            <w:r w:rsidR="008D4A3D">
              <w:rPr>
                <w:sz w:val="24"/>
                <w:szCs w:val="24"/>
              </w:rPr>
              <w:t>-</w:t>
            </w:r>
            <w:r w:rsidRPr="002D4545">
              <w:rPr>
                <w:sz w:val="24"/>
                <w:szCs w:val="24"/>
              </w:rPr>
              <w:t>лировать выводы, рас</w:t>
            </w:r>
            <w:r w:rsidR="008D4A3D">
              <w:rPr>
                <w:sz w:val="24"/>
                <w:szCs w:val="24"/>
              </w:rPr>
              <w:t>-</w:t>
            </w:r>
            <w:r w:rsidRPr="002D4545">
              <w:rPr>
                <w:sz w:val="24"/>
                <w:szCs w:val="24"/>
              </w:rPr>
              <w:t>сказывать о своей семье.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Знаменательные даты в нашей жизни</w:t>
            </w:r>
            <w:r w:rsidRPr="002D4545">
              <w:rPr>
                <w:sz w:val="24"/>
                <w:szCs w:val="24"/>
              </w:rPr>
              <w:t xml:space="preserve"> </w:t>
            </w:r>
          </w:p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День народ</w:t>
            </w:r>
            <w:r w:rsidR="008D4A3D">
              <w:rPr>
                <w:sz w:val="24"/>
                <w:szCs w:val="24"/>
              </w:rPr>
              <w:t>-</w:t>
            </w:r>
            <w:r w:rsidRPr="002D4545">
              <w:rPr>
                <w:sz w:val="24"/>
                <w:szCs w:val="24"/>
              </w:rPr>
              <w:t>ного единства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Л.: навыки сотрудничества со сверстниками.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М.: способность регулировать собственную деятельность.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владение основами нравственного поведения.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Устный журнал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Участие в выступлении.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Спорт и здоровье</w:t>
            </w:r>
            <w:r w:rsidRPr="002D4545">
              <w:rPr>
                <w:sz w:val="24"/>
                <w:szCs w:val="24"/>
              </w:rPr>
              <w:t xml:space="preserve"> «Мое здоровье в </w:t>
            </w:r>
            <w:r w:rsidRPr="002D4545">
              <w:rPr>
                <w:sz w:val="24"/>
                <w:szCs w:val="24"/>
              </w:rPr>
              <w:lastRenderedPageBreak/>
              <w:t>моих руках».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Л.: установление дружеских взаимоотношений в коллективе, основанных на взаимопомощи и взаимной поддержке.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 xml:space="preserve">М.: - освоение правил и норм социокультурного взаимодействия со </w:t>
            </w:r>
            <w:r w:rsidRPr="002D4545">
              <w:rPr>
                <w:sz w:val="24"/>
                <w:szCs w:val="24"/>
              </w:rPr>
              <w:lastRenderedPageBreak/>
              <w:t>взрослыми и сверстниками в сообществах разного типа.</w:t>
            </w:r>
          </w:p>
          <w:p w:rsidR="00B06E07" w:rsidRPr="002D4545" w:rsidRDefault="00B06E07" w:rsidP="007E283D">
            <w:pPr>
              <w:pStyle w:val="af0"/>
              <w:ind w:firstLine="284"/>
              <w:rPr>
                <w:rFonts w:ascii="Times New Roman" w:hAnsi="Times New Roman"/>
              </w:rPr>
            </w:pPr>
            <w:r w:rsidRPr="002D4545">
              <w:rPr>
                <w:rFonts w:ascii="Times New Roman" w:hAnsi="Times New Roman"/>
                <w:spacing w:val="0"/>
              </w:rPr>
              <w:t>владение основами нравственного поведения.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lastRenderedPageBreak/>
              <w:t>Диспут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 xml:space="preserve">Участие в обсуждении, задуматься </w:t>
            </w:r>
            <w:r w:rsidRPr="002D4545">
              <w:rPr>
                <w:sz w:val="24"/>
                <w:szCs w:val="24"/>
              </w:rPr>
              <w:lastRenderedPageBreak/>
              <w:t>над своими поступками.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Растим патриота и гражданина</w:t>
            </w:r>
            <w:r w:rsidRPr="002D4545">
              <w:rPr>
                <w:sz w:val="24"/>
                <w:szCs w:val="24"/>
              </w:rPr>
              <w:t xml:space="preserve"> Интеллектуальная игра «Я – гражданин России»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Л.: стремление к речевому самосовершенствованию.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М.: умение самостоятельно оценивать ситуацию и принимать решения;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 xml:space="preserve">сформированность понятий о нормах речевого общения. 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Интеллектуальная игра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Участие в игре, обсуждение ответов.</w:t>
            </w:r>
          </w:p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Знаменательные даты в нашей жизни</w:t>
            </w:r>
          </w:p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 xml:space="preserve"> День матери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pStyle w:val="af0"/>
              <w:jc w:val="both"/>
              <w:rPr>
                <w:rFonts w:ascii="Times New Roman" w:hAnsi="Times New Roman"/>
                <w:spacing w:val="0"/>
              </w:rPr>
            </w:pPr>
            <w:r w:rsidRPr="002D4545">
              <w:rPr>
                <w:rFonts w:ascii="Times New Roman" w:hAnsi="Times New Roman"/>
              </w:rPr>
              <w:t>Л.:</w:t>
            </w:r>
            <w:r w:rsidRPr="002D4545">
              <w:rPr>
                <w:rFonts w:ascii="Times New Roman" w:hAnsi="Times New Roman"/>
                <w:spacing w:val="0"/>
              </w:rPr>
              <w:t xml:space="preserve"> способность к адекватной самооценке с опорой на знание основных моральных норм, требующих для своего выполнения развития самостоятельности и личной ответственности за свои поступки.</w:t>
            </w:r>
          </w:p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М.: освоение правил и норм социокультурного взаимодействия со взрослыми и сверстниками в сообществах разного типа; владение навыками устанавливать и выявлять причинно-следственные связи в социуме.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Праздник (совместно с родителями)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Участие в празднике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13</w:t>
            </w:r>
          </w:p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Растим патриота и гражданина</w:t>
            </w:r>
            <w:r w:rsidRPr="002D4545">
              <w:rPr>
                <w:sz w:val="24"/>
                <w:szCs w:val="24"/>
              </w:rPr>
              <w:t xml:space="preserve"> «Посмотри, как он хорош, мир, в котором ты живешь»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Л: навыки сотрудничества со сверстниками.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М.: умение осуществлять, контролировать и корректировать деятельность;</w:t>
            </w:r>
          </w:p>
          <w:p w:rsidR="00B06E07" w:rsidRPr="002D4545" w:rsidRDefault="00B06E07" w:rsidP="007E283D">
            <w:pPr>
              <w:pStyle w:val="af0"/>
              <w:ind w:firstLine="284"/>
              <w:rPr>
                <w:rFonts w:ascii="Times New Roman" w:hAnsi="Times New Roman"/>
              </w:rPr>
            </w:pPr>
            <w:r w:rsidRPr="002D4545">
              <w:rPr>
                <w:rFonts w:ascii="Times New Roman" w:hAnsi="Times New Roman"/>
              </w:rPr>
              <w:t>владение</w:t>
            </w:r>
            <w:r w:rsidRPr="002D4545">
              <w:rPr>
                <w:rFonts w:ascii="Times New Roman" w:hAnsi="Times New Roman"/>
                <w:spacing w:val="0"/>
              </w:rPr>
              <w:t xml:space="preserve"> сведениями о правах и свободах человека, об обществе и роли человека в нем.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Деловая игра</w:t>
            </w:r>
          </w:p>
        </w:tc>
        <w:tc>
          <w:tcPr>
            <w:tcW w:w="1701" w:type="dxa"/>
          </w:tcPr>
          <w:p w:rsidR="00B06E07" w:rsidRPr="002D4545" w:rsidRDefault="00B06E07" w:rsidP="008D4A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 xml:space="preserve">Знакомство с презентацией, подготовка материалов 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Растим патриота и гражданина</w:t>
            </w:r>
            <w:r w:rsidRPr="002D4545">
              <w:rPr>
                <w:sz w:val="24"/>
                <w:szCs w:val="24"/>
              </w:rPr>
              <w:t xml:space="preserve"> Дискуссия «Патриотизм и как я его понимаю»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Л.: стремление к речевому самосовершенствованию.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М.: умение самостоятельно оценивать ситуацию и принимать решения;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сформированность понятий  о нормах речевого общения.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 xml:space="preserve">Дискуссия </w:t>
            </w:r>
          </w:p>
        </w:tc>
        <w:tc>
          <w:tcPr>
            <w:tcW w:w="1701" w:type="dxa"/>
          </w:tcPr>
          <w:p w:rsidR="00B06E07" w:rsidRPr="002D4545" w:rsidRDefault="00B06E07" w:rsidP="008D4A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Участие в дебатах, аргументированное выступление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Спорт и здоровье</w:t>
            </w:r>
            <w:r w:rsidRPr="002D4545">
              <w:rPr>
                <w:sz w:val="24"/>
                <w:szCs w:val="24"/>
              </w:rPr>
              <w:t xml:space="preserve"> Спортивная викторина «О, спорт, ты – </w:t>
            </w:r>
            <w:r w:rsidRPr="002D4545">
              <w:rPr>
                <w:sz w:val="24"/>
                <w:szCs w:val="24"/>
              </w:rPr>
              <w:lastRenderedPageBreak/>
              <w:t>мир!»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Л.: установление дружеских взаимоотношений в коллективе, основанных на взаимопомощи и взаимной поддержке.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М.: - освоение правил и норм социокультурного взаимодействия со взрослыми и сверстниками в сообществах разного типа;владение основами нравственного поведения.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 xml:space="preserve">Викторина 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Работа в команде,  использование различных источников.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Я и семья</w:t>
            </w:r>
            <w:r w:rsidRPr="002D4545">
              <w:rPr>
                <w:sz w:val="24"/>
                <w:szCs w:val="24"/>
              </w:rPr>
              <w:t xml:space="preserve"> «Спешите творить добро!»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pStyle w:val="af0"/>
              <w:ind w:firstLine="284"/>
              <w:rPr>
                <w:rFonts w:ascii="Times New Roman" w:hAnsi="Times New Roman"/>
                <w:spacing w:val="0"/>
              </w:rPr>
            </w:pPr>
            <w:r w:rsidRPr="002D4545">
              <w:rPr>
                <w:rFonts w:ascii="Times New Roman" w:hAnsi="Times New Roman"/>
              </w:rPr>
              <w:t xml:space="preserve">Л.: </w:t>
            </w:r>
            <w:r w:rsidRPr="002D4545">
              <w:rPr>
                <w:rFonts w:ascii="Times New Roman" w:hAnsi="Times New Roman"/>
                <w:spacing w:val="0"/>
              </w:rPr>
              <w:t>способность к адекватной самооценке с опорой на знание основных моральных норм, требующих для своего выполнения развития самостоятельности и личной ответственности за свои поступки.</w:t>
            </w:r>
          </w:p>
          <w:p w:rsidR="00B06E07" w:rsidRPr="002D4545" w:rsidRDefault="00B06E07" w:rsidP="007E283D">
            <w:pPr>
              <w:pStyle w:val="af0"/>
              <w:ind w:firstLine="284"/>
              <w:rPr>
                <w:rFonts w:ascii="Times New Roman" w:hAnsi="Times New Roman"/>
              </w:rPr>
            </w:pPr>
            <w:r w:rsidRPr="002D4545">
              <w:rPr>
                <w:rFonts w:ascii="Times New Roman" w:hAnsi="Times New Roman"/>
                <w:spacing w:val="0"/>
              </w:rPr>
              <w:t>М.: способность регулировать собственную деятельность; владение навыками устанавливать и выявлять причинно-следственные связи в социуме; овладение основами правовой грамотности, правилами правового и нравственного поведения.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Интерактивная экскурсия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Сообщения, обсуждение информации, формулирование выводов.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 xml:space="preserve">Растим патриота и гражданина </w:t>
            </w:r>
            <w:r w:rsidRPr="002D4545">
              <w:rPr>
                <w:sz w:val="24"/>
                <w:szCs w:val="24"/>
              </w:rPr>
              <w:t>«Моя родословная – чьи корни глубже»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Л.: осознание себя членом общества и государства самоопределение своей российской гражданской идентичности, чувство любви к своей стране, выражающееся в интересе к ее истории и культуре.</w:t>
            </w:r>
          </w:p>
          <w:p w:rsidR="00B06E07" w:rsidRPr="002D4545" w:rsidRDefault="00B06E07" w:rsidP="007E283D">
            <w:pPr>
              <w:pStyle w:val="af0"/>
              <w:ind w:firstLine="284"/>
              <w:rPr>
                <w:rFonts w:ascii="Times New Roman" w:hAnsi="Times New Roman"/>
              </w:rPr>
            </w:pPr>
            <w:r w:rsidRPr="002D4545">
              <w:rPr>
                <w:rFonts w:ascii="Times New Roman" w:hAnsi="Times New Roman"/>
              </w:rPr>
              <w:t xml:space="preserve">М.: </w:t>
            </w:r>
            <w:r w:rsidRPr="002D4545">
              <w:rPr>
                <w:rFonts w:ascii="Times New Roman" w:hAnsi="Times New Roman"/>
                <w:spacing w:val="0"/>
              </w:rPr>
              <w:t xml:space="preserve">способность регулировать собственную деятельность (в том числе учебную, направленную на познание закономерностей социальной действительности; умение осуществлять информационный поиск для выполнения учебных задач; освоение правил и норм социокультурного взаимодействия со взрослыми и сверстниками в сообществах разного типа; приводить примеры достопримечательностей родного края; </w:t>
            </w:r>
            <w:r w:rsidRPr="002D4545">
              <w:rPr>
                <w:rFonts w:ascii="Times New Roman" w:hAnsi="Times New Roman"/>
              </w:rPr>
              <w:t>умение рассказывать о важнейших событиях в истории России; на</w:t>
            </w:r>
            <w:r w:rsidRPr="002D4545">
              <w:rPr>
                <w:rFonts w:ascii="Times New Roman" w:hAnsi="Times New Roman"/>
              </w:rPr>
              <w:softHyphen/>
              <w:t>ходить на исторической и современной картах России места ис</w:t>
            </w:r>
            <w:r w:rsidRPr="002D4545">
              <w:rPr>
                <w:rFonts w:ascii="Times New Roman" w:hAnsi="Times New Roman"/>
              </w:rPr>
              <w:softHyphen/>
              <w:t>торических событий; приводить примеры исторических и куль</w:t>
            </w:r>
            <w:r w:rsidRPr="002D4545">
              <w:rPr>
                <w:rFonts w:ascii="Times New Roman" w:hAnsi="Times New Roman"/>
              </w:rPr>
              <w:softHyphen/>
              <w:t>турных памятников страны.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Сообщения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Сбор и анализ информации, выделение главного.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Знаменательные даты в нашей жизни</w:t>
            </w:r>
            <w:r w:rsidR="00D0784C">
              <w:rPr>
                <w:sz w:val="24"/>
                <w:szCs w:val="24"/>
              </w:rPr>
              <w:t xml:space="preserve"> Образование Республики Татарстан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pStyle w:val="af0"/>
              <w:ind w:firstLine="284"/>
              <w:rPr>
                <w:rFonts w:ascii="Times New Roman" w:hAnsi="Times New Roman"/>
                <w:spacing w:val="0"/>
              </w:rPr>
            </w:pPr>
            <w:r w:rsidRPr="002D4545">
              <w:rPr>
                <w:rFonts w:ascii="Times New Roman" w:hAnsi="Times New Roman"/>
              </w:rPr>
              <w:t xml:space="preserve">Л.: </w:t>
            </w:r>
            <w:r w:rsidRPr="002D4545">
              <w:rPr>
                <w:rFonts w:ascii="Times New Roman" w:hAnsi="Times New Roman"/>
                <w:spacing w:val="0"/>
              </w:rPr>
              <w:t>- способность к адекватной самооценке с опорой на знание основных моральных норм, требующих для своего выполнения развития самостоятельности и личной ответственности за свои поступки.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М.: - освоение правил и норм социокультурного взаимодействия со взрослыми и сверстниками в сообществах разного типа. П.: владение навыками устанавливать и выявлять причинно-следственные связи в социуме.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Интерактивная экскурсия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Сбор, анализ и представление информации.</w:t>
            </w:r>
          </w:p>
        </w:tc>
      </w:tr>
      <w:tr w:rsidR="00B06E07" w:rsidRPr="002D4545" w:rsidTr="008D4A3D">
        <w:trPr>
          <w:trHeight w:val="1340"/>
        </w:trPr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19</w:t>
            </w:r>
          </w:p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Мой край родной</w:t>
            </w:r>
            <w:r w:rsidRPr="002D4545">
              <w:rPr>
                <w:sz w:val="24"/>
                <w:szCs w:val="24"/>
              </w:rPr>
              <w:t xml:space="preserve"> </w:t>
            </w:r>
          </w:p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Поэты и писатели нашего края.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Л: нравственное сознание и поведение на основе усвоения общечеловеческих ценностей.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М.: умение использовать средства ИКТ в решении коммуникативных задач.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осознание эстетической функции родного языка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Участие  в беседе, представление собранной информации</w:t>
            </w:r>
          </w:p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 xml:space="preserve">Растим </w:t>
            </w:r>
            <w:r w:rsidRPr="002D4545">
              <w:rPr>
                <w:i/>
                <w:sz w:val="24"/>
                <w:szCs w:val="24"/>
              </w:rPr>
              <w:lastRenderedPageBreak/>
              <w:t>патриота и гражданина</w:t>
            </w:r>
            <w:r w:rsidRPr="002D4545">
              <w:rPr>
                <w:sz w:val="24"/>
                <w:szCs w:val="24"/>
              </w:rPr>
              <w:t xml:space="preserve"> «Маленькие герои большой войны»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pStyle w:val="af0"/>
              <w:ind w:firstLine="284"/>
              <w:rPr>
                <w:rFonts w:ascii="Times New Roman" w:hAnsi="Times New Roman"/>
                <w:spacing w:val="0"/>
              </w:rPr>
            </w:pPr>
            <w:r w:rsidRPr="002D4545">
              <w:rPr>
                <w:rFonts w:ascii="Times New Roman" w:hAnsi="Times New Roman"/>
              </w:rPr>
              <w:t xml:space="preserve">Л.: </w:t>
            </w:r>
            <w:r w:rsidRPr="002D4545">
              <w:rPr>
                <w:rFonts w:ascii="Times New Roman" w:hAnsi="Times New Roman"/>
                <w:spacing w:val="0"/>
              </w:rPr>
              <w:t xml:space="preserve">способность к адекватной самооценке с опорой на знание основных </w:t>
            </w:r>
            <w:r w:rsidRPr="002D4545">
              <w:rPr>
                <w:rFonts w:ascii="Times New Roman" w:hAnsi="Times New Roman"/>
                <w:spacing w:val="0"/>
              </w:rPr>
              <w:lastRenderedPageBreak/>
              <w:t>моральных норм, требующих для своего выполнения развития самостоятельности и личной ответственности за свои поступки.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М.: способность использовать источники художественного наследия в пе</w:t>
            </w:r>
            <w:r w:rsidRPr="002D4545">
              <w:rPr>
                <w:sz w:val="24"/>
                <w:szCs w:val="24"/>
              </w:rPr>
              <w:softHyphen/>
              <w:t>ресказе, анализировать тексты, пересказы, ответы товарищей;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умение рассказывать о важнейших событиях в истории России; на</w:t>
            </w:r>
            <w:r w:rsidRPr="002D4545">
              <w:rPr>
                <w:sz w:val="24"/>
                <w:szCs w:val="24"/>
              </w:rPr>
              <w:softHyphen/>
              <w:t>ходить на исторической и современной картах России места ис</w:t>
            </w:r>
            <w:r w:rsidRPr="002D4545">
              <w:rPr>
                <w:sz w:val="24"/>
                <w:szCs w:val="24"/>
              </w:rPr>
              <w:softHyphen/>
              <w:t>торических событий.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lastRenderedPageBreak/>
              <w:t>Сообщения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 xml:space="preserve">Сбор  </w:t>
            </w:r>
            <w:r w:rsidRPr="002D4545">
              <w:rPr>
                <w:sz w:val="24"/>
                <w:szCs w:val="24"/>
              </w:rPr>
              <w:lastRenderedPageBreak/>
              <w:t>материала по теме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Растим патриота и гражданина</w:t>
            </w:r>
            <w:r w:rsidRPr="002D4545">
              <w:rPr>
                <w:sz w:val="24"/>
                <w:szCs w:val="24"/>
              </w:rPr>
              <w:t xml:space="preserve"> Дискуссия «Быть человеком»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Л.: стремление к речевому самосовершенствованию.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М.: умение самостоятельно оценивать ситуацию и принимать решения; сформированность понятий о нормах речевого общения.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 xml:space="preserve">Дискуссия 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Участие в дебатах, а</w:t>
            </w:r>
            <w:r>
              <w:rPr>
                <w:sz w:val="24"/>
                <w:szCs w:val="24"/>
              </w:rPr>
              <w:t>ргументированное выступление</w:t>
            </w:r>
            <w:r w:rsidRPr="002D4545">
              <w:rPr>
                <w:sz w:val="24"/>
                <w:szCs w:val="24"/>
              </w:rPr>
              <w:t>.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22</w:t>
            </w:r>
          </w:p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Спорт и здоровье «</w:t>
            </w:r>
            <w:r w:rsidRPr="002D4545">
              <w:rPr>
                <w:sz w:val="24"/>
                <w:szCs w:val="24"/>
              </w:rPr>
              <w:t>Великие спортсмены моей страны и мира».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Л.: установление дружеских взаимоотношений в коллективе, основанных на взаимопомощи и взаимной поддержке.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М.: - освоение правил и норм социокультурного взаимодействия со взрослыми и сверстниками в сообществах разного типа;</w:t>
            </w:r>
            <w:r>
              <w:rPr>
                <w:sz w:val="24"/>
                <w:szCs w:val="24"/>
              </w:rPr>
              <w:t xml:space="preserve"> </w:t>
            </w:r>
            <w:r w:rsidRPr="002D4545">
              <w:rPr>
                <w:sz w:val="24"/>
                <w:szCs w:val="24"/>
              </w:rPr>
              <w:t>владение основами нравственного поведения.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Сбор и представление информации.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Я и семья</w:t>
            </w:r>
            <w:r w:rsidRPr="002D4545">
              <w:rPr>
                <w:sz w:val="24"/>
                <w:szCs w:val="24"/>
              </w:rPr>
              <w:t xml:space="preserve"> «Семейные обязанности».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Л.: установление дружеских взаимоотношений в коллективе, основанных на взаимопомощи и взаимной поддержке.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М.: - освоение правил и норм социокультурного взаимодействия со взрослыми и сверстниками в сообществах разного типа; владение основами нравственного поведения.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Анкетирование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Участие в обсуждении результатов анкетирования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Знаменательные даты в нашей жизни</w:t>
            </w:r>
            <w:r w:rsidRPr="002D4545">
              <w:rPr>
                <w:sz w:val="24"/>
                <w:szCs w:val="24"/>
              </w:rPr>
              <w:t xml:space="preserve"> День герба и флага </w:t>
            </w:r>
            <w:r w:rsidR="00D0784C">
              <w:rPr>
                <w:sz w:val="24"/>
                <w:szCs w:val="24"/>
              </w:rPr>
              <w:t>Республики Татарстан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pStyle w:val="af0"/>
              <w:ind w:firstLine="284"/>
              <w:rPr>
                <w:rFonts w:ascii="Times New Roman" w:hAnsi="Times New Roman"/>
                <w:spacing w:val="0"/>
              </w:rPr>
            </w:pPr>
            <w:r w:rsidRPr="002D4545">
              <w:rPr>
                <w:rFonts w:ascii="Times New Roman" w:hAnsi="Times New Roman"/>
              </w:rPr>
              <w:t>Л.:</w:t>
            </w:r>
            <w:r w:rsidRPr="002D4545">
              <w:rPr>
                <w:rFonts w:ascii="Times New Roman" w:hAnsi="Times New Roman"/>
                <w:spacing w:val="0"/>
              </w:rPr>
              <w:t xml:space="preserve"> способность к адекватной самооценке с опорой на знание основных моральных норм, требующих для своего выполнения развития самостоятельности и личной ответственности за свои поступки.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М.: освоение правил и норм социокультурного взаимодействия со взрослыми и сверстниками в сообществах разного типа. П.: владение навыками устанавливать и выявлять причинно-следственные связи в социуме.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Интерактивная экскурсия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Сбор, анализ и представление информации.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Знаменательные даты в нашей жизни</w:t>
            </w:r>
            <w:r w:rsidRPr="002D4545">
              <w:rPr>
                <w:sz w:val="24"/>
                <w:szCs w:val="24"/>
              </w:rPr>
              <w:t xml:space="preserve"> Международны</w:t>
            </w:r>
            <w:r w:rsidRPr="002D4545">
              <w:rPr>
                <w:sz w:val="24"/>
                <w:szCs w:val="24"/>
              </w:rPr>
              <w:lastRenderedPageBreak/>
              <w:t>й женский день.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Л.: осознание себя членом общества.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М.: приобретение  навыков культуры общения; умение рассказывать о важнейших событиях в истории России.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Праздник (совместно с родителям</w:t>
            </w:r>
            <w:r w:rsidRPr="002D4545">
              <w:rPr>
                <w:sz w:val="24"/>
                <w:szCs w:val="24"/>
              </w:rPr>
              <w:lastRenderedPageBreak/>
              <w:t>и)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lastRenderedPageBreak/>
              <w:t>Участие в выступлении.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Мой край родной</w:t>
            </w:r>
            <w:r w:rsidRPr="002D4545">
              <w:rPr>
                <w:sz w:val="24"/>
                <w:szCs w:val="24"/>
              </w:rPr>
              <w:t xml:space="preserve"> «Здоровье людей и природа»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Л.: чувство любви к своей стране.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М.: способность регулировать собственную деятельность;</w:t>
            </w:r>
          </w:p>
          <w:p w:rsidR="00B06E07" w:rsidRPr="002D4545" w:rsidRDefault="00B06E07" w:rsidP="007E283D">
            <w:pPr>
              <w:pStyle w:val="af0"/>
              <w:rPr>
                <w:rFonts w:ascii="Times New Roman" w:hAnsi="Times New Roman"/>
              </w:rPr>
            </w:pPr>
            <w:r w:rsidRPr="002D4545">
              <w:rPr>
                <w:rFonts w:ascii="Times New Roman" w:hAnsi="Times New Roman"/>
              </w:rPr>
              <w:t>и</w:t>
            </w:r>
            <w:r w:rsidRPr="002D4545">
              <w:rPr>
                <w:rFonts w:ascii="Times New Roman" w:hAnsi="Times New Roman"/>
                <w:bCs/>
                <w:spacing w:val="0"/>
              </w:rPr>
              <w:t>меть представление о понятиях:</w:t>
            </w:r>
            <w:r w:rsidRPr="002D4545">
              <w:rPr>
                <w:rFonts w:ascii="Times New Roman" w:hAnsi="Times New Roman"/>
                <w:spacing w:val="0"/>
              </w:rPr>
              <w:t xml:space="preserve"> хороший поступок, плохой поступок, правило, законмилосердие, здоровый образ жизни, право, свобода, обязанность, ответственность; 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Диспут</w:t>
            </w:r>
          </w:p>
        </w:tc>
        <w:tc>
          <w:tcPr>
            <w:tcW w:w="1701" w:type="dxa"/>
          </w:tcPr>
          <w:p w:rsidR="00B06E07" w:rsidRPr="002D4545" w:rsidRDefault="00B06E07" w:rsidP="008D4A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Участие в обсуждении проблемы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Растим патриота и гражданина</w:t>
            </w:r>
            <w:r w:rsidRPr="002D4545">
              <w:rPr>
                <w:sz w:val="24"/>
                <w:szCs w:val="24"/>
              </w:rPr>
              <w:t xml:space="preserve"> «О чем шепчут названия улиц?»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Л.: осознание своей этнической и культурной принадлежности в контексте единого и целостного отечества при всем разнообразии культур, национальностей, религий России.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 xml:space="preserve">М.: применение приобретённых знаний, умений и навыков в процессе игры; </w:t>
            </w:r>
            <w:r w:rsidRPr="002D4545">
              <w:rPr>
                <w:bCs/>
                <w:sz w:val="24"/>
                <w:szCs w:val="24"/>
              </w:rPr>
              <w:t xml:space="preserve">умение </w:t>
            </w:r>
            <w:r w:rsidRPr="002D4545">
              <w:rPr>
                <w:sz w:val="24"/>
                <w:szCs w:val="24"/>
              </w:rPr>
              <w:t>пользоваться картой, рассказывать о родной стране, столице.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Интеллектуальная игра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Игра «Угадай»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28</w:t>
            </w:r>
          </w:p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Мой край родной</w:t>
            </w:r>
            <w:r w:rsidRPr="002D4545">
              <w:rPr>
                <w:sz w:val="24"/>
                <w:szCs w:val="24"/>
              </w:rPr>
              <w:t xml:space="preserve"> «Судьба Земли – наша судьба»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Л.: способность к адекватной самооценке с опорой на знание основных моральных норм, требующихся для развития самостоятельности и личной ответственности за свои поступки.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М.: способность извлекать информацию из различных источников; умение рассказывать о важнейших событиях в истории России; на</w:t>
            </w:r>
            <w:r w:rsidRPr="002D4545">
              <w:rPr>
                <w:sz w:val="24"/>
                <w:szCs w:val="24"/>
              </w:rPr>
              <w:softHyphen/>
              <w:t>ходить на исторической и современной картах России места ис</w:t>
            </w:r>
            <w:r w:rsidRPr="002D4545">
              <w:rPr>
                <w:sz w:val="24"/>
                <w:szCs w:val="24"/>
              </w:rPr>
              <w:softHyphen/>
              <w:t>торических событий; приводить примеры исторических и куль</w:t>
            </w:r>
            <w:r w:rsidRPr="002D4545">
              <w:rPr>
                <w:sz w:val="24"/>
                <w:szCs w:val="24"/>
              </w:rPr>
              <w:softHyphen/>
              <w:t>турных памятников страны.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 xml:space="preserve">Викторина, презентация 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Поиск информации в сети Интернет.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Растим патриота и гражданина</w:t>
            </w:r>
            <w:r w:rsidRPr="002D4545">
              <w:rPr>
                <w:sz w:val="24"/>
                <w:szCs w:val="24"/>
              </w:rPr>
              <w:t xml:space="preserve"> «След Великой Отечественной войны в жизни родного края»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Л.: способность к адекватной самооценке с опорой на знание основных моральных норм, требующих для своего выполнения развития самостоятельности и личной ответственности за свои поступки.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М.: способность извлекать информацию из различных источников;</w:t>
            </w:r>
            <w:r w:rsidR="00D0784C">
              <w:rPr>
                <w:sz w:val="24"/>
                <w:szCs w:val="24"/>
              </w:rPr>
              <w:t xml:space="preserve"> </w:t>
            </w:r>
            <w:r w:rsidRPr="002D4545">
              <w:rPr>
                <w:sz w:val="24"/>
                <w:szCs w:val="24"/>
              </w:rPr>
              <w:t>умение рассказывать о важнейших событиях в истории России; на</w:t>
            </w:r>
            <w:r w:rsidRPr="002D4545">
              <w:rPr>
                <w:sz w:val="24"/>
                <w:szCs w:val="24"/>
              </w:rPr>
              <w:softHyphen/>
              <w:t>ходить на исторической и современной картах России места ис</w:t>
            </w:r>
            <w:r w:rsidRPr="002D4545">
              <w:rPr>
                <w:sz w:val="24"/>
                <w:szCs w:val="24"/>
              </w:rPr>
              <w:softHyphen/>
              <w:t>торических событий; приводить примеры исторических и куль</w:t>
            </w:r>
            <w:r w:rsidRPr="002D4545">
              <w:rPr>
                <w:sz w:val="24"/>
                <w:szCs w:val="24"/>
              </w:rPr>
              <w:softHyphen/>
              <w:t>турных памятников страны.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 xml:space="preserve">Сообщения 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Поиск информации в сети Интернет и других источниках.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30</w:t>
            </w:r>
          </w:p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Растим патриота и гражданина</w:t>
            </w:r>
            <w:r w:rsidRPr="002D4545">
              <w:rPr>
                <w:sz w:val="24"/>
                <w:szCs w:val="24"/>
              </w:rPr>
              <w:t xml:space="preserve"> «Как стать интересным».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Л.: стремление к речевому самосовершенствованию.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М.: умение самостоятельно оценивать ситуацию и принимать решения.</w:t>
            </w:r>
          </w:p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 xml:space="preserve">Дискуссия 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 xml:space="preserve">Участие в дебатах, аргументированное выступление, </w:t>
            </w:r>
          </w:p>
        </w:tc>
      </w:tr>
      <w:tr w:rsidR="00B06E07" w:rsidRPr="002D4545" w:rsidTr="008D4A3D">
        <w:trPr>
          <w:trHeight w:val="1400"/>
        </w:trPr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Мой край родной</w:t>
            </w:r>
            <w:r w:rsidRPr="002D4545">
              <w:rPr>
                <w:sz w:val="24"/>
                <w:szCs w:val="24"/>
              </w:rPr>
              <w:t xml:space="preserve"> «Укрась кусочек планеты».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D0784C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 xml:space="preserve">Л.: осознание себя членом общества и государства самоопределение своей российской гражданской идентичности, чувство любви к малой родине , выражающееся в интересе к истории и культуре родного края 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Знаменательные даты в нашей жизни</w:t>
            </w:r>
            <w:r w:rsidRPr="002D4545">
              <w:rPr>
                <w:sz w:val="24"/>
                <w:szCs w:val="24"/>
              </w:rPr>
              <w:t xml:space="preserve"> «День Победы»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 xml:space="preserve">Л.: сформированность основ саморазвития и самовоспитания 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М.: умение самостоятельно оценивать свою деятельность.</w:t>
            </w:r>
          </w:p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Круглый стол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Участие в диалоге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Мой край родной</w:t>
            </w:r>
            <w:r w:rsidRPr="002D4545">
              <w:rPr>
                <w:sz w:val="24"/>
                <w:szCs w:val="24"/>
              </w:rPr>
              <w:t xml:space="preserve"> Викторина «Знай и люби свой край»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Л.: осознание себя членом общества и государства самоопределение своей российской гражданской идентичности, чувство любви к своей стране, выражающееся в интересе к ее истории и культуре.</w:t>
            </w:r>
          </w:p>
          <w:p w:rsidR="00B06E07" w:rsidRPr="002D4545" w:rsidRDefault="00B06E07" w:rsidP="007E283D">
            <w:pPr>
              <w:pStyle w:val="af0"/>
              <w:rPr>
                <w:rFonts w:ascii="Times New Roman" w:hAnsi="Times New Roman"/>
                <w:spacing w:val="0"/>
              </w:rPr>
            </w:pPr>
            <w:r w:rsidRPr="002D4545">
              <w:rPr>
                <w:rFonts w:ascii="Times New Roman" w:hAnsi="Times New Roman"/>
              </w:rPr>
              <w:t xml:space="preserve">М.: </w:t>
            </w:r>
            <w:r w:rsidRPr="002D4545">
              <w:rPr>
                <w:rFonts w:ascii="Times New Roman" w:hAnsi="Times New Roman"/>
                <w:spacing w:val="0"/>
              </w:rPr>
              <w:t>способность использовать источники художественного наследия в пе</w:t>
            </w:r>
            <w:r w:rsidRPr="002D4545">
              <w:rPr>
                <w:rFonts w:ascii="Times New Roman" w:hAnsi="Times New Roman"/>
                <w:spacing w:val="0"/>
              </w:rPr>
              <w:softHyphen/>
              <w:t>ресказе, анализировать тексты, пересказы, ответы товарищей;</w:t>
            </w:r>
          </w:p>
          <w:p w:rsidR="00B06E07" w:rsidRPr="002D4545" w:rsidRDefault="00B06E07" w:rsidP="007E283D">
            <w:pPr>
              <w:pStyle w:val="af0"/>
              <w:rPr>
                <w:rFonts w:ascii="Times New Roman" w:hAnsi="Times New Roman"/>
              </w:rPr>
            </w:pPr>
            <w:r w:rsidRPr="002D4545">
              <w:rPr>
                <w:rFonts w:ascii="Times New Roman" w:hAnsi="Times New Roman"/>
                <w:spacing w:val="0"/>
              </w:rPr>
              <w:t>приводить примеры достопримечательностей родного края.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Викторина, интерактивная экскурсия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Участие в сборе,  анализе и представлении  информации.</w:t>
            </w:r>
          </w:p>
        </w:tc>
      </w:tr>
      <w:tr w:rsidR="00B06E07" w:rsidRPr="002D4545" w:rsidTr="008D4A3D">
        <w:tc>
          <w:tcPr>
            <w:tcW w:w="567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34</w:t>
            </w:r>
            <w:r w:rsidR="00D54333">
              <w:rPr>
                <w:sz w:val="24"/>
                <w:szCs w:val="24"/>
              </w:rPr>
              <w:t xml:space="preserve"> - 35</w:t>
            </w:r>
          </w:p>
        </w:tc>
        <w:tc>
          <w:tcPr>
            <w:tcW w:w="85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i/>
                <w:sz w:val="24"/>
                <w:szCs w:val="24"/>
              </w:rPr>
              <w:t>Растим патриота и гражданина</w:t>
            </w:r>
            <w:r w:rsidRPr="002D4545">
              <w:rPr>
                <w:sz w:val="24"/>
                <w:szCs w:val="24"/>
              </w:rPr>
              <w:t xml:space="preserve"> Круглый стол «Я знаю, что я знаю».</w:t>
            </w:r>
          </w:p>
        </w:tc>
        <w:tc>
          <w:tcPr>
            <w:tcW w:w="426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Л.: стремление к речевому самосовершенствованию.</w:t>
            </w:r>
          </w:p>
          <w:p w:rsidR="00B06E07" w:rsidRPr="002D4545" w:rsidRDefault="00B06E07" w:rsidP="007E283D">
            <w:pPr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М.: умение самостоятельно оценивать ситуацию и принимать решения; сформированность понятий о нормах речевого общения.</w:t>
            </w:r>
          </w:p>
        </w:tc>
        <w:tc>
          <w:tcPr>
            <w:tcW w:w="1418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Круглый стол</w:t>
            </w:r>
          </w:p>
        </w:tc>
        <w:tc>
          <w:tcPr>
            <w:tcW w:w="1701" w:type="dxa"/>
          </w:tcPr>
          <w:p w:rsidR="00B06E07" w:rsidRPr="002D4545" w:rsidRDefault="00B06E07" w:rsidP="007E283D">
            <w:pPr>
              <w:jc w:val="both"/>
              <w:rPr>
                <w:sz w:val="24"/>
                <w:szCs w:val="24"/>
              </w:rPr>
            </w:pPr>
            <w:r w:rsidRPr="002D4545">
              <w:rPr>
                <w:sz w:val="24"/>
                <w:szCs w:val="24"/>
              </w:rPr>
              <w:t>Участие в дебатах, аргументированное выступление, использование различных источников.</w:t>
            </w:r>
          </w:p>
        </w:tc>
      </w:tr>
    </w:tbl>
    <w:p w:rsidR="00B11A84" w:rsidRDefault="00B11A84" w:rsidP="009B09B7">
      <w:pPr>
        <w:rPr>
          <w:color w:val="000000"/>
          <w:sz w:val="28"/>
          <w:szCs w:val="28"/>
          <w:shd w:val="clear" w:color="auto" w:fill="FFFFFF"/>
        </w:rPr>
      </w:pPr>
    </w:p>
    <w:p w:rsidR="00B11A84" w:rsidRDefault="00B11A84" w:rsidP="009B09B7">
      <w:pPr>
        <w:rPr>
          <w:color w:val="000000"/>
          <w:sz w:val="28"/>
          <w:szCs w:val="28"/>
          <w:shd w:val="clear" w:color="auto" w:fill="FFFFFF"/>
        </w:rPr>
      </w:pPr>
    </w:p>
    <w:p w:rsidR="00B11A84" w:rsidRDefault="00B11A84" w:rsidP="009B09B7">
      <w:pPr>
        <w:rPr>
          <w:color w:val="000000"/>
          <w:sz w:val="28"/>
          <w:szCs w:val="28"/>
          <w:shd w:val="clear" w:color="auto" w:fill="FFFFFF"/>
        </w:rPr>
      </w:pPr>
    </w:p>
    <w:p w:rsidR="0095171C" w:rsidRPr="0095171C" w:rsidRDefault="0095171C" w:rsidP="009B09B7">
      <w:pPr>
        <w:rPr>
          <w:b/>
          <w:color w:val="000000"/>
          <w:sz w:val="28"/>
          <w:szCs w:val="28"/>
          <w:shd w:val="clear" w:color="auto" w:fill="FFFFFF"/>
        </w:rPr>
      </w:pPr>
    </w:p>
    <w:p w:rsidR="00FE088B" w:rsidRDefault="00FE088B" w:rsidP="009B09B7">
      <w:pPr>
        <w:rPr>
          <w:b/>
          <w:color w:val="000000"/>
          <w:sz w:val="28"/>
          <w:szCs w:val="28"/>
          <w:shd w:val="clear" w:color="auto" w:fill="FFFFFF"/>
        </w:rPr>
      </w:pPr>
    </w:p>
    <w:p w:rsidR="00663DEA" w:rsidRDefault="00663DEA" w:rsidP="005203E9">
      <w:pPr>
        <w:jc w:val="center"/>
        <w:outlineLvl w:val="0"/>
        <w:rPr>
          <w:b/>
          <w:sz w:val="20"/>
          <w:szCs w:val="20"/>
        </w:rPr>
      </w:pPr>
    </w:p>
    <w:p w:rsidR="00663DEA" w:rsidRDefault="00663DEA" w:rsidP="005203E9">
      <w:pPr>
        <w:jc w:val="center"/>
        <w:outlineLvl w:val="0"/>
        <w:rPr>
          <w:b/>
          <w:sz w:val="20"/>
          <w:szCs w:val="20"/>
        </w:rPr>
      </w:pPr>
    </w:p>
    <w:p w:rsidR="00663DEA" w:rsidRDefault="00663DEA" w:rsidP="005203E9">
      <w:pPr>
        <w:jc w:val="center"/>
        <w:outlineLvl w:val="0"/>
        <w:rPr>
          <w:b/>
          <w:sz w:val="20"/>
          <w:szCs w:val="20"/>
        </w:rPr>
      </w:pPr>
    </w:p>
    <w:p w:rsidR="00663DEA" w:rsidRDefault="00663DEA" w:rsidP="005203E9">
      <w:pPr>
        <w:jc w:val="center"/>
        <w:outlineLvl w:val="0"/>
        <w:rPr>
          <w:b/>
          <w:sz w:val="20"/>
          <w:szCs w:val="20"/>
        </w:rPr>
      </w:pPr>
    </w:p>
    <w:p w:rsidR="00663DEA" w:rsidRDefault="00663DEA" w:rsidP="008D4A3D">
      <w:pPr>
        <w:outlineLvl w:val="0"/>
        <w:rPr>
          <w:b/>
          <w:sz w:val="20"/>
          <w:szCs w:val="20"/>
        </w:rPr>
      </w:pPr>
    </w:p>
    <w:p w:rsidR="00663DEA" w:rsidRDefault="00663DEA" w:rsidP="005203E9">
      <w:pPr>
        <w:jc w:val="center"/>
        <w:outlineLvl w:val="0"/>
        <w:rPr>
          <w:b/>
          <w:sz w:val="20"/>
          <w:szCs w:val="20"/>
        </w:rPr>
      </w:pPr>
    </w:p>
    <w:p w:rsidR="00663DEA" w:rsidRDefault="00663DEA" w:rsidP="005203E9">
      <w:pPr>
        <w:jc w:val="center"/>
        <w:outlineLvl w:val="0"/>
        <w:rPr>
          <w:b/>
          <w:sz w:val="20"/>
          <w:szCs w:val="20"/>
        </w:rPr>
      </w:pPr>
    </w:p>
    <w:p w:rsidR="005203E9" w:rsidRPr="00D0784C" w:rsidRDefault="005203E9" w:rsidP="005203E9">
      <w:pPr>
        <w:jc w:val="center"/>
        <w:outlineLvl w:val="0"/>
        <w:rPr>
          <w:b/>
        </w:rPr>
      </w:pPr>
      <w:r w:rsidRPr="00D0784C">
        <w:rPr>
          <w:b/>
        </w:rPr>
        <w:t>Календарно-тематическое планирование        9 класс</w:t>
      </w:r>
    </w:p>
    <w:p w:rsidR="005203E9" w:rsidRPr="00D0784C" w:rsidRDefault="005203E9" w:rsidP="005203E9">
      <w:pPr>
        <w:ind w:firstLine="709"/>
        <w:jc w:val="center"/>
        <w:rPr>
          <w:b/>
        </w:rPr>
      </w:pPr>
    </w:p>
    <w:tbl>
      <w:tblPr>
        <w:tblStyle w:val="af"/>
        <w:tblW w:w="15194" w:type="dxa"/>
        <w:tblInd w:w="-202" w:type="dxa"/>
        <w:tblLayout w:type="fixed"/>
        <w:tblLook w:val="04A0"/>
      </w:tblPr>
      <w:tblGrid>
        <w:gridCol w:w="534"/>
        <w:gridCol w:w="567"/>
        <w:gridCol w:w="567"/>
        <w:gridCol w:w="1701"/>
        <w:gridCol w:w="343"/>
        <w:gridCol w:w="7938"/>
        <w:gridCol w:w="1418"/>
        <w:gridCol w:w="2126"/>
      </w:tblGrid>
      <w:tr w:rsidR="00D0784C" w:rsidRPr="00D0784C" w:rsidTr="008D4A3D">
        <w:tc>
          <w:tcPr>
            <w:tcW w:w="534" w:type="dxa"/>
            <w:vMerge w:val="restart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№</w:t>
            </w:r>
          </w:p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1701" w:type="dxa"/>
            <w:vMerge w:val="restart"/>
          </w:tcPr>
          <w:p w:rsidR="00D0784C" w:rsidRPr="00D0784C" w:rsidRDefault="00D0784C" w:rsidP="00D52108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Тема. раздел </w:t>
            </w:r>
          </w:p>
        </w:tc>
        <w:tc>
          <w:tcPr>
            <w:tcW w:w="343" w:type="dxa"/>
            <w:vMerge w:val="restart"/>
          </w:tcPr>
          <w:p w:rsidR="00D0784C" w:rsidRPr="00D0784C" w:rsidRDefault="008D4A3D" w:rsidP="007E28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К/ч</w:t>
            </w:r>
            <w:r w:rsidR="00D0784C" w:rsidRPr="00D078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  <w:vMerge w:val="restart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Планируемые результаты </w:t>
            </w:r>
          </w:p>
        </w:tc>
        <w:tc>
          <w:tcPr>
            <w:tcW w:w="1418" w:type="dxa"/>
            <w:vMerge w:val="restart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Методы </w:t>
            </w:r>
          </w:p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Форма </w:t>
            </w:r>
          </w:p>
        </w:tc>
        <w:tc>
          <w:tcPr>
            <w:tcW w:w="2126" w:type="dxa"/>
            <w:vMerge w:val="restart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Виды деятельности  </w:t>
            </w:r>
          </w:p>
        </w:tc>
      </w:tr>
      <w:tr w:rsidR="00D0784C" w:rsidRPr="00D0784C" w:rsidTr="008D4A3D">
        <w:tc>
          <w:tcPr>
            <w:tcW w:w="534" w:type="dxa"/>
            <w:vMerge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план</w:t>
            </w: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факт</w:t>
            </w:r>
          </w:p>
        </w:tc>
        <w:tc>
          <w:tcPr>
            <w:tcW w:w="1701" w:type="dxa"/>
            <w:vMerge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  <w:vMerge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i/>
                <w:sz w:val="24"/>
                <w:szCs w:val="24"/>
              </w:rPr>
              <w:t>Растим патриота и гражданина</w:t>
            </w:r>
            <w:r w:rsidRPr="00D0784C">
              <w:rPr>
                <w:sz w:val="24"/>
                <w:szCs w:val="24"/>
              </w:rPr>
              <w:t xml:space="preserve"> «Мои права и обязанности: сфера и границы прав».</w:t>
            </w:r>
          </w:p>
        </w:tc>
        <w:tc>
          <w:tcPr>
            <w:tcW w:w="343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D0784C" w:rsidRPr="00D0784C" w:rsidRDefault="00D0784C" w:rsidP="005203E9">
            <w:pPr>
              <w:rPr>
                <w:sz w:val="24"/>
                <w:szCs w:val="24"/>
              </w:rPr>
            </w:pPr>
            <w:r w:rsidRPr="00D0784C">
              <w:rPr>
                <w:b/>
                <w:sz w:val="24"/>
                <w:szCs w:val="24"/>
              </w:rPr>
              <w:t>Л.:</w:t>
            </w:r>
            <w:r w:rsidRPr="00D0784C">
              <w:rPr>
                <w:sz w:val="24"/>
                <w:szCs w:val="24"/>
              </w:rPr>
              <w:t xml:space="preserve"> готовность и способность к образованию; ответственность за свои дела и поступки; развитие самодисциплины, правовой активной гражданской позиции; личная ответственность за исполнение своих прав и обязанностей.</w:t>
            </w:r>
          </w:p>
          <w:p w:rsidR="00D0784C" w:rsidRPr="00D0784C" w:rsidRDefault="00D0784C" w:rsidP="005203E9">
            <w:pPr>
              <w:suppressAutoHyphens/>
              <w:rPr>
                <w:sz w:val="24"/>
                <w:szCs w:val="24"/>
              </w:rPr>
            </w:pPr>
            <w:r w:rsidRPr="00D0784C">
              <w:rPr>
                <w:b/>
                <w:sz w:val="24"/>
                <w:szCs w:val="24"/>
              </w:rPr>
              <w:t>М.:</w:t>
            </w:r>
            <w:r w:rsidRPr="00D0784C">
              <w:rPr>
                <w:sz w:val="24"/>
                <w:szCs w:val="24"/>
              </w:rPr>
              <w:t xml:space="preserve"> умение определять цели деятельности; </w:t>
            </w:r>
            <w:r w:rsidRPr="00D0784C">
              <w:rPr>
                <w:sz w:val="24"/>
                <w:szCs w:val="24"/>
                <w:lang w:bidi="ru-RU"/>
              </w:rPr>
              <w:t>владеть основами самоконтроля, самооцен</w:t>
            </w:r>
            <w:r w:rsidRPr="00D0784C">
              <w:rPr>
                <w:sz w:val="24"/>
                <w:szCs w:val="24"/>
                <w:lang w:bidi="ru-RU"/>
              </w:rPr>
              <w:softHyphen/>
              <w:t>ки, принятия решений и осуществления осо</w:t>
            </w:r>
            <w:r w:rsidRPr="00D0784C">
              <w:rPr>
                <w:sz w:val="24"/>
                <w:szCs w:val="24"/>
                <w:lang w:bidi="ru-RU"/>
              </w:rPr>
              <w:softHyphen/>
              <w:t>знанного выбора в учебной и познавательной деятельности;</w:t>
            </w:r>
            <w:r w:rsidRPr="00D0784C">
              <w:rPr>
                <w:sz w:val="24"/>
                <w:szCs w:val="24"/>
              </w:rPr>
              <w:t xml:space="preserve">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деятельности;</w:t>
            </w:r>
          </w:p>
          <w:p w:rsidR="00D0784C" w:rsidRPr="00D0784C" w:rsidRDefault="00D0784C" w:rsidP="005203E9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понимание значения основных ценностей и принципов российской Конституции; осознание сферы и границ гражданских прав и обязанностей,  гражданской ответственности (политическая информированность, оценка своих конституционных и моральных полномочий, критичность и самокритичность).</w:t>
            </w:r>
          </w:p>
        </w:tc>
        <w:tc>
          <w:tcPr>
            <w:tcW w:w="1418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диспут</w:t>
            </w:r>
          </w:p>
        </w:tc>
        <w:tc>
          <w:tcPr>
            <w:tcW w:w="2126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Участие в диспуте; сбор и систематизация информации (Конституция РФ)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i/>
                <w:sz w:val="24"/>
                <w:szCs w:val="24"/>
              </w:rPr>
              <w:t>Растим патриота и гражданина</w:t>
            </w:r>
            <w:r w:rsidRPr="00D0784C">
              <w:rPr>
                <w:sz w:val="24"/>
                <w:szCs w:val="24"/>
              </w:rPr>
              <w:t xml:space="preserve"> «Честь имею»- уже не актуально?» (морально-этические традиции российской армии)</w:t>
            </w:r>
          </w:p>
        </w:tc>
        <w:tc>
          <w:tcPr>
            <w:tcW w:w="343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D0784C" w:rsidRPr="00D0784C" w:rsidRDefault="00D0784C" w:rsidP="005203E9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Л.: </w:t>
            </w:r>
            <w:r w:rsidRPr="00D0784C">
              <w:rPr>
                <w:sz w:val="24"/>
                <w:szCs w:val="24"/>
                <w:lang w:bidi="ru-RU"/>
              </w:rPr>
              <w:t>воспитание российской гражданской иден</w:t>
            </w:r>
            <w:r w:rsidRPr="00D0784C">
              <w:rPr>
                <w:sz w:val="24"/>
                <w:szCs w:val="24"/>
                <w:lang w:bidi="ru-RU"/>
              </w:rPr>
              <w:softHyphen/>
              <w:t>тичности: патриотизма, любви и уважения к Отечеству, чувства гордости за свою Роди</w:t>
            </w:r>
            <w:r w:rsidRPr="00D0784C">
              <w:rPr>
                <w:sz w:val="24"/>
                <w:szCs w:val="24"/>
                <w:lang w:bidi="ru-RU"/>
              </w:rPr>
              <w:softHyphen/>
              <w:t>ну, прошлое и настоящее многонациональ</w:t>
            </w:r>
            <w:r w:rsidRPr="00D0784C">
              <w:rPr>
                <w:sz w:val="24"/>
                <w:szCs w:val="24"/>
                <w:lang w:bidi="ru-RU"/>
              </w:rPr>
              <w:softHyphen/>
              <w:t>ного народа России; осознание своей этни</w:t>
            </w:r>
            <w:r w:rsidRPr="00D0784C">
              <w:rPr>
                <w:sz w:val="24"/>
                <w:szCs w:val="24"/>
                <w:lang w:bidi="ru-RU"/>
              </w:rPr>
              <w:softHyphen/>
              <w:t>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</w:t>
            </w:r>
            <w:r w:rsidRPr="00D0784C">
              <w:rPr>
                <w:sz w:val="24"/>
                <w:szCs w:val="24"/>
              </w:rPr>
              <w:t>.</w:t>
            </w:r>
          </w:p>
          <w:p w:rsidR="00D0784C" w:rsidRPr="00D0784C" w:rsidRDefault="00D0784C" w:rsidP="00D0784C">
            <w:pPr>
              <w:suppressAutoHyphens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М.: умения понимать проблему,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в умении самостоятельно организовывать собственную деятельность, оценивать ее, определять сферу своих </w:t>
            </w:r>
            <w:r w:rsidRPr="00D0784C">
              <w:rPr>
                <w:sz w:val="24"/>
                <w:szCs w:val="24"/>
              </w:rPr>
              <w:lastRenderedPageBreak/>
              <w:t>интересов; в умении работать с разными информационными источниками, находить необходимую информацию, анализировать, использовать её в самостоятельной деятельности;</w:t>
            </w:r>
          </w:p>
        </w:tc>
        <w:tc>
          <w:tcPr>
            <w:tcW w:w="1418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>Час общения.</w:t>
            </w:r>
          </w:p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Интерактивная беседа «Что ты знаешь о службе в ВС России?» Дискуссия.</w:t>
            </w:r>
          </w:p>
        </w:tc>
        <w:tc>
          <w:tcPr>
            <w:tcW w:w="2126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Сбор и систематизация  материала к информационному блоку «Кодекс чести». Участие в дискуссии.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>3</w:t>
            </w:r>
          </w:p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7B262C">
            <w:pPr>
              <w:rPr>
                <w:sz w:val="24"/>
                <w:szCs w:val="24"/>
              </w:rPr>
            </w:pPr>
            <w:r w:rsidRPr="00D0784C">
              <w:rPr>
                <w:i/>
                <w:sz w:val="24"/>
                <w:szCs w:val="24"/>
              </w:rPr>
              <w:t>Спорт и здоровье</w:t>
            </w:r>
            <w:r w:rsidRPr="00D0784C">
              <w:rPr>
                <w:sz w:val="24"/>
                <w:szCs w:val="24"/>
              </w:rPr>
              <w:t xml:space="preserve"> «Экзамены- это не страшно»</w:t>
            </w:r>
          </w:p>
        </w:tc>
        <w:tc>
          <w:tcPr>
            <w:tcW w:w="343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D0784C" w:rsidRPr="00D0784C" w:rsidRDefault="00D0784C" w:rsidP="005203E9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Л: позитивное отношение к экзаменам; повышение самооценки; побуждение к самопознанию, саморазвитию.</w:t>
            </w:r>
          </w:p>
          <w:p w:rsidR="00D0784C" w:rsidRPr="00D0784C" w:rsidRDefault="00D0784C" w:rsidP="005203E9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М.: умение ориентироваться в различных источниках информации; расширить представление о психологическом здоровье,усвоить приёмы психоэмоциональной регуляции. </w:t>
            </w:r>
          </w:p>
        </w:tc>
        <w:tc>
          <w:tcPr>
            <w:tcW w:w="1418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Беседа</w:t>
            </w:r>
          </w:p>
        </w:tc>
        <w:tc>
          <w:tcPr>
            <w:tcW w:w="2126" w:type="dxa"/>
          </w:tcPr>
          <w:p w:rsidR="00D0784C" w:rsidRPr="00D0784C" w:rsidRDefault="00D0784C" w:rsidP="00D0784C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Поиск, сбор, систематизация информации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4</w:t>
            </w:r>
          </w:p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8D4A3D">
            <w:pPr>
              <w:jc w:val="both"/>
              <w:rPr>
                <w:sz w:val="24"/>
                <w:szCs w:val="24"/>
              </w:rPr>
            </w:pPr>
            <w:r w:rsidRPr="00D0784C">
              <w:rPr>
                <w:i/>
                <w:sz w:val="24"/>
                <w:szCs w:val="24"/>
              </w:rPr>
              <w:t>Растим патриота и гражданина</w:t>
            </w:r>
            <w:r w:rsidRPr="00D0784C">
              <w:rPr>
                <w:sz w:val="24"/>
                <w:szCs w:val="24"/>
              </w:rPr>
              <w:t xml:space="preserve"> Юный оратор.  </w:t>
            </w:r>
          </w:p>
        </w:tc>
        <w:tc>
          <w:tcPr>
            <w:tcW w:w="343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D0784C" w:rsidRPr="00D0784C" w:rsidRDefault="00D0784C" w:rsidP="005203E9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Л.: готовность и способность к образованию; ответственность за свои дела и поступки. </w:t>
            </w:r>
          </w:p>
          <w:p w:rsidR="00D0784C" w:rsidRPr="00D0784C" w:rsidRDefault="00D0784C" w:rsidP="005203E9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М.: владение навыками учебно-исследовательской деятельности; навыки сотрудничества со сверстниками.</w:t>
            </w:r>
          </w:p>
          <w:p w:rsidR="00D0784C" w:rsidRPr="00D0784C" w:rsidRDefault="00D0784C" w:rsidP="005203E9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 освоение речевого этикета как явления культуры. </w:t>
            </w:r>
          </w:p>
        </w:tc>
        <w:tc>
          <w:tcPr>
            <w:tcW w:w="1418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Практикум </w:t>
            </w:r>
          </w:p>
        </w:tc>
        <w:tc>
          <w:tcPr>
            <w:tcW w:w="2126" w:type="dxa"/>
          </w:tcPr>
          <w:p w:rsidR="00D0784C" w:rsidRPr="00D0784C" w:rsidRDefault="00D0784C" w:rsidP="008D4A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Определение понятия рекламы 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Спорт и здоровье Ненормативная лексика – модный язык или оружие неуверенных в себе людей?</w:t>
            </w:r>
          </w:p>
        </w:tc>
        <w:tc>
          <w:tcPr>
            <w:tcW w:w="343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D0784C" w:rsidRPr="00D0784C" w:rsidRDefault="00D0784C" w:rsidP="005203E9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Л.: стремление к культуре поведения в конфликтной ситуации; определение роли русского языка в развитии моральных качеств личности;</w:t>
            </w:r>
            <w:r w:rsidRPr="00D0784C">
              <w:rPr>
                <w:sz w:val="24"/>
                <w:szCs w:val="24"/>
                <w:lang w:bidi="ru-RU"/>
              </w:rPr>
              <w:t xml:space="preserve"> развитие эстетического сознания через освое</w:t>
            </w:r>
            <w:r w:rsidRPr="00D0784C">
              <w:rPr>
                <w:sz w:val="24"/>
                <w:szCs w:val="24"/>
                <w:lang w:bidi="ru-RU"/>
              </w:rPr>
              <w:softHyphen/>
              <w:t>ние художественного наследия народов Рос</w:t>
            </w:r>
            <w:r w:rsidRPr="00D0784C">
              <w:rPr>
                <w:sz w:val="24"/>
                <w:szCs w:val="24"/>
                <w:lang w:bidi="ru-RU"/>
              </w:rPr>
              <w:softHyphen/>
              <w:t>сии и мира, творческой деятельности эстети</w:t>
            </w:r>
            <w:r w:rsidRPr="00D0784C">
              <w:rPr>
                <w:sz w:val="24"/>
                <w:szCs w:val="24"/>
                <w:lang w:bidi="ru-RU"/>
              </w:rPr>
              <w:softHyphen/>
              <w:t>ческого характера.</w:t>
            </w:r>
          </w:p>
          <w:p w:rsidR="00D0784C" w:rsidRPr="00D0784C" w:rsidRDefault="00D0784C" w:rsidP="001B4EA0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М.: способность участвовать в речевом общении с  соблюдением норм этикета;  осознание эстетической и этической функции русского языка, потребность в освоении его богатств.</w:t>
            </w:r>
          </w:p>
        </w:tc>
        <w:tc>
          <w:tcPr>
            <w:tcW w:w="1418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Дебаты </w:t>
            </w:r>
          </w:p>
        </w:tc>
        <w:tc>
          <w:tcPr>
            <w:tcW w:w="2126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Анкетирование, словарная работа, сбор материала по теме, участие в дебатах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i/>
                <w:sz w:val="24"/>
                <w:szCs w:val="24"/>
              </w:rPr>
              <w:t>Растим патриота и гражданина</w:t>
            </w:r>
            <w:r w:rsidRPr="00D0784C">
              <w:rPr>
                <w:sz w:val="24"/>
                <w:szCs w:val="24"/>
              </w:rPr>
              <w:t xml:space="preserve"> 13</w:t>
            </w:r>
            <w:r>
              <w:rPr>
                <w:sz w:val="24"/>
                <w:szCs w:val="24"/>
              </w:rPr>
              <w:t xml:space="preserve"> </w:t>
            </w:r>
            <w:r w:rsidRPr="00D0784C">
              <w:rPr>
                <w:sz w:val="24"/>
                <w:szCs w:val="24"/>
              </w:rPr>
              <w:t>заповедей  сети Интернет</w:t>
            </w:r>
          </w:p>
        </w:tc>
        <w:tc>
          <w:tcPr>
            <w:tcW w:w="343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D0784C" w:rsidRPr="00D0784C" w:rsidRDefault="00D0784C" w:rsidP="005203E9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Л: нравственное сознание и поведение на основе усвоения общечеловеческих ценностей.</w:t>
            </w:r>
          </w:p>
          <w:p w:rsidR="00D0784C" w:rsidRPr="00D0784C" w:rsidRDefault="00D0784C" w:rsidP="005203E9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М.: умение правильно  использовать средства ИКТ в решении коммуникативных задач.</w:t>
            </w:r>
          </w:p>
          <w:p w:rsidR="00D0784C" w:rsidRPr="00D0784C" w:rsidRDefault="00D0784C" w:rsidP="005203E9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 осознание эстетической и этической функции родного языка в формировании личности.</w:t>
            </w:r>
          </w:p>
        </w:tc>
        <w:tc>
          <w:tcPr>
            <w:tcW w:w="1418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Этическая беседа</w:t>
            </w:r>
          </w:p>
        </w:tc>
        <w:tc>
          <w:tcPr>
            <w:tcW w:w="2126" w:type="dxa"/>
          </w:tcPr>
          <w:p w:rsidR="00D0784C" w:rsidRPr="00D0784C" w:rsidRDefault="00D0784C" w:rsidP="00D0784C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бор информации о сетевой этике.</w:t>
            </w:r>
          </w:p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i/>
                <w:sz w:val="24"/>
                <w:szCs w:val="24"/>
              </w:rPr>
              <w:t>Спорт и здоровье</w:t>
            </w:r>
            <w:r w:rsidRPr="00D0784C">
              <w:rPr>
                <w:sz w:val="24"/>
                <w:szCs w:val="24"/>
              </w:rPr>
              <w:t xml:space="preserve"> «Аксиомы алкоголя»</w:t>
            </w:r>
          </w:p>
        </w:tc>
        <w:tc>
          <w:tcPr>
            <w:tcW w:w="343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D0784C" w:rsidRPr="00D0784C" w:rsidRDefault="00D0784C" w:rsidP="005203E9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Л:формирование негативного отношения  к употреблению спиртных напитков, умение критически оценивать алкогольную рекламу; поиск положительных путей для самореализации.</w:t>
            </w:r>
          </w:p>
          <w:p w:rsidR="00D0784C" w:rsidRPr="00D0784C" w:rsidRDefault="00D0784C" w:rsidP="005203E9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М: умение ориентироваться в различных источниках информации; расширять представление о физическом и психологическом здоровье; работать в паре, группе, вести дискуссию.</w:t>
            </w:r>
          </w:p>
          <w:p w:rsidR="00D0784C" w:rsidRPr="00D0784C" w:rsidRDefault="00D0784C" w:rsidP="005203E9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  формирование потребности в здоровом образе жизни.</w:t>
            </w:r>
          </w:p>
        </w:tc>
        <w:tc>
          <w:tcPr>
            <w:tcW w:w="1418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Час общения.</w:t>
            </w:r>
          </w:p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Дискуссия. «Мозговой штурм»</w:t>
            </w:r>
          </w:p>
        </w:tc>
        <w:tc>
          <w:tcPr>
            <w:tcW w:w="2126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Сбор информации в СМИ, через сеть Интернет, подготовка презентации.</w:t>
            </w:r>
          </w:p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Участие в дискуссии.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i/>
                <w:sz w:val="24"/>
                <w:szCs w:val="24"/>
              </w:rPr>
              <w:t>Спорт и здоровье</w:t>
            </w:r>
            <w:r w:rsidRPr="00D0784C">
              <w:rPr>
                <w:sz w:val="24"/>
                <w:szCs w:val="24"/>
              </w:rPr>
              <w:t xml:space="preserve"> «Здоровье – привилегия мудрых»</w:t>
            </w:r>
          </w:p>
        </w:tc>
        <w:tc>
          <w:tcPr>
            <w:tcW w:w="343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D0784C" w:rsidRPr="00D0784C" w:rsidRDefault="00D0784C" w:rsidP="005203E9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Л:формирование позитивной оценки активного, здорового образа жизни, негативного отношения  к употреблению спиртных напитков, умение критически оценивать алкогольную рекламу; поиск положительных путей для самореализации.</w:t>
            </w:r>
          </w:p>
          <w:p w:rsidR="00D0784C" w:rsidRPr="00D0784C" w:rsidRDefault="00D0784C" w:rsidP="005203E9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М: умение ориентироваться в различных источниках информации; расширять представление о физическом и психологическом здоровье; работать в паре, группе, вести дискуссию.</w:t>
            </w:r>
          </w:p>
          <w:p w:rsidR="00D0784C" w:rsidRPr="00D0784C" w:rsidRDefault="00D0784C" w:rsidP="005203E9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  формирование потребности в здоровом образе жизни.</w:t>
            </w:r>
          </w:p>
        </w:tc>
        <w:tc>
          <w:tcPr>
            <w:tcW w:w="1418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Час общения. Интерактивная беседа. Дискуссия.</w:t>
            </w:r>
          </w:p>
        </w:tc>
        <w:tc>
          <w:tcPr>
            <w:tcW w:w="2126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Сбор информации в СМИ, через сеть Интернет, подготовка презентации.</w:t>
            </w:r>
          </w:p>
          <w:p w:rsidR="00D0784C" w:rsidRPr="00D0784C" w:rsidRDefault="00D0784C" w:rsidP="00D0784C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Участие в дискуссии.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i/>
                <w:sz w:val="24"/>
                <w:szCs w:val="24"/>
              </w:rPr>
              <w:t>Спорт и здоровье</w:t>
            </w:r>
            <w:r w:rsidRPr="00D0784C">
              <w:rPr>
                <w:sz w:val="24"/>
                <w:szCs w:val="24"/>
              </w:rPr>
              <w:t xml:space="preserve"> «Истинная красота – в целомудрии» («Опасный секс»)</w:t>
            </w:r>
          </w:p>
        </w:tc>
        <w:tc>
          <w:tcPr>
            <w:tcW w:w="343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D0784C" w:rsidRPr="00D0784C" w:rsidRDefault="00D0784C" w:rsidP="005203E9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Л:формирование позитивного отношения к нравственной ценности любви, верности, чистоты, целомудрия; потребность в саморазвитии, формировании адекватной самооценки;</w:t>
            </w:r>
            <w:r w:rsidRPr="00D0784C">
              <w:rPr>
                <w:sz w:val="24"/>
                <w:szCs w:val="24"/>
                <w:lang w:bidi="ru-RU"/>
              </w:rPr>
              <w:t xml:space="preserve"> развитие морального сознания и компетент</w:t>
            </w:r>
            <w:r w:rsidRPr="00D0784C">
              <w:rPr>
                <w:sz w:val="24"/>
                <w:szCs w:val="24"/>
                <w:lang w:bidi="ru-RU"/>
              </w:rPr>
              <w:softHyphen/>
              <w:t>ности в решении моральных проблем на осно</w:t>
            </w:r>
            <w:r w:rsidRPr="00D0784C">
              <w:rPr>
                <w:sz w:val="24"/>
                <w:szCs w:val="24"/>
                <w:lang w:bidi="ru-RU"/>
              </w:rPr>
              <w:softHyphen/>
              <w:t>ве личностного выбора, формирование нрав</w:t>
            </w:r>
            <w:r w:rsidRPr="00D0784C">
              <w:rPr>
                <w:sz w:val="24"/>
                <w:szCs w:val="24"/>
                <w:lang w:bidi="ru-RU"/>
              </w:rPr>
              <w:softHyphen/>
              <w:t>ственных чувств и нравственного поведения, осознанного и ответственного отношения к собственным поступкам;</w:t>
            </w:r>
          </w:p>
          <w:p w:rsidR="00D0784C" w:rsidRPr="00D0784C" w:rsidRDefault="00D0784C" w:rsidP="005203E9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М: умение ориентироваться в различных источниках информации; расширять представление о физическом и психологическом здоровье; работать в паре, группе, вести дискуссию.</w:t>
            </w:r>
          </w:p>
          <w:p w:rsidR="00D0784C" w:rsidRPr="00D0784C" w:rsidRDefault="00D0784C" w:rsidP="005203E9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 формирование отрицательной нравственной оценки половой распущенности, стремление к усвоению нравственных ценностей любви, брака, семьи.</w:t>
            </w:r>
          </w:p>
        </w:tc>
        <w:tc>
          <w:tcPr>
            <w:tcW w:w="1418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Час общения. Решение проблемных ситуаций. Интерактивная беседа.</w:t>
            </w:r>
          </w:p>
        </w:tc>
        <w:tc>
          <w:tcPr>
            <w:tcW w:w="2126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Сбор информации в СМИ, через сеть Интернет, подготовка презентации.</w:t>
            </w:r>
          </w:p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Участие в дискуссии.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i/>
                <w:sz w:val="24"/>
                <w:szCs w:val="24"/>
              </w:rPr>
              <w:t>Растим патриота и гражданина</w:t>
            </w:r>
            <w:r w:rsidRPr="00D0784C">
              <w:rPr>
                <w:sz w:val="24"/>
                <w:szCs w:val="24"/>
              </w:rPr>
              <w:t xml:space="preserve"> «Бритоголовая Россия»</w:t>
            </w:r>
          </w:p>
        </w:tc>
        <w:tc>
          <w:tcPr>
            <w:tcW w:w="343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D0784C" w:rsidRPr="00D0784C" w:rsidRDefault="00D0784C" w:rsidP="005203E9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Л:</w:t>
            </w:r>
            <w:r w:rsidRPr="00D0784C">
              <w:rPr>
                <w:sz w:val="24"/>
                <w:szCs w:val="24"/>
                <w:lang w:bidi="ru-RU"/>
              </w:rPr>
              <w:t>формирование осознанного, уважительного и доброжелательного отношения к другому человеку, его мнению, мировоззрению, куль</w:t>
            </w:r>
            <w:r w:rsidRPr="00D0784C">
              <w:rPr>
                <w:sz w:val="24"/>
                <w:szCs w:val="24"/>
                <w:lang w:bidi="ru-RU"/>
              </w:rPr>
              <w:softHyphen/>
              <w:t>туре, языку, вере, гражданской позиции, к ис</w:t>
            </w:r>
            <w:r w:rsidRPr="00D0784C">
              <w:rPr>
                <w:sz w:val="24"/>
                <w:szCs w:val="24"/>
                <w:lang w:bidi="ru-RU"/>
              </w:rPr>
              <w:softHyphen/>
              <w:t>тории, культуре, религии, традициям, языкам, ценностям народов России и народов мира; готовности и способности вести диалог с дру</w:t>
            </w:r>
            <w:r w:rsidRPr="00D0784C">
              <w:rPr>
                <w:sz w:val="24"/>
                <w:szCs w:val="24"/>
                <w:lang w:bidi="ru-RU"/>
              </w:rPr>
              <w:softHyphen/>
              <w:t>гими людьми и достигать в нем взаимопони</w:t>
            </w:r>
            <w:r w:rsidRPr="00D0784C">
              <w:rPr>
                <w:sz w:val="24"/>
                <w:szCs w:val="24"/>
                <w:lang w:bidi="ru-RU"/>
              </w:rPr>
              <w:softHyphen/>
              <w:t>мания; формирование негативной оценки национализма, экстремизма; стремление к саморазвитию, самореализации.</w:t>
            </w:r>
          </w:p>
          <w:p w:rsidR="00D0784C" w:rsidRPr="00D0784C" w:rsidRDefault="00D0784C" w:rsidP="005203E9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М: умение ориентироваться в различных источниках информации; расширять представление о физическом и психологическом здоровье; работать в паре, группе, вести дискуссию, критически оценивать сказанное в ходе обсуждения.</w:t>
            </w:r>
          </w:p>
          <w:p w:rsidR="00D0784C" w:rsidRPr="00D0784C" w:rsidRDefault="00D0784C" w:rsidP="005203E9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  расширить представление о молодёжной субкультуре, критически относиться к модным молодёжным течениям.</w:t>
            </w:r>
          </w:p>
        </w:tc>
        <w:tc>
          <w:tcPr>
            <w:tcW w:w="1418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Час общения.</w:t>
            </w:r>
          </w:p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Решение проблемных ситуаций. Дискуссия. Работа с терминами.</w:t>
            </w:r>
          </w:p>
        </w:tc>
        <w:tc>
          <w:tcPr>
            <w:tcW w:w="2126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Сбор информации в СМИ, через сеть Интернет, подготовка презентации.</w:t>
            </w:r>
          </w:p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Участие в дискуссии.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i/>
                <w:sz w:val="24"/>
                <w:szCs w:val="24"/>
              </w:rPr>
              <w:t xml:space="preserve">Растим </w:t>
            </w:r>
            <w:r w:rsidRPr="00D0784C">
              <w:rPr>
                <w:i/>
                <w:sz w:val="24"/>
                <w:szCs w:val="24"/>
              </w:rPr>
              <w:lastRenderedPageBreak/>
              <w:t>патриота и гражданина</w:t>
            </w:r>
            <w:r w:rsidRPr="00D0784C">
              <w:rPr>
                <w:sz w:val="24"/>
                <w:szCs w:val="24"/>
              </w:rPr>
              <w:t xml:space="preserve"> «А ну-ка, парни!»</w:t>
            </w:r>
          </w:p>
        </w:tc>
        <w:tc>
          <w:tcPr>
            <w:tcW w:w="343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938" w:type="dxa"/>
          </w:tcPr>
          <w:p w:rsidR="00D0784C" w:rsidRPr="00D0784C" w:rsidRDefault="00D0784C" w:rsidP="007E283D">
            <w:pPr>
              <w:rPr>
                <w:sz w:val="24"/>
                <w:szCs w:val="24"/>
              </w:rPr>
            </w:pPr>
            <w:r w:rsidRPr="00D0784C">
              <w:rPr>
                <w:b/>
                <w:sz w:val="24"/>
                <w:szCs w:val="24"/>
              </w:rPr>
              <w:t>Л.:</w:t>
            </w:r>
            <w:r w:rsidRPr="00D0784C">
              <w:rPr>
                <w:sz w:val="24"/>
                <w:szCs w:val="24"/>
              </w:rPr>
              <w:t xml:space="preserve"> </w:t>
            </w:r>
            <w:r w:rsidRPr="00D0784C">
              <w:rPr>
                <w:sz w:val="24"/>
                <w:szCs w:val="24"/>
                <w:lang w:bidi="ru-RU"/>
              </w:rPr>
              <w:t>воспитание российской гражданской иден</w:t>
            </w:r>
            <w:r w:rsidRPr="00D0784C">
              <w:rPr>
                <w:sz w:val="24"/>
                <w:szCs w:val="24"/>
                <w:lang w:bidi="ru-RU"/>
              </w:rPr>
              <w:softHyphen/>
              <w:t xml:space="preserve">тичности: патриотизма, </w:t>
            </w:r>
            <w:r w:rsidRPr="00D0784C">
              <w:rPr>
                <w:sz w:val="24"/>
                <w:szCs w:val="24"/>
                <w:lang w:bidi="ru-RU"/>
              </w:rPr>
              <w:lastRenderedPageBreak/>
              <w:t>любви и уважения к Отечеству, чувства гордости за свою Роди</w:t>
            </w:r>
            <w:r w:rsidRPr="00D0784C">
              <w:rPr>
                <w:sz w:val="24"/>
                <w:szCs w:val="24"/>
                <w:lang w:bidi="ru-RU"/>
              </w:rPr>
              <w:softHyphen/>
              <w:t>ну, прошлое и настоящее многонациональ</w:t>
            </w:r>
            <w:r w:rsidRPr="00D0784C">
              <w:rPr>
                <w:sz w:val="24"/>
                <w:szCs w:val="24"/>
                <w:lang w:bidi="ru-RU"/>
              </w:rPr>
              <w:softHyphen/>
              <w:t>ного народа России; осознание своей этни</w:t>
            </w:r>
            <w:r w:rsidRPr="00D0784C">
              <w:rPr>
                <w:sz w:val="24"/>
                <w:szCs w:val="24"/>
                <w:lang w:bidi="ru-RU"/>
              </w:rPr>
              <w:softHyphen/>
              <w:t>ческой принадлежности, знание истории, языка, культуры своего народа, своего края, основ культурного наследия народов России и человечества; воспитание чувства ответственности и долга перед Родиной</w:t>
            </w:r>
            <w:r w:rsidRPr="00D0784C">
              <w:rPr>
                <w:b/>
                <w:sz w:val="24"/>
                <w:szCs w:val="24"/>
              </w:rPr>
              <w:t>. М.:</w:t>
            </w:r>
            <w:r w:rsidRPr="00D0784C">
              <w:rPr>
                <w:sz w:val="24"/>
                <w:szCs w:val="24"/>
              </w:rPr>
              <w:t xml:space="preserve"> умение самостоятельно организовывать собственную деятельность, оценивать ее, определять сферу своих интересов; 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деятельности, умение создать нравственный микроклимат в коллективе.</w:t>
            </w:r>
          </w:p>
          <w:p w:rsidR="00D0784C" w:rsidRPr="00D0784C" w:rsidRDefault="00D0784C" w:rsidP="007E283D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приобщение к этическим традициям русского воинства; формирование позитивной оценки таких качеств, как патриотизм, чувство долга; пробуждение стремления к воинской службе, готовность стать защитником Отечества.</w:t>
            </w:r>
          </w:p>
        </w:tc>
        <w:tc>
          <w:tcPr>
            <w:tcW w:w="1418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>Конкурсна</w:t>
            </w:r>
            <w:r w:rsidRPr="00D0784C">
              <w:rPr>
                <w:sz w:val="24"/>
                <w:szCs w:val="24"/>
              </w:rPr>
              <w:lastRenderedPageBreak/>
              <w:t>я программа</w:t>
            </w:r>
          </w:p>
        </w:tc>
        <w:tc>
          <w:tcPr>
            <w:tcW w:w="2126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 xml:space="preserve">Создание плаката, </w:t>
            </w:r>
            <w:r w:rsidRPr="00D0784C">
              <w:rPr>
                <w:sz w:val="24"/>
                <w:szCs w:val="24"/>
              </w:rPr>
              <w:lastRenderedPageBreak/>
              <w:t>подбор заданий для конкурсов, подготовка инвентаря, номеров художественной самодеятельности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i/>
                <w:sz w:val="24"/>
                <w:szCs w:val="24"/>
              </w:rPr>
              <w:t>Растим патриота и гражданина</w:t>
            </w:r>
            <w:r w:rsidRPr="00D0784C">
              <w:rPr>
                <w:sz w:val="24"/>
                <w:szCs w:val="24"/>
              </w:rPr>
              <w:t xml:space="preserve"> «Деньги и мифы»</w:t>
            </w:r>
          </w:p>
        </w:tc>
        <w:tc>
          <w:tcPr>
            <w:tcW w:w="343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</w:rPr>
              <w:t>Л:</w:t>
            </w:r>
            <w:r w:rsidRPr="00D0784C">
              <w:rPr>
                <w:sz w:val="24"/>
                <w:szCs w:val="24"/>
                <w:lang w:bidi="ru-RU"/>
              </w:rPr>
              <w:t xml:space="preserve"> воспитание российской гражданской иден</w:t>
            </w:r>
            <w:r w:rsidRPr="00D0784C">
              <w:rPr>
                <w:sz w:val="24"/>
                <w:szCs w:val="24"/>
                <w:lang w:bidi="ru-RU"/>
              </w:rPr>
              <w:softHyphen/>
              <w:t>тичности: патриотизма, любви и уважения к Отечеству, чувства гордости за свою Роди</w:t>
            </w:r>
            <w:r w:rsidRPr="00D0784C">
              <w:rPr>
                <w:sz w:val="24"/>
                <w:szCs w:val="24"/>
                <w:lang w:bidi="ru-RU"/>
              </w:rPr>
              <w:softHyphen/>
              <w:t>ну, прошлое и настоящее многонациональ</w:t>
            </w:r>
            <w:r w:rsidRPr="00D0784C">
              <w:rPr>
                <w:sz w:val="24"/>
                <w:szCs w:val="24"/>
                <w:lang w:bidi="ru-RU"/>
              </w:rPr>
              <w:softHyphen/>
              <w:t>ного народа России; осознание своей этни</w:t>
            </w:r>
            <w:r w:rsidRPr="00D0784C">
              <w:rPr>
                <w:sz w:val="24"/>
                <w:szCs w:val="24"/>
                <w:lang w:bidi="ru-RU"/>
              </w:rPr>
              <w:softHyphen/>
              <w:t>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D0784C" w:rsidRPr="00D0784C" w:rsidRDefault="00D0784C" w:rsidP="007E283D">
            <w:pPr>
              <w:jc w:val="both"/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  <w:lang w:bidi="ru-RU"/>
              </w:rPr>
              <w:t>М:</w:t>
            </w:r>
            <w:r w:rsidRPr="00D0784C">
              <w:rPr>
                <w:sz w:val="24"/>
                <w:szCs w:val="24"/>
              </w:rPr>
              <w:t xml:space="preserve"> умение самостоятельно организовывать собственную деятельность, оценивать ее, определять сферу своих интересов; 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деятельности, умение создать нравственный микроклимат в коллективе.</w:t>
            </w:r>
          </w:p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  <w:lang w:bidi="ru-RU"/>
              </w:rPr>
              <w:t xml:space="preserve">  позитивная оценка трудолюбия, негативное отношение к стяжательству, эгоизму, осознание необходимости самообразования, саморазвития, активного поиска своего места в жизни.</w:t>
            </w:r>
          </w:p>
        </w:tc>
        <w:tc>
          <w:tcPr>
            <w:tcW w:w="1418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дискуссия</w:t>
            </w:r>
          </w:p>
        </w:tc>
        <w:tc>
          <w:tcPr>
            <w:tcW w:w="2126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Ролевая игра, создание слайд-фильма, участие в дискуссии.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i/>
                <w:sz w:val="24"/>
                <w:szCs w:val="24"/>
              </w:rPr>
              <w:t>Растим патриота и гражданина</w:t>
            </w:r>
            <w:r w:rsidRPr="00D0784C">
              <w:rPr>
                <w:sz w:val="24"/>
                <w:szCs w:val="24"/>
              </w:rPr>
              <w:t xml:space="preserve"> «Богатство: </w:t>
            </w:r>
            <w:r w:rsidRPr="00D0784C">
              <w:rPr>
                <w:sz w:val="24"/>
                <w:szCs w:val="24"/>
              </w:rPr>
              <w:lastRenderedPageBreak/>
              <w:t>спасение или грех?»</w:t>
            </w:r>
          </w:p>
        </w:tc>
        <w:tc>
          <w:tcPr>
            <w:tcW w:w="343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</w:rPr>
              <w:t>Л:</w:t>
            </w:r>
            <w:r w:rsidRPr="00D0784C">
              <w:rPr>
                <w:sz w:val="24"/>
                <w:szCs w:val="24"/>
                <w:lang w:bidi="ru-RU"/>
              </w:rPr>
              <w:t xml:space="preserve"> воспитание российской гражданской иден</w:t>
            </w:r>
            <w:r w:rsidRPr="00D0784C">
              <w:rPr>
                <w:sz w:val="24"/>
                <w:szCs w:val="24"/>
                <w:lang w:bidi="ru-RU"/>
              </w:rPr>
              <w:softHyphen/>
              <w:t>тичности: патриотизма, любви и уважения к Отечеству, чувства гордости за свою Роди</w:t>
            </w:r>
            <w:r w:rsidRPr="00D0784C">
              <w:rPr>
                <w:sz w:val="24"/>
                <w:szCs w:val="24"/>
                <w:lang w:bidi="ru-RU"/>
              </w:rPr>
              <w:softHyphen/>
              <w:t>ну, прошлое и настоящее многонациональ</w:t>
            </w:r>
            <w:r w:rsidRPr="00D0784C">
              <w:rPr>
                <w:sz w:val="24"/>
                <w:szCs w:val="24"/>
                <w:lang w:bidi="ru-RU"/>
              </w:rPr>
              <w:softHyphen/>
              <w:t>ного народа России; осознание своей этни</w:t>
            </w:r>
            <w:r w:rsidRPr="00D0784C">
              <w:rPr>
                <w:sz w:val="24"/>
                <w:szCs w:val="24"/>
                <w:lang w:bidi="ru-RU"/>
              </w:rPr>
              <w:softHyphen/>
              <w:t xml:space="preserve">ческой принадлежности, знание истории, языка, культуры </w:t>
            </w:r>
            <w:r w:rsidRPr="00D0784C">
              <w:rPr>
                <w:sz w:val="24"/>
                <w:szCs w:val="24"/>
                <w:lang w:bidi="ru-RU"/>
              </w:rPr>
              <w:lastRenderedPageBreak/>
              <w:t>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D0784C" w:rsidRPr="00D0784C" w:rsidRDefault="00D0784C" w:rsidP="007E283D">
            <w:pPr>
              <w:jc w:val="both"/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</w:rPr>
              <w:t>М: умение самостоятельно организовывать собственную деятельность, оценивать ее, определять сферу своих интересов; 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деятельности, умение создать нравственный микроклимат в коллективе.</w:t>
            </w:r>
          </w:p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изучить традиции русского предпринимательства;</w:t>
            </w:r>
            <w:r w:rsidRPr="00D0784C">
              <w:rPr>
                <w:sz w:val="24"/>
                <w:szCs w:val="24"/>
                <w:lang w:bidi="ru-RU"/>
              </w:rPr>
              <w:t xml:space="preserve"> позитивная оценка трудолюбия, негативное отношение к стяжательству, эгоизму, осознание необходимости самообразования, саморазвития, активного поиска своего места в жизни.</w:t>
            </w:r>
            <w:r w:rsidRPr="00D078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>Ток-шоу</w:t>
            </w:r>
          </w:p>
        </w:tc>
        <w:tc>
          <w:tcPr>
            <w:tcW w:w="2126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Ролевая игра. Подбор материала, систематизация. </w:t>
            </w:r>
            <w:r w:rsidRPr="00D0784C">
              <w:rPr>
                <w:sz w:val="24"/>
                <w:szCs w:val="24"/>
              </w:rPr>
              <w:lastRenderedPageBreak/>
              <w:t>Инсценирование. Участие в дискуссии.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Я и моя семья «Супружество без брака?»</w:t>
            </w:r>
          </w:p>
        </w:tc>
        <w:tc>
          <w:tcPr>
            <w:tcW w:w="343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D0784C" w:rsidRPr="00D0784C" w:rsidRDefault="00D0784C" w:rsidP="007E283D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</w:rPr>
              <w:t>Л:</w:t>
            </w:r>
            <w:r w:rsidRPr="00D0784C">
              <w:rPr>
                <w:sz w:val="24"/>
                <w:szCs w:val="24"/>
                <w:lang w:bidi="ru-RU"/>
              </w:rPr>
              <w:t xml:space="preserve"> осознание значения семьи в жизни человека и общества, принятие ценностей семейной жизни уважительное и заботливое отношение к членам своей семьи;</w:t>
            </w:r>
          </w:p>
          <w:p w:rsidR="00D0784C" w:rsidRPr="00D0784C" w:rsidRDefault="00D0784C" w:rsidP="007E283D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</w:rPr>
              <w:t>М:</w:t>
            </w:r>
            <w:r w:rsidRPr="00D0784C">
              <w:rPr>
                <w:sz w:val="24"/>
                <w:szCs w:val="24"/>
                <w:lang w:bidi="ru-RU"/>
              </w:rPr>
              <w:t xml:space="preserve"> владеть основами самоконтроля, самооцен</w:t>
            </w:r>
            <w:r w:rsidRPr="00D0784C">
              <w:rPr>
                <w:sz w:val="24"/>
                <w:szCs w:val="24"/>
                <w:lang w:bidi="ru-RU"/>
              </w:rPr>
              <w:softHyphen/>
              <w:t>ки, принятия решений и осуществления осо</w:t>
            </w:r>
            <w:r w:rsidRPr="00D0784C">
              <w:rPr>
                <w:sz w:val="24"/>
                <w:szCs w:val="24"/>
                <w:lang w:bidi="ru-RU"/>
              </w:rPr>
              <w:softHyphen/>
              <w:t>знанного выбора в учебной и познавательной деятельности, в прогнозировании своей семейной жизни.</w:t>
            </w:r>
          </w:p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 формирование позитивного отношения к семейным ценностям, формирование у себя качеств, необходимых для семейной жизни.</w:t>
            </w:r>
          </w:p>
        </w:tc>
        <w:tc>
          <w:tcPr>
            <w:tcW w:w="1418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Час общения.</w:t>
            </w:r>
          </w:p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Ролевая игра. Дискуссия.</w:t>
            </w:r>
          </w:p>
        </w:tc>
        <w:tc>
          <w:tcPr>
            <w:tcW w:w="2126" w:type="dxa"/>
          </w:tcPr>
          <w:p w:rsidR="00D0784C" w:rsidRPr="00D0784C" w:rsidRDefault="00D0784C" w:rsidP="008D4A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Ролевая игра. Подбор материала, систематизация. Инсценирование. Участие в дискуссии. 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Я и моя семья Аты-баты, шли дебаты («В России нужно возрождать традиционную семью»)</w:t>
            </w:r>
          </w:p>
        </w:tc>
        <w:tc>
          <w:tcPr>
            <w:tcW w:w="343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D0784C" w:rsidRPr="00D0784C" w:rsidRDefault="00D0784C" w:rsidP="007E283D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</w:rPr>
              <w:t>Л:</w:t>
            </w:r>
            <w:r w:rsidRPr="00D0784C">
              <w:rPr>
                <w:sz w:val="24"/>
                <w:szCs w:val="24"/>
                <w:lang w:bidi="ru-RU"/>
              </w:rPr>
              <w:t xml:space="preserve"> осознание значения семьи в жизни человека и общества, принятие ценностей семейной жизни уважительное и заботливое отношение к членам своей семьи; формирование коммуникативной компетент</w:t>
            </w:r>
            <w:r w:rsidRPr="00D0784C">
              <w:rPr>
                <w:sz w:val="24"/>
                <w:szCs w:val="24"/>
                <w:lang w:bidi="ru-RU"/>
              </w:rPr>
              <w:softHyphen/>
              <w:t>ности в общении и сотрудничестве со сверст</w:t>
            </w:r>
            <w:r w:rsidRPr="00D0784C">
              <w:rPr>
                <w:sz w:val="24"/>
                <w:szCs w:val="24"/>
                <w:lang w:bidi="ru-RU"/>
              </w:rPr>
              <w:softHyphen/>
              <w:t>никами, старшими и младшими в процессе образовательной, общественно полезной, учебно-исследовательской, творческой и дру</w:t>
            </w:r>
            <w:r w:rsidRPr="00D0784C">
              <w:rPr>
                <w:sz w:val="24"/>
                <w:szCs w:val="24"/>
                <w:lang w:bidi="ru-RU"/>
              </w:rPr>
              <w:softHyphen/>
              <w:t>гих видах деятельности.</w:t>
            </w:r>
          </w:p>
          <w:p w:rsidR="00D0784C" w:rsidRPr="00D0784C" w:rsidRDefault="00D0784C" w:rsidP="007E283D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</w:rPr>
              <w:t>М:</w:t>
            </w:r>
            <w:r w:rsidRPr="00D0784C">
              <w:rPr>
                <w:sz w:val="24"/>
                <w:szCs w:val="24"/>
                <w:lang w:bidi="ru-RU"/>
              </w:rPr>
              <w:t xml:space="preserve"> владеть основами самоконтроля, самооцен</w:t>
            </w:r>
            <w:r w:rsidRPr="00D0784C">
              <w:rPr>
                <w:sz w:val="24"/>
                <w:szCs w:val="24"/>
                <w:lang w:bidi="ru-RU"/>
              </w:rPr>
              <w:softHyphen/>
              <w:t>ки, принятия решений и осуществления осо</w:t>
            </w:r>
            <w:r w:rsidRPr="00D0784C">
              <w:rPr>
                <w:sz w:val="24"/>
                <w:szCs w:val="24"/>
                <w:lang w:bidi="ru-RU"/>
              </w:rPr>
              <w:softHyphen/>
              <w:t>знанного выбора в учебной и познавательной деятельности, в прогнозировании своей семейной жизни.</w:t>
            </w:r>
          </w:p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 формирование позитивного отношения к семейным ценностям, формирование у себя качеств, необходимых для семейной жизни.</w:t>
            </w:r>
          </w:p>
        </w:tc>
        <w:tc>
          <w:tcPr>
            <w:tcW w:w="1418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Ролевая игра.</w:t>
            </w:r>
          </w:p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Дебаты.</w:t>
            </w:r>
          </w:p>
        </w:tc>
        <w:tc>
          <w:tcPr>
            <w:tcW w:w="2126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Ролевая игра. Подбор материала, систематизация. Инсценирование. Участие в дискуссии. Подготовка плакатов, презентаций.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i/>
                <w:sz w:val="24"/>
                <w:szCs w:val="24"/>
              </w:rPr>
              <w:t xml:space="preserve">Растим патриота и </w:t>
            </w:r>
            <w:r w:rsidRPr="00D0784C">
              <w:rPr>
                <w:i/>
                <w:sz w:val="24"/>
                <w:szCs w:val="24"/>
              </w:rPr>
              <w:lastRenderedPageBreak/>
              <w:t>гражданина</w:t>
            </w:r>
            <w:r w:rsidRPr="00D0784C">
              <w:rPr>
                <w:sz w:val="24"/>
                <w:szCs w:val="24"/>
              </w:rPr>
              <w:t xml:space="preserve"> «Причины разводов в молодых семьях»</w:t>
            </w:r>
          </w:p>
        </w:tc>
        <w:tc>
          <w:tcPr>
            <w:tcW w:w="343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938" w:type="dxa"/>
          </w:tcPr>
          <w:p w:rsidR="00D0784C" w:rsidRPr="00D0784C" w:rsidRDefault="00D0784C" w:rsidP="005D5E2B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</w:rPr>
              <w:t>Л:</w:t>
            </w:r>
            <w:r w:rsidRPr="00D0784C">
              <w:rPr>
                <w:sz w:val="24"/>
                <w:szCs w:val="24"/>
                <w:lang w:bidi="ru-RU"/>
              </w:rPr>
              <w:t xml:space="preserve"> осознание значения семьи в жизни человека и общества, принятие ценностей семейной жизни уважительное и заботливое отношение к </w:t>
            </w:r>
            <w:r w:rsidRPr="00D0784C">
              <w:rPr>
                <w:sz w:val="24"/>
                <w:szCs w:val="24"/>
                <w:lang w:bidi="ru-RU"/>
              </w:rPr>
              <w:lastRenderedPageBreak/>
              <w:t>членам своей семьи; формирование коммуникативной компетент</w:t>
            </w:r>
            <w:r w:rsidRPr="00D0784C">
              <w:rPr>
                <w:sz w:val="24"/>
                <w:szCs w:val="24"/>
                <w:lang w:bidi="ru-RU"/>
              </w:rPr>
              <w:softHyphen/>
              <w:t>ности в общении и сотрудничестве со сверст</w:t>
            </w:r>
            <w:r w:rsidRPr="00D0784C">
              <w:rPr>
                <w:sz w:val="24"/>
                <w:szCs w:val="24"/>
                <w:lang w:bidi="ru-RU"/>
              </w:rPr>
              <w:softHyphen/>
              <w:t>никами, старшими и младшими в процессе образовательной, общественно полезной, учебно-исследовательской, творческой и дру</w:t>
            </w:r>
            <w:r w:rsidRPr="00D0784C">
              <w:rPr>
                <w:sz w:val="24"/>
                <w:szCs w:val="24"/>
                <w:lang w:bidi="ru-RU"/>
              </w:rPr>
              <w:softHyphen/>
              <w:t>гих видах деятельности.</w:t>
            </w:r>
          </w:p>
          <w:p w:rsidR="00D0784C" w:rsidRPr="00D0784C" w:rsidRDefault="00D0784C" w:rsidP="005D5E2B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</w:rPr>
              <w:t>М:</w:t>
            </w:r>
            <w:r w:rsidRPr="00D0784C">
              <w:rPr>
                <w:sz w:val="24"/>
                <w:szCs w:val="24"/>
                <w:lang w:bidi="ru-RU"/>
              </w:rPr>
              <w:t xml:space="preserve"> владеть основами самоконтроля, самооцен</w:t>
            </w:r>
            <w:r w:rsidRPr="00D0784C">
              <w:rPr>
                <w:sz w:val="24"/>
                <w:szCs w:val="24"/>
                <w:lang w:bidi="ru-RU"/>
              </w:rPr>
              <w:softHyphen/>
              <w:t>ки, принятия решений и осуществления осо</w:t>
            </w:r>
            <w:r w:rsidRPr="00D0784C">
              <w:rPr>
                <w:sz w:val="24"/>
                <w:szCs w:val="24"/>
                <w:lang w:bidi="ru-RU"/>
              </w:rPr>
              <w:softHyphen/>
              <w:t>знанного выбора в учебной и познавательной деятельности, в прогнозировании своей семейной жизни.</w:t>
            </w:r>
          </w:p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 формирование позитивного отношения к семейным ценностям, формирование у себя качеств, необходимых для семейной жизни.</w:t>
            </w:r>
          </w:p>
        </w:tc>
        <w:tc>
          <w:tcPr>
            <w:tcW w:w="1418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 xml:space="preserve">Конференция </w:t>
            </w:r>
          </w:p>
        </w:tc>
        <w:tc>
          <w:tcPr>
            <w:tcW w:w="2126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Подбор материала, </w:t>
            </w:r>
            <w:r w:rsidRPr="00D0784C">
              <w:rPr>
                <w:sz w:val="24"/>
                <w:szCs w:val="24"/>
              </w:rPr>
              <w:lastRenderedPageBreak/>
              <w:t>систематизация. Подготовка плакатов, презентаций.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i/>
                <w:sz w:val="24"/>
                <w:szCs w:val="24"/>
              </w:rPr>
              <w:t>Растим патриота и гражданина</w:t>
            </w:r>
            <w:r w:rsidRPr="00D0784C">
              <w:rPr>
                <w:sz w:val="24"/>
                <w:szCs w:val="24"/>
              </w:rPr>
              <w:t xml:space="preserve"> «Брошенные старики и дети: причины и следствие»</w:t>
            </w:r>
          </w:p>
        </w:tc>
        <w:tc>
          <w:tcPr>
            <w:tcW w:w="343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D0784C" w:rsidRPr="00D0784C" w:rsidRDefault="00D0784C" w:rsidP="005D5E2B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</w:rPr>
              <w:t>Л:</w:t>
            </w:r>
            <w:r w:rsidRPr="00D0784C">
              <w:rPr>
                <w:sz w:val="24"/>
                <w:szCs w:val="24"/>
                <w:lang w:bidi="ru-RU"/>
              </w:rPr>
              <w:t xml:space="preserve"> осознание значения семьи в жизни человека и общества, принятие ценностей семейной жизни уважительное и заботливое отношение к членам своей семьи; формирование коммуникативной компетент</w:t>
            </w:r>
            <w:r w:rsidRPr="00D0784C">
              <w:rPr>
                <w:sz w:val="24"/>
                <w:szCs w:val="24"/>
                <w:lang w:bidi="ru-RU"/>
              </w:rPr>
              <w:softHyphen/>
              <w:t>ности в общении и сотрудничестве со сверст</w:t>
            </w:r>
            <w:r w:rsidRPr="00D0784C">
              <w:rPr>
                <w:sz w:val="24"/>
                <w:szCs w:val="24"/>
                <w:lang w:bidi="ru-RU"/>
              </w:rPr>
              <w:softHyphen/>
              <w:t>никами, старшими и младшими в процессе образовательной, общественно полезной, учебно-исследовательской, творческой и дру</w:t>
            </w:r>
            <w:r w:rsidRPr="00D0784C">
              <w:rPr>
                <w:sz w:val="24"/>
                <w:szCs w:val="24"/>
                <w:lang w:bidi="ru-RU"/>
              </w:rPr>
              <w:softHyphen/>
              <w:t>гих видах деятельности.</w:t>
            </w:r>
          </w:p>
          <w:p w:rsidR="00D0784C" w:rsidRPr="00D0784C" w:rsidRDefault="00D0784C" w:rsidP="005D5E2B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</w:rPr>
              <w:t>М:</w:t>
            </w:r>
            <w:r w:rsidRPr="00D0784C">
              <w:rPr>
                <w:sz w:val="24"/>
                <w:szCs w:val="24"/>
                <w:lang w:bidi="ru-RU"/>
              </w:rPr>
              <w:t xml:space="preserve"> владеть основами самоконтроля, самооцен</w:t>
            </w:r>
            <w:r w:rsidRPr="00D0784C">
              <w:rPr>
                <w:sz w:val="24"/>
                <w:szCs w:val="24"/>
                <w:lang w:bidi="ru-RU"/>
              </w:rPr>
              <w:softHyphen/>
              <w:t>ки, принятия решений и осуществления осо</w:t>
            </w:r>
            <w:r w:rsidRPr="00D0784C">
              <w:rPr>
                <w:sz w:val="24"/>
                <w:szCs w:val="24"/>
                <w:lang w:bidi="ru-RU"/>
              </w:rPr>
              <w:softHyphen/>
              <w:t>знанного выбора в учебной и познавательной деятельности, в прогнозировании своей семейной жизни.</w:t>
            </w:r>
          </w:p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формирование позитивного отношения к семейным ценностям, формирование у себя качеств, необходимых для семейной жизни.</w:t>
            </w:r>
          </w:p>
        </w:tc>
        <w:tc>
          <w:tcPr>
            <w:tcW w:w="1418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«Круглый стол». Встреча с социальным работником.</w:t>
            </w:r>
          </w:p>
        </w:tc>
        <w:tc>
          <w:tcPr>
            <w:tcW w:w="2126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Подбор материала, систематизация. Подготовка плакатов, презентаций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Я и моя семья «Отцы и дети; миры, которые не пересекаются?»</w:t>
            </w:r>
          </w:p>
        </w:tc>
        <w:tc>
          <w:tcPr>
            <w:tcW w:w="343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D0784C" w:rsidRPr="00D0784C" w:rsidRDefault="00D0784C" w:rsidP="005D5E2B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</w:rPr>
              <w:t>Л:</w:t>
            </w:r>
            <w:r w:rsidRPr="00D0784C">
              <w:rPr>
                <w:sz w:val="24"/>
                <w:szCs w:val="24"/>
                <w:lang w:bidi="ru-RU"/>
              </w:rPr>
              <w:t xml:space="preserve"> осознание значения семьи в жизни человека и общества, принятие ценностей семейной жизни уважительное и заботливое отношение к членам своей семьи;</w:t>
            </w:r>
          </w:p>
          <w:p w:rsidR="00D0784C" w:rsidRPr="00D0784C" w:rsidRDefault="00D0784C" w:rsidP="005D5E2B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М:</w:t>
            </w:r>
            <w:r w:rsidRPr="00D0784C">
              <w:rPr>
                <w:sz w:val="24"/>
                <w:szCs w:val="24"/>
                <w:lang w:bidi="ru-RU"/>
              </w:rPr>
              <w:t xml:space="preserve"> соотносить свои действия с планируе</w:t>
            </w:r>
            <w:r w:rsidRPr="00D0784C">
              <w:rPr>
                <w:sz w:val="24"/>
                <w:szCs w:val="24"/>
                <w:lang w:bidi="ru-RU"/>
              </w:rPr>
              <w:softHyphen/>
              <w:t>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      </w:r>
            <w:r w:rsidRPr="00D0784C">
              <w:rPr>
                <w:sz w:val="24"/>
                <w:szCs w:val="24"/>
                <w:lang w:bidi="ru-RU"/>
              </w:rPr>
              <w:softHyphen/>
              <w:t>ний, корректировать свои действия в соответ</w:t>
            </w:r>
            <w:r w:rsidRPr="00D0784C">
              <w:rPr>
                <w:sz w:val="24"/>
                <w:szCs w:val="24"/>
                <w:lang w:bidi="ru-RU"/>
              </w:rPr>
              <w:softHyphen/>
              <w:t>ствии с изменяющейся ситуацией</w:t>
            </w:r>
            <w:r w:rsidR="008D4A3D">
              <w:rPr>
                <w:sz w:val="24"/>
                <w:szCs w:val="24"/>
                <w:lang w:bidi="ru-RU"/>
              </w:rPr>
              <w:t xml:space="preserve">, </w:t>
            </w:r>
            <w:r w:rsidRPr="00D0784C">
              <w:rPr>
                <w:sz w:val="24"/>
                <w:szCs w:val="24"/>
              </w:rPr>
              <w:t>формирование позитивного отношения к семейным ценностям, формирование у себя качеств, необходимых для семейной жизни.</w:t>
            </w:r>
          </w:p>
        </w:tc>
        <w:tc>
          <w:tcPr>
            <w:tcW w:w="1418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Час общения. Встреча с психологом.</w:t>
            </w:r>
          </w:p>
        </w:tc>
        <w:tc>
          <w:tcPr>
            <w:tcW w:w="2126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Участие в беседе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i/>
                <w:sz w:val="24"/>
                <w:szCs w:val="24"/>
              </w:rPr>
              <w:t>Я и моя семья</w:t>
            </w:r>
            <w:r w:rsidRPr="00D0784C">
              <w:rPr>
                <w:sz w:val="24"/>
                <w:szCs w:val="24"/>
              </w:rPr>
              <w:t xml:space="preserve"> День матери. «О матерях можно </w:t>
            </w:r>
            <w:r w:rsidRPr="00D0784C">
              <w:rPr>
                <w:sz w:val="24"/>
                <w:szCs w:val="24"/>
              </w:rPr>
              <w:lastRenderedPageBreak/>
              <w:t>рассказывать бесконечно»</w:t>
            </w:r>
          </w:p>
        </w:tc>
        <w:tc>
          <w:tcPr>
            <w:tcW w:w="343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938" w:type="dxa"/>
          </w:tcPr>
          <w:p w:rsidR="00D0784C" w:rsidRPr="00D0784C" w:rsidRDefault="00D0784C" w:rsidP="005D5E2B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</w:rPr>
              <w:t>Л:</w:t>
            </w:r>
            <w:r w:rsidRPr="00D0784C">
              <w:rPr>
                <w:sz w:val="24"/>
                <w:szCs w:val="24"/>
                <w:lang w:bidi="ru-RU"/>
              </w:rPr>
              <w:t xml:space="preserve"> осознание значения матери в жизни человека, уважительное и заботливое отношение к членам своей семьи;</w:t>
            </w:r>
          </w:p>
          <w:p w:rsidR="00D0784C" w:rsidRPr="00D0784C" w:rsidRDefault="00D0784C" w:rsidP="005D5E2B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М:</w:t>
            </w:r>
            <w:r w:rsidRPr="00D0784C">
              <w:rPr>
                <w:sz w:val="24"/>
                <w:szCs w:val="24"/>
                <w:lang w:bidi="ru-RU"/>
              </w:rPr>
              <w:t xml:space="preserve"> соотносить свои действия с планируе</w:t>
            </w:r>
            <w:r w:rsidRPr="00D0784C">
              <w:rPr>
                <w:sz w:val="24"/>
                <w:szCs w:val="24"/>
                <w:lang w:bidi="ru-RU"/>
              </w:rPr>
              <w:softHyphen/>
              <w:t xml:space="preserve">мыми результатами, осуществлять контроль своей деятельности в процессе достижения </w:t>
            </w:r>
            <w:r w:rsidRPr="00D0784C">
              <w:rPr>
                <w:sz w:val="24"/>
                <w:szCs w:val="24"/>
                <w:lang w:bidi="ru-RU"/>
              </w:rPr>
              <w:lastRenderedPageBreak/>
              <w:t>результата, определять способы действий в рамках предложенных условий и требова</w:t>
            </w:r>
            <w:r w:rsidRPr="00D0784C">
              <w:rPr>
                <w:sz w:val="24"/>
                <w:szCs w:val="24"/>
                <w:lang w:bidi="ru-RU"/>
              </w:rPr>
              <w:softHyphen/>
              <w:t>ний, корректировать свои действия в соответ</w:t>
            </w:r>
            <w:r w:rsidRPr="00D0784C">
              <w:rPr>
                <w:sz w:val="24"/>
                <w:szCs w:val="24"/>
                <w:lang w:bidi="ru-RU"/>
              </w:rPr>
              <w:softHyphen/>
              <w:t>ствии с изменяющейся ситуацией</w:t>
            </w:r>
            <w:r w:rsidR="008D4A3D">
              <w:rPr>
                <w:sz w:val="24"/>
                <w:szCs w:val="24"/>
                <w:lang w:bidi="ru-RU"/>
              </w:rPr>
              <w:t>,</w:t>
            </w:r>
            <w:r w:rsidRPr="00D0784C">
              <w:rPr>
                <w:sz w:val="24"/>
                <w:szCs w:val="24"/>
              </w:rPr>
              <w:t>формирование позитивного отношения к семейным ценностям, формирование у себя качеств, необходимых для семейной жизни.</w:t>
            </w:r>
          </w:p>
        </w:tc>
        <w:tc>
          <w:tcPr>
            <w:tcW w:w="1418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>Час общения</w:t>
            </w:r>
          </w:p>
        </w:tc>
        <w:tc>
          <w:tcPr>
            <w:tcW w:w="2126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Создание плаката, подбор заданий для конкурсов, подготовка </w:t>
            </w:r>
            <w:r w:rsidRPr="00D0784C">
              <w:rPr>
                <w:sz w:val="24"/>
                <w:szCs w:val="24"/>
              </w:rPr>
              <w:lastRenderedPageBreak/>
              <w:t>инвентаря, номеров художественной самодеятельности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i/>
                <w:sz w:val="24"/>
                <w:szCs w:val="24"/>
              </w:rPr>
              <w:t>Я и моя семья</w:t>
            </w:r>
            <w:r w:rsidRPr="00D0784C">
              <w:rPr>
                <w:sz w:val="24"/>
                <w:szCs w:val="24"/>
              </w:rPr>
              <w:t xml:space="preserve"> «А ну-ка, девушки!»</w:t>
            </w:r>
          </w:p>
        </w:tc>
        <w:tc>
          <w:tcPr>
            <w:tcW w:w="343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D0784C" w:rsidRPr="00D0784C" w:rsidRDefault="00D0784C" w:rsidP="005D5E2B">
            <w:pPr>
              <w:suppressAutoHyphens/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Л: </w:t>
            </w:r>
            <w:r w:rsidRPr="00D0784C">
              <w:rPr>
                <w:sz w:val="24"/>
                <w:szCs w:val="24"/>
                <w:lang w:bidi="ru-RU"/>
              </w:rPr>
              <w:t>осознание значения семьи в жизни человека и общества, принятие ценностей семейной жизни уважительное и заботливое отношение к членам своей семьи.</w:t>
            </w:r>
          </w:p>
          <w:p w:rsidR="00D0784C" w:rsidRPr="00D0784C" w:rsidRDefault="00D0784C" w:rsidP="005D5E2B">
            <w:pPr>
              <w:suppressAutoHyphens/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 умение самостоятельно организовывать собственную деятельность, оценивать ее, определять сферу своих интересов; 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деятельности, умение создать нравственный микроклимат в коллективе.</w:t>
            </w:r>
          </w:p>
          <w:p w:rsidR="00D0784C" w:rsidRPr="00D0784C" w:rsidRDefault="00D0784C" w:rsidP="005D5E2B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  формирование позитивного отношения к семейным ценностям, формирование у себя качеств, необходимых для семейной жизни.</w:t>
            </w:r>
          </w:p>
        </w:tc>
        <w:tc>
          <w:tcPr>
            <w:tcW w:w="1418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Конкурсная программа</w:t>
            </w:r>
          </w:p>
        </w:tc>
        <w:tc>
          <w:tcPr>
            <w:tcW w:w="2126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Создание плаката, подбор заданий для конкурсов, подготовка инвентаря, номеров художественной самодеятельности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663DEA">
            <w:pPr>
              <w:jc w:val="both"/>
              <w:rPr>
                <w:sz w:val="24"/>
                <w:szCs w:val="24"/>
              </w:rPr>
            </w:pPr>
            <w:r w:rsidRPr="00D0784C">
              <w:rPr>
                <w:i/>
                <w:sz w:val="24"/>
                <w:szCs w:val="24"/>
              </w:rPr>
              <w:t>Знаменательные даты в нашей</w:t>
            </w:r>
            <w:r w:rsidRPr="00D0784C">
              <w:rPr>
                <w:sz w:val="24"/>
                <w:szCs w:val="24"/>
              </w:rPr>
              <w:t xml:space="preserve"> ж</w:t>
            </w:r>
            <w:r w:rsidRPr="00D0784C">
              <w:rPr>
                <w:i/>
                <w:sz w:val="24"/>
                <w:szCs w:val="24"/>
              </w:rPr>
              <w:t>изни</w:t>
            </w:r>
            <w:r w:rsidRPr="00D0784C">
              <w:rPr>
                <w:sz w:val="24"/>
                <w:szCs w:val="24"/>
              </w:rPr>
              <w:t xml:space="preserve"> </w:t>
            </w:r>
          </w:p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Традиции в жизни русского человека. «От Рождества до Крещения»</w:t>
            </w:r>
          </w:p>
        </w:tc>
        <w:tc>
          <w:tcPr>
            <w:tcW w:w="343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D0784C" w:rsidRPr="00D0784C" w:rsidRDefault="00D0784C" w:rsidP="005D5E2B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  <w:lang w:bidi="ru-RU"/>
              </w:rPr>
              <w:t>Л:воспитание российской гражданской иден</w:t>
            </w:r>
            <w:r w:rsidRPr="00D0784C">
              <w:rPr>
                <w:sz w:val="24"/>
                <w:szCs w:val="24"/>
                <w:lang w:bidi="ru-RU"/>
              </w:rPr>
              <w:softHyphen/>
              <w:t>тичности: патриотизма, любви и уважения к Отечеству, чувства гордости за свою Роди</w:t>
            </w:r>
            <w:r w:rsidRPr="00D0784C">
              <w:rPr>
                <w:sz w:val="24"/>
                <w:szCs w:val="24"/>
                <w:lang w:bidi="ru-RU"/>
              </w:rPr>
              <w:softHyphen/>
              <w:t>ну, прошлое и настоящее многонациональ</w:t>
            </w:r>
            <w:r w:rsidRPr="00D0784C">
              <w:rPr>
                <w:sz w:val="24"/>
                <w:szCs w:val="24"/>
                <w:lang w:bidi="ru-RU"/>
              </w:rPr>
              <w:softHyphen/>
              <w:t>ного народа России; осознание своей этни</w:t>
            </w:r>
            <w:r w:rsidRPr="00D0784C">
              <w:rPr>
                <w:sz w:val="24"/>
                <w:szCs w:val="24"/>
                <w:lang w:bidi="ru-RU"/>
              </w:rPr>
              <w:softHyphen/>
              <w:t>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D0784C" w:rsidRPr="00D0784C" w:rsidRDefault="00D0784C" w:rsidP="005D5E2B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  <w:lang w:bidi="ru-RU"/>
              </w:rPr>
              <w:t>М: владеть основами самоконтроля, самооцен</w:t>
            </w:r>
            <w:r w:rsidRPr="00D0784C">
              <w:rPr>
                <w:sz w:val="24"/>
                <w:szCs w:val="24"/>
                <w:lang w:bidi="ru-RU"/>
              </w:rPr>
              <w:softHyphen/>
              <w:t>ки, принятия решений и осуществления осо</w:t>
            </w:r>
            <w:r w:rsidRPr="00D0784C">
              <w:rPr>
                <w:sz w:val="24"/>
                <w:szCs w:val="24"/>
                <w:lang w:bidi="ru-RU"/>
              </w:rPr>
              <w:softHyphen/>
              <w:t>знанного выбора в учебной и познавательной деятельности</w:t>
            </w:r>
            <w:r w:rsidR="008D4A3D">
              <w:rPr>
                <w:sz w:val="24"/>
                <w:szCs w:val="24"/>
                <w:lang w:bidi="ru-RU"/>
              </w:rPr>
              <w:t xml:space="preserve">, </w:t>
            </w:r>
            <w:r w:rsidRPr="00D0784C">
              <w:rPr>
                <w:sz w:val="24"/>
                <w:szCs w:val="24"/>
                <w:lang w:bidi="ru-RU"/>
              </w:rPr>
      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</w:t>
            </w:r>
            <w:r w:rsidRPr="00D0784C">
              <w:rPr>
                <w:sz w:val="24"/>
                <w:szCs w:val="24"/>
                <w:lang w:bidi="ru-RU"/>
              </w:rPr>
              <w:softHyphen/>
              <w:t>ковое, духовное многообразие современного мира</w:t>
            </w:r>
          </w:p>
        </w:tc>
        <w:tc>
          <w:tcPr>
            <w:tcW w:w="1418" w:type="dxa"/>
          </w:tcPr>
          <w:p w:rsidR="00D0784C" w:rsidRPr="00D0784C" w:rsidRDefault="00D0784C" w:rsidP="00C77313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Час общения.</w:t>
            </w:r>
          </w:p>
          <w:p w:rsidR="00D0784C" w:rsidRPr="00D0784C" w:rsidRDefault="00D0784C" w:rsidP="00C77313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Ролевая игра.</w:t>
            </w:r>
          </w:p>
        </w:tc>
        <w:tc>
          <w:tcPr>
            <w:tcW w:w="2126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Создание плаката, подбор заданий для конкурсов, подготовка инвентаря, номеров художественной самодеятельности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i/>
                <w:sz w:val="24"/>
                <w:szCs w:val="24"/>
              </w:rPr>
              <w:t>Растим патриота и гражданина</w:t>
            </w:r>
            <w:r w:rsidRPr="00D0784C">
              <w:rPr>
                <w:sz w:val="24"/>
                <w:szCs w:val="24"/>
              </w:rPr>
              <w:t xml:space="preserve"> Преступления в области </w:t>
            </w:r>
            <w:r w:rsidRPr="00D0784C">
              <w:rPr>
                <w:sz w:val="24"/>
                <w:szCs w:val="24"/>
              </w:rPr>
              <w:lastRenderedPageBreak/>
              <w:t>компьютерной информации.</w:t>
            </w:r>
          </w:p>
        </w:tc>
        <w:tc>
          <w:tcPr>
            <w:tcW w:w="343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938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b/>
                <w:sz w:val="24"/>
                <w:szCs w:val="24"/>
              </w:rPr>
              <w:t>Л.:</w:t>
            </w:r>
            <w:r w:rsidRPr="00D0784C">
              <w:rPr>
                <w:sz w:val="24"/>
                <w:szCs w:val="24"/>
              </w:rPr>
              <w:t xml:space="preserve"> готовность и способность к образованию; ответственность за свои дела и поступки; развитие самодисциплины, правовой активной гражданской позиции; личная ответственность за исполнение своих прав и обязанностей.</w:t>
            </w:r>
          </w:p>
          <w:p w:rsidR="00D0784C" w:rsidRPr="00D0784C" w:rsidRDefault="00D0784C" w:rsidP="005D5E2B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b/>
                <w:sz w:val="24"/>
                <w:szCs w:val="24"/>
              </w:rPr>
              <w:t>М.:</w:t>
            </w:r>
            <w:r w:rsidRPr="00D0784C">
              <w:rPr>
                <w:sz w:val="24"/>
                <w:szCs w:val="24"/>
              </w:rPr>
              <w:t xml:space="preserve"> умение определять цели деятельности; </w:t>
            </w:r>
            <w:r w:rsidRPr="00D0784C">
              <w:rPr>
                <w:sz w:val="24"/>
                <w:szCs w:val="24"/>
                <w:lang w:bidi="ru-RU"/>
              </w:rPr>
              <w:t xml:space="preserve">владеть основами </w:t>
            </w:r>
            <w:r w:rsidRPr="00D0784C">
              <w:rPr>
                <w:sz w:val="24"/>
                <w:szCs w:val="24"/>
                <w:lang w:bidi="ru-RU"/>
              </w:rPr>
              <w:lastRenderedPageBreak/>
              <w:t>самоконтроля, самооцен</w:t>
            </w:r>
            <w:r w:rsidRPr="00D0784C">
              <w:rPr>
                <w:sz w:val="24"/>
                <w:szCs w:val="24"/>
                <w:lang w:bidi="ru-RU"/>
              </w:rPr>
              <w:softHyphen/>
              <w:t>ки, принятия решений и осуществления осо</w:t>
            </w:r>
            <w:r w:rsidRPr="00D0784C">
              <w:rPr>
                <w:sz w:val="24"/>
                <w:szCs w:val="24"/>
                <w:lang w:bidi="ru-RU"/>
              </w:rPr>
              <w:softHyphen/>
              <w:t>знанного выбора в учебной и познавательной деятельности;</w:t>
            </w:r>
            <w:r w:rsidRPr="00D0784C">
              <w:rPr>
                <w:sz w:val="24"/>
                <w:szCs w:val="24"/>
              </w:rPr>
              <w:t xml:space="preserve"> 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деятельности; </w:t>
            </w:r>
            <w:r w:rsidRPr="00D0784C">
              <w:rPr>
                <w:sz w:val="24"/>
                <w:szCs w:val="24"/>
                <w:lang w:bidi="ru-RU"/>
              </w:rPr>
              <w:t>формировать и развивать компетентности в области использования информационно-</w:t>
            </w:r>
            <w:r w:rsidRPr="00D0784C">
              <w:rPr>
                <w:sz w:val="24"/>
                <w:szCs w:val="24"/>
                <w:lang w:bidi="ru-RU"/>
              </w:rPr>
              <w:softHyphen/>
              <w:t>коммуникационных технологий.</w:t>
            </w:r>
          </w:p>
          <w:p w:rsidR="00D0784C" w:rsidRPr="00D0784C" w:rsidRDefault="00D0784C" w:rsidP="005D5E2B">
            <w:pPr>
              <w:rPr>
                <w:sz w:val="24"/>
                <w:szCs w:val="24"/>
              </w:rPr>
            </w:pPr>
            <w:r w:rsidRPr="00D0784C">
              <w:rPr>
                <w:b/>
                <w:sz w:val="24"/>
                <w:szCs w:val="24"/>
              </w:rPr>
              <w:t xml:space="preserve"> </w:t>
            </w:r>
            <w:r w:rsidRPr="00D0784C">
              <w:rPr>
                <w:sz w:val="24"/>
                <w:szCs w:val="24"/>
              </w:rPr>
              <w:t>понимание значения основных ценностей и принципов российской Конституции; осознание сферы и границ гражданских прав и обязанностей,  гражданской ответственности (политическая информированность, оценка своих конституционных и моральных полномочий, критичность и самокритичность).</w:t>
            </w:r>
          </w:p>
        </w:tc>
        <w:tc>
          <w:tcPr>
            <w:tcW w:w="1418" w:type="dxa"/>
          </w:tcPr>
          <w:p w:rsidR="00D0784C" w:rsidRPr="00D0784C" w:rsidRDefault="00D0784C" w:rsidP="00C77313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>Час общения.</w:t>
            </w:r>
          </w:p>
          <w:p w:rsidR="00D0784C" w:rsidRPr="00D0784C" w:rsidRDefault="00D0784C" w:rsidP="00C77313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Ролевая игра.</w:t>
            </w:r>
          </w:p>
        </w:tc>
        <w:tc>
          <w:tcPr>
            <w:tcW w:w="2126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Создание плаката, подбор заданий для конкурсов, подготовка инвентаря, </w:t>
            </w:r>
            <w:r w:rsidRPr="00D0784C">
              <w:rPr>
                <w:sz w:val="24"/>
                <w:szCs w:val="24"/>
              </w:rPr>
              <w:lastRenderedPageBreak/>
              <w:t>номеров художественной самодеятельности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663DEA">
            <w:pPr>
              <w:jc w:val="both"/>
              <w:rPr>
                <w:sz w:val="24"/>
                <w:szCs w:val="24"/>
              </w:rPr>
            </w:pPr>
            <w:r w:rsidRPr="00D0784C">
              <w:rPr>
                <w:i/>
                <w:sz w:val="24"/>
                <w:szCs w:val="24"/>
              </w:rPr>
              <w:t>Знаменательные даты в нашей</w:t>
            </w:r>
            <w:r w:rsidRPr="00D0784C">
              <w:rPr>
                <w:sz w:val="24"/>
                <w:szCs w:val="24"/>
              </w:rPr>
              <w:t xml:space="preserve"> ж</w:t>
            </w:r>
            <w:r w:rsidRPr="00D0784C">
              <w:rPr>
                <w:i/>
                <w:sz w:val="24"/>
                <w:szCs w:val="24"/>
              </w:rPr>
              <w:t>изни</w:t>
            </w:r>
            <w:r w:rsidRPr="00D0784C">
              <w:rPr>
                <w:sz w:val="24"/>
                <w:szCs w:val="24"/>
              </w:rPr>
              <w:t xml:space="preserve"> </w:t>
            </w:r>
          </w:p>
          <w:p w:rsidR="00D0784C" w:rsidRPr="00D0784C" w:rsidRDefault="00D0784C" w:rsidP="00695C9F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 «Знайте, каким он парнем был» </w:t>
            </w:r>
          </w:p>
        </w:tc>
        <w:tc>
          <w:tcPr>
            <w:tcW w:w="343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Л.: </w:t>
            </w:r>
            <w:r w:rsidRPr="00D0784C">
              <w:rPr>
                <w:sz w:val="24"/>
                <w:szCs w:val="24"/>
                <w:lang w:bidi="ru-RU"/>
              </w:rPr>
              <w:t>воспитание российской гражданской иден</w:t>
            </w:r>
            <w:r w:rsidRPr="00D0784C">
              <w:rPr>
                <w:sz w:val="24"/>
                <w:szCs w:val="24"/>
                <w:lang w:bidi="ru-RU"/>
              </w:rPr>
              <w:softHyphen/>
              <w:t>тичности: патриотизма, любви и уважения к Отечеству, чувства гордости за свою Роди</w:t>
            </w:r>
            <w:r w:rsidRPr="00D0784C">
              <w:rPr>
                <w:sz w:val="24"/>
                <w:szCs w:val="24"/>
                <w:lang w:bidi="ru-RU"/>
              </w:rPr>
              <w:softHyphen/>
              <w:t>ну, прошлое и настоящее многонациональ</w:t>
            </w:r>
            <w:r w:rsidRPr="00D0784C">
              <w:rPr>
                <w:sz w:val="24"/>
                <w:szCs w:val="24"/>
                <w:lang w:bidi="ru-RU"/>
              </w:rPr>
              <w:softHyphen/>
              <w:t>ного народа России; осознание своей этни</w:t>
            </w:r>
            <w:r w:rsidRPr="00D0784C">
              <w:rPr>
                <w:sz w:val="24"/>
                <w:szCs w:val="24"/>
                <w:lang w:bidi="ru-RU"/>
              </w:rPr>
              <w:softHyphen/>
              <w:t>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</w:t>
            </w:r>
            <w:r w:rsidRPr="00D0784C">
              <w:rPr>
                <w:sz w:val="24"/>
                <w:szCs w:val="24"/>
              </w:rPr>
              <w:t>.</w:t>
            </w:r>
          </w:p>
          <w:p w:rsidR="00D0784C" w:rsidRPr="00D0784C" w:rsidRDefault="00D0784C" w:rsidP="005D5E2B">
            <w:pPr>
              <w:suppressAutoHyphens/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М.: умении понимать проблему,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в умении самостоятельно организовывать собственную деятельность, оценивать ее, определять сферу своих интересов; в умении работать с разными информационными источниками, находить необходимую информацию, анализировать, использовать её в самостоятельной деятельности. </w:t>
            </w:r>
          </w:p>
          <w:p w:rsidR="00D0784C" w:rsidRPr="00D0784C" w:rsidRDefault="00D0784C" w:rsidP="005D5E2B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приобщение к этическим традициям русского воинства; формирование позитивной оценки таких качеств, как патриотизм, чувство долга; пробуждение стремления к воинской службе, готовность стать защитником Отечества.</w:t>
            </w:r>
          </w:p>
        </w:tc>
        <w:tc>
          <w:tcPr>
            <w:tcW w:w="1418" w:type="dxa"/>
          </w:tcPr>
          <w:p w:rsidR="00D0784C" w:rsidRPr="00D0784C" w:rsidRDefault="00D0784C" w:rsidP="00C77313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«Круглый стол» с представителями следственного отдела</w:t>
            </w:r>
          </w:p>
        </w:tc>
        <w:tc>
          <w:tcPr>
            <w:tcW w:w="2126" w:type="dxa"/>
          </w:tcPr>
          <w:p w:rsidR="00D0784C" w:rsidRPr="00D0784C" w:rsidRDefault="00D0784C" w:rsidP="00C77313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Сбор информации в СМИ, через сеть Интернет, подготовка презентации.</w:t>
            </w:r>
          </w:p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Участие в обсуждении.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i/>
                <w:sz w:val="24"/>
                <w:szCs w:val="24"/>
              </w:rPr>
              <w:t>Растим патриота и гражданина</w:t>
            </w:r>
            <w:r w:rsidRPr="00D0784C">
              <w:rPr>
                <w:sz w:val="24"/>
                <w:szCs w:val="24"/>
              </w:rPr>
              <w:t xml:space="preserve"> </w:t>
            </w:r>
            <w:r w:rsidRPr="00D0784C">
              <w:rPr>
                <w:sz w:val="24"/>
                <w:szCs w:val="24"/>
              </w:rPr>
              <w:lastRenderedPageBreak/>
              <w:t xml:space="preserve">«Жить, учиться </w:t>
            </w:r>
            <w:r w:rsidR="00695C9F">
              <w:rPr>
                <w:sz w:val="24"/>
                <w:szCs w:val="24"/>
              </w:rPr>
              <w:t>и работать в Республике Татарстан</w:t>
            </w:r>
            <w:r w:rsidRPr="00D0784C">
              <w:rPr>
                <w:sz w:val="24"/>
                <w:szCs w:val="24"/>
              </w:rPr>
              <w:t>»</w:t>
            </w:r>
          </w:p>
        </w:tc>
        <w:tc>
          <w:tcPr>
            <w:tcW w:w="343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938" w:type="dxa"/>
          </w:tcPr>
          <w:p w:rsidR="00D0784C" w:rsidRPr="00D0784C" w:rsidRDefault="00D0784C" w:rsidP="005D5E2B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</w:rPr>
              <w:t>Л:</w:t>
            </w:r>
            <w:r w:rsidRPr="00D0784C">
              <w:rPr>
                <w:sz w:val="24"/>
                <w:szCs w:val="24"/>
                <w:lang w:bidi="ru-RU"/>
              </w:rPr>
              <w:t xml:space="preserve"> воспитание российской гражданской иден</w:t>
            </w:r>
            <w:r w:rsidRPr="00D0784C">
              <w:rPr>
                <w:sz w:val="24"/>
                <w:szCs w:val="24"/>
                <w:lang w:bidi="ru-RU"/>
              </w:rPr>
              <w:softHyphen/>
              <w:t>тичности: патриотизма, любви и уважения к Отечеству, чувства гордости за свою  малую Роди</w:t>
            </w:r>
            <w:r w:rsidRPr="00D0784C">
              <w:rPr>
                <w:sz w:val="24"/>
                <w:szCs w:val="24"/>
                <w:lang w:bidi="ru-RU"/>
              </w:rPr>
              <w:softHyphen/>
              <w:t>ну, прошлое и настоящее многонациональ</w:t>
            </w:r>
            <w:r w:rsidRPr="00D0784C">
              <w:rPr>
                <w:sz w:val="24"/>
                <w:szCs w:val="24"/>
                <w:lang w:bidi="ru-RU"/>
              </w:rPr>
              <w:softHyphen/>
              <w:t xml:space="preserve">ного народа России; осознание </w:t>
            </w:r>
            <w:r w:rsidRPr="00D0784C">
              <w:rPr>
                <w:sz w:val="24"/>
                <w:szCs w:val="24"/>
                <w:lang w:bidi="ru-RU"/>
              </w:rPr>
              <w:lastRenderedPageBreak/>
              <w:t>своей этни</w:t>
            </w:r>
            <w:r w:rsidRPr="00D0784C">
              <w:rPr>
                <w:sz w:val="24"/>
                <w:szCs w:val="24"/>
                <w:lang w:bidi="ru-RU"/>
              </w:rPr>
              <w:softHyphen/>
              <w:t>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D0784C" w:rsidRPr="00D0784C" w:rsidRDefault="00D0784C" w:rsidP="005D5E2B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  <w:lang w:bidi="ru-RU"/>
              </w:rPr>
              <w:t>М: соотносить свои действия с планируе</w:t>
            </w:r>
            <w:r w:rsidRPr="00D0784C">
              <w:rPr>
                <w:sz w:val="24"/>
                <w:szCs w:val="24"/>
                <w:lang w:bidi="ru-RU"/>
              </w:rPr>
              <w:softHyphen/>
              <w:t>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      </w:r>
            <w:r w:rsidRPr="00D0784C">
              <w:rPr>
                <w:sz w:val="24"/>
                <w:szCs w:val="24"/>
                <w:lang w:bidi="ru-RU"/>
              </w:rPr>
              <w:softHyphen/>
              <w:t>ний, корректировать свои действия в соответ</w:t>
            </w:r>
            <w:r w:rsidRPr="00D0784C">
              <w:rPr>
                <w:sz w:val="24"/>
                <w:szCs w:val="24"/>
                <w:lang w:bidi="ru-RU"/>
              </w:rPr>
              <w:softHyphen/>
              <w:t>ствии с изменяющейся ситуацией</w:t>
            </w:r>
          </w:p>
          <w:p w:rsidR="00D0784C" w:rsidRPr="00D0784C" w:rsidRDefault="00D0784C" w:rsidP="005D5E2B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приобщение к  традициям народов области; формирование позитивной оценки таких качеств, как патриотизм, чувство долга; пробуждение стремления жить и работать на малой родине.</w:t>
            </w:r>
          </w:p>
        </w:tc>
        <w:tc>
          <w:tcPr>
            <w:tcW w:w="1418" w:type="dxa"/>
          </w:tcPr>
          <w:p w:rsidR="00D0784C" w:rsidRPr="00D0784C" w:rsidRDefault="00D0784C" w:rsidP="00C77313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>Урок мужества</w:t>
            </w:r>
          </w:p>
        </w:tc>
        <w:tc>
          <w:tcPr>
            <w:tcW w:w="2126" w:type="dxa"/>
          </w:tcPr>
          <w:p w:rsidR="00D0784C" w:rsidRPr="00D0784C" w:rsidRDefault="00D0784C" w:rsidP="00695C9F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Сбор и систематизация  материала 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i/>
                <w:sz w:val="24"/>
                <w:szCs w:val="24"/>
              </w:rPr>
              <w:t>Растим патриота и гражданина</w:t>
            </w:r>
            <w:r w:rsidRPr="00D0784C">
              <w:rPr>
                <w:sz w:val="24"/>
                <w:szCs w:val="24"/>
              </w:rPr>
              <w:t xml:space="preserve"> «Родная школа: история и современность»</w:t>
            </w:r>
          </w:p>
        </w:tc>
        <w:tc>
          <w:tcPr>
            <w:tcW w:w="343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D0784C" w:rsidRPr="00D0784C" w:rsidRDefault="00D0784C" w:rsidP="005D5E2B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</w:rPr>
              <w:t>Л:</w:t>
            </w:r>
            <w:r w:rsidRPr="00D0784C">
              <w:rPr>
                <w:sz w:val="24"/>
                <w:szCs w:val="24"/>
                <w:lang w:bidi="ru-RU"/>
              </w:rPr>
              <w:t xml:space="preserve"> воспитание российской гражданской иден</w:t>
            </w:r>
            <w:r w:rsidRPr="00D0784C">
              <w:rPr>
                <w:sz w:val="24"/>
                <w:szCs w:val="24"/>
                <w:lang w:bidi="ru-RU"/>
              </w:rPr>
              <w:softHyphen/>
              <w:t>тичности: патриотизма, любви и уважения к Отечеству, чувства гордости за свою  малую Роди</w:t>
            </w:r>
            <w:r w:rsidRPr="00D0784C">
              <w:rPr>
                <w:sz w:val="24"/>
                <w:szCs w:val="24"/>
                <w:lang w:bidi="ru-RU"/>
              </w:rPr>
              <w:softHyphen/>
              <w:t>ну, прошлое и настоящее многонациональ</w:t>
            </w:r>
            <w:r w:rsidRPr="00D0784C">
              <w:rPr>
                <w:sz w:val="24"/>
                <w:szCs w:val="24"/>
                <w:lang w:bidi="ru-RU"/>
              </w:rPr>
              <w:softHyphen/>
              <w:t>ного народа России; осознание своей этни</w:t>
            </w:r>
            <w:r w:rsidRPr="00D0784C">
              <w:rPr>
                <w:sz w:val="24"/>
                <w:szCs w:val="24"/>
                <w:lang w:bidi="ru-RU"/>
              </w:rPr>
              <w:softHyphen/>
              <w:t>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Родиной, школой.</w:t>
            </w:r>
          </w:p>
          <w:p w:rsidR="00D0784C" w:rsidRPr="00D0784C" w:rsidRDefault="00D0784C" w:rsidP="005D5E2B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  <w:lang w:bidi="ru-RU"/>
              </w:rPr>
              <w:t>М: соотносить свои действия с планируе</w:t>
            </w:r>
            <w:r w:rsidRPr="00D0784C">
              <w:rPr>
                <w:sz w:val="24"/>
                <w:szCs w:val="24"/>
                <w:lang w:bidi="ru-RU"/>
              </w:rPr>
              <w:softHyphen/>
              <w:t>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      </w:r>
            <w:r w:rsidRPr="00D0784C">
              <w:rPr>
                <w:sz w:val="24"/>
                <w:szCs w:val="24"/>
                <w:lang w:bidi="ru-RU"/>
              </w:rPr>
              <w:softHyphen/>
              <w:t>ний, корректировать свои действия в соответ</w:t>
            </w:r>
            <w:r w:rsidRPr="00D0784C">
              <w:rPr>
                <w:sz w:val="24"/>
                <w:szCs w:val="24"/>
                <w:lang w:bidi="ru-RU"/>
              </w:rPr>
              <w:softHyphen/>
              <w:t>ствии с изменяющейся ситуацией</w:t>
            </w:r>
          </w:p>
          <w:p w:rsidR="00D0784C" w:rsidRPr="00D0784C" w:rsidRDefault="00D0784C" w:rsidP="005D5E2B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приобщение к  традициям народов области; формирование позитивной оценки таких качеств, как патриотизм, чувство долга; пробуждение стремления жить и работать на малой родине.</w:t>
            </w:r>
          </w:p>
        </w:tc>
        <w:tc>
          <w:tcPr>
            <w:tcW w:w="1418" w:type="dxa"/>
          </w:tcPr>
          <w:p w:rsidR="00D0784C" w:rsidRPr="00D0784C" w:rsidRDefault="00D0784C" w:rsidP="00C77313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«Круглый стол»  с приглашением главы администрации района</w:t>
            </w:r>
          </w:p>
        </w:tc>
        <w:tc>
          <w:tcPr>
            <w:tcW w:w="2126" w:type="dxa"/>
          </w:tcPr>
          <w:p w:rsidR="00D0784C" w:rsidRPr="00D0784C" w:rsidRDefault="00D0784C" w:rsidP="00C77313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Сбор информации в СМИ, через сеть Интернет, подготовка презентации.</w:t>
            </w:r>
          </w:p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Участие в обсуждении.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i/>
                <w:sz w:val="24"/>
                <w:szCs w:val="24"/>
              </w:rPr>
              <w:t>Растим патриота и гражданина</w:t>
            </w:r>
            <w:r w:rsidRPr="00D0784C">
              <w:rPr>
                <w:sz w:val="24"/>
                <w:szCs w:val="24"/>
              </w:rPr>
              <w:t xml:space="preserve"> «Время инженеров»</w:t>
            </w:r>
          </w:p>
        </w:tc>
        <w:tc>
          <w:tcPr>
            <w:tcW w:w="343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D0784C" w:rsidRPr="00D0784C" w:rsidRDefault="00D0784C" w:rsidP="005D5E2B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Л: позитивная оценка умственного труда, таких нравственных качеств, как целеустремлённость, трудолюбие; уважение к труду людей, занятых в материальном производстве; потребность в успешной самореализации.</w:t>
            </w:r>
          </w:p>
          <w:p w:rsidR="00D0784C" w:rsidRPr="00D0784C" w:rsidRDefault="00D0784C" w:rsidP="005D5E2B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</w:rPr>
              <w:t>М:</w:t>
            </w:r>
            <w:r w:rsidRPr="00D0784C">
              <w:rPr>
                <w:sz w:val="24"/>
                <w:szCs w:val="24"/>
                <w:lang w:bidi="ru-RU"/>
              </w:rPr>
              <w:t xml:space="preserve"> соотносить свои действия с планируе</w:t>
            </w:r>
            <w:r w:rsidRPr="00D0784C">
              <w:rPr>
                <w:sz w:val="24"/>
                <w:szCs w:val="24"/>
                <w:lang w:bidi="ru-RU"/>
              </w:rPr>
              <w:softHyphen/>
              <w:t xml:space="preserve">мыми результатами, осуществлять контроль своей деятельности в процессе достижения </w:t>
            </w:r>
            <w:r w:rsidRPr="00D0784C">
              <w:rPr>
                <w:sz w:val="24"/>
                <w:szCs w:val="24"/>
                <w:lang w:bidi="ru-RU"/>
              </w:rPr>
              <w:lastRenderedPageBreak/>
              <w:t>результата, определять способы действий в рамках предложенных условий и требова</w:t>
            </w:r>
            <w:r w:rsidRPr="00D0784C">
              <w:rPr>
                <w:sz w:val="24"/>
                <w:szCs w:val="24"/>
                <w:lang w:bidi="ru-RU"/>
              </w:rPr>
              <w:softHyphen/>
              <w:t>ний, корректировать свои действия в соответ</w:t>
            </w:r>
            <w:r w:rsidRPr="00D0784C">
              <w:rPr>
                <w:sz w:val="24"/>
                <w:szCs w:val="24"/>
                <w:lang w:bidi="ru-RU"/>
              </w:rPr>
              <w:softHyphen/>
              <w:t>ствии с изменяющейся ситуацией</w:t>
            </w:r>
          </w:p>
          <w:p w:rsidR="00D0784C" w:rsidRPr="00D0784C" w:rsidRDefault="00D0784C" w:rsidP="005D5E2B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стремление к самостоятельному выбору профессии; личностное и профессиональное самоопределение.</w:t>
            </w:r>
          </w:p>
        </w:tc>
        <w:tc>
          <w:tcPr>
            <w:tcW w:w="1418" w:type="dxa"/>
          </w:tcPr>
          <w:p w:rsidR="00D0784C" w:rsidRPr="00D0784C" w:rsidRDefault="00D0784C" w:rsidP="00C77313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>Экскурсия в музей</w:t>
            </w:r>
          </w:p>
        </w:tc>
        <w:tc>
          <w:tcPr>
            <w:tcW w:w="2126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Подготовка экскурсии по музею: факты, события, люди.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i/>
                <w:sz w:val="24"/>
                <w:szCs w:val="24"/>
              </w:rPr>
              <w:t>Растим патриота и гражданина</w:t>
            </w:r>
            <w:r w:rsidRPr="00D0784C">
              <w:rPr>
                <w:sz w:val="24"/>
                <w:szCs w:val="24"/>
              </w:rPr>
              <w:t xml:space="preserve"> «Профессия: бизнесмен»</w:t>
            </w:r>
          </w:p>
        </w:tc>
        <w:tc>
          <w:tcPr>
            <w:tcW w:w="343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D0784C" w:rsidRPr="00D0784C" w:rsidRDefault="00D0784C" w:rsidP="005D5E2B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Л: позитивная оценка таких нравственных качеств, как целеустремлённость, трудолюбие; уважение к труду людей, занятых в материальном производстве, экономике; потребность в успешной самореализации.</w:t>
            </w:r>
          </w:p>
          <w:p w:rsidR="00D0784C" w:rsidRPr="00D0784C" w:rsidRDefault="00D0784C" w:rsidP="005D5E2B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</w:rPr>
              <w:t>М:</w:t>
            </w:r>
            <w:r w:rsidRPr="00D0784C">
              <w:rPr>
                <w:sz w:val="24"/>
                <w:szCs w:val="24"/>
                <w:lang w:bidi="ru-RU"/>
              </w:rPr>
              <w:t xml:space="preserve"> соотносить свои действия с планируе</w:t>
            </w:r>
            <w:r w:rsidRPr="00D0784C">
              <w:rPr>
                <w:sz w:val="24"/>
                <w:szCs w:val="24"/>
                <w:lang w:bidi="ru-RU"/>
              </w:rPr>
              <w:softHyphen/>
              <w:t>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      </w:r>
            <w:r w:rsidRPr="00D0784C">
              <w:rPr>
                <w:sz w:val="24"/>
                <w:szCs w:val="24"/>
                <w:lang w:bidi="ru-RU"/>
              </w:rPr>
              <w:softHyphen/>
              <w:t>ний, корректировать свои действия в соответ</w:t>
            </w:r>
            <w:r w:rsidRPr="00D0784C">
              <w:rPr>
                <w:sz w:val="24"/>
                <w:szCs w:val="24"/>
                <w:lang w:bidi="ru-RU"/>
              </w:rPr>
              <w:softHyphen/>
              <w:t>ствии с изменяющейся ситуацией</w:t>
            </w:r>
          </w:p>
          <w:p w:rsidR="00D0784C" w:rsidRPr="00D0784C" w:rsidRDefault="00D0784C" w:rsidP="005D5E2B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стремление к самостоятельному выбору профессии; личностное и профессиональное самоопределение.</w:t>
            </w:r>
          </w:p>
        </w:tc>
        <w:tc>
          <w:tcPr>
            <w:tcW w:w="1418" w:type="dxa"/>
          </w:tcPr>
          <w:p w:rsidR="00D0784C" w:rsidRPr="00D0784C" w:rsidRDefault="00D0784C" w:rsidP="00C77313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Час общения. Встреча с инженерно-техническими работниками.</w:t>
            </w:r>
          </w:p>
        </w:tc>
        <w:tc>
          <w:tcPr>
            <w:tcW w:w="2126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Решение проблемной ситуации. Диспут «Защита профессии».Участие в беседе.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28-29</w:t>
            </w: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663DEA">
            <w:pPr>
              <w:jc w:val="both"/>
              <w:rPr>
                <w:sz w:val="24"/>
                <w:szCs w:val="24"/>
              </w:rPr>
            </w:pPr>
            <w:r w:rsidRPr="00D0784C">
              <w:rPr>
                <w:i/>
                <w:sz w:val="24"/>
                <w:szCs w:val="24"/>
              </w:rPr>
              <w:t>Знаменательные даты в нашей</w:t>
            </w:r>
            <w:r w:rsidRPr="00D0784C">
              <w:rPr>
                <w:sz w:val="24"/>
                <w:szCs w:val="24"/>
              </w:rPr>
              <w:t xml:space="preserve"> ж</w:t>
            </w:r>
            <w:r w:rsidRPr="00D0784C">
              <w:rPr>
                <w:i/>
                <w:sz w:val="24"/>
                <w:szCs w:val="24"/>
              </w:rPr>
              <w:t>изни</w:t>
            </w:r>
            <w:r w:rsidRPr="00D0784C">
              <w:rPr>
                <w:sz w:val="24"/>
                <w:szCs w:val="24"/>
              </w:rPr>
              <w:t xml:space="preserve"> </w:t>
            </w:r>
          </w:p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«Цена Победы» («Нет в России семьи такой, где б не памятен был свой герой!»)</w:t>
            </w:r>
          </w:p>
        </w:tc>
        <w:tc>
          <w:tcPr>
            <w:tcW w:w="343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D0784C" w:rsidRPr="00D0784C" w:rsidRDefault="00D0784C" w:rsidP="005D5E2B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</w:rPr>
              <w:t>Л:</w:t>
            </w:r>
            <w:r w:rsidRPr="00D0784C">
              <w:rPr>
                <w:sz w:val="24"/>
                <w:szCs w:val="24"/>
                <w:lang w:bidi="ru-RU"/>
              </w:rPr>
              <w:t xml:space="preserve"> воспитание российской гражданской иден</w:t>
            </w:r>
            <w:r w:rsidRPr="00D0784C">
              <w:rPr>
                <w:sz w:val="24"/>
                <w:szCs w:val="24"/>
                <w:lang w:bidi="ru-RU"/>
              </w:rPr>
              <w:softHyphen/>
              <w:t>тичности: патриотизма, любви и уважения к Отечеству, чувства гордости за свою  малую Роди</w:t>
            </w:r>
            <w:r w:rsidRPr="00D0784C">
              <w:rPr>
                <w:sz w:val="24"/>
                <w:szCs w:val="24"/>
                <w:lang w:bidi="ru-RU"/>
              </w:rPr>
              <w:softHyphen/>
              <w:t>ну, прошлое и настоящее многонациональ</w:t>
            </w:r>
            <w:r w:rsidRPr="00D0784C">
              <w:rPr>
                <w:sz w:val="24"/>
                <w:szCs w:val="24"/>
                <w:lang w:bidi="ru-RU"/>
              </w:rPr>
              <w:softHyphen/>
              <w:t>ного народа России; осознание своей этни</w:t>
            </w:r>
            <w:r w:rsidRPr="00D0784C">
              <w:rPr>
                <w:sz w:val="24"/>
                <w:szCs w:val="24"/>
                <w:lang w:bidi="ru-RU"/>
              </w:rPr>
              <w:softHyphen/>
              <w:t>ческой принадлежности, знание истории, языка, культуры своего народа, своего края, основ культурного наследия народов России и человечества; воспитание чувства ответственности и долга перед Родиной, школой.</w:t>
            </w:r>
          </w:p>
          <w:p w:rsidR="00D0784C" w:rsidRPr="00D0784C" w:rsidRDefault="00D0784C" w:rsidP="005D5E2B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  <w:lang w:bidi="ru-RU"/>
              </w:rPr>
              <w:t>М: соотносить свои действия с планируе</w:t>
            </w:r>
            <w:r w:rsidRPr="00D0784C">
              <w:rPr>
                <w:sz w:val="24"/>
                <w:szCs w:val="24"/>
                <w:lang w:bidi="ru-RU"/>
              </w:rPr>
              <w:softHyphen/>
              <w:t>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      </w:r>
            <w:r w:rsidRPr="00D0784C">
              <w:rPr>
                <w:sz w:val="24"/>
                <w:szCs w:val="24"/>
                <w:lang w:bidi="ru-RU"/>
              </w:rPr>
              <w:softHyphen/>
              <w:t>ний, корректировать свои действия в соответ</w:t>
            </w:r>
            <w:r w:rsidRPr="00D0784C">
              <w:rPr>
                <w:sz w:val="24"/>
                <w:szCs w:val="24"/>
                <w:lang w:bidi="ru-RU"/>
              </w:rPr>
              <w:softHyphen/>
              <w:t>ствии с изменяющейся ситуацией</w:t>
            </w:r>
          </w:p>
          <w:p w:rsidR="00D0784C" w:rsidRPr="00D0784C" w:rsidRDefault="00D0784C" w:rsidP="005D5E2B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приобщение к  традициям народов области свято хранить Память о героях-земляках; формирование позитивной оценки таких качеств, как патриотизм, чувство долга; пробуждение стремления жить и работать на малой родине.</w:t>
            </w:r>
          </w:p>
        </w:tc>
        <w:tc>
          <w:tcPr>
            <w:tcW w:w="1418" w:type="dxa"/>
          </w:tcPr>
          <w:p w:rsidR="00D0784C" w:rsidRPr="00D0784C" w:rsidRDefault="00D0784C" w:rsidP="00C77313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Час общения. Встреча с бизнесменами, представителями экономических профессий. Интерактивная беседа.</w:t>
            </w:r>
          </w:p>
        </w:tc>
        <w:tc>
          <w:tcPr>
            <w:tcW w:w="2126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Участие в беседе. Решение проблемной ситуации. Сбор информации в СМИ, через сеть Интернет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30-</w:t>
            </w:r>
            <w:r w:rsidRPr="00D0784C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i/>
                <w:sz w:val="24"/>
                <w:szCs w:val="24"/>
              </w:rPr>
              <w:t xml:space="preserve">Растим патриота и </w:t>
            </w:r>
            <w:r w:rsidRPr="00D0784C">
              <w:rPr>
                <w:i/>
                <w:sz w:val="24"/>
                <w:szCs w:val="24"/>
              </w:rPr>
              <w:lastRenderedPageBreak/>
              <w:t>гражданина</w:t>
            </w:r>
            <w:r w:rsidRPr="00D0784C">
              <w:rPr>
                <w:sz w:val="24"/>
                <w:szCs w:val="24"/>
              </w:rPr>
              <w:t xml:space="preserve"> «Люблю тебя, мой край родной!»</w:t>
            </w:r>
          </w:p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7938" w:type="dxa"/>
          </w:tcPr>
          <w:p w:rsidR="00D0784C" w:rsidRPr="00D0784C" w:rsidRDefault="00D0784C" w:rsidP="005D5E2B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</w:rPr>
              <w:t>Л:</w:t>
            </w:r>
            <w:r w:rsidRPr="00D0784C">
              <w:rPr>
                <w:sz w:val="24"/>
                <w:szCs w:val="24"/>
                <w:lang w:bidi="ru-RU"/>
              </w:rPr>
              <w:t xml:space="preserve"> воспитание российской гражданской иден</w:t>
            </w:r>
            <w:r w:rsidRPr="00D0784C">
              <w:rPr>
                <w:sz w:val="24"/>
                <w:szCs w:val="24"/>
                <w:lang w:bidi="ru-RU"/>
              </w:rPr>
              <w:softHyphen/>
              <w:t>тичности: патриотизма, любви и уважения к Отечеству, чувства гордости за свою  малую Роди</w:t>
            </w:r>
            <w:r w:rsidRPr="00D0784C">
              <w:rPr>
                <w:sz w:val="24"/>
                <w:szCs w:val="24"/>
                <w:lang w:bidi="ru-RU"/>
              </w:rPr>
              <w:softHyphen/>
              <w:t xml:space="preserve">ну, </w:t>
            </w:r>
            <w:r w:rsidRPr="00D0784C">
              <w:rPr>
                <w:sz w:val="24"/>
                <w:szCs w:val="24"/>
                <w:lang w:bidi="ru-RU"/>
              </w:rPr>
              <w:lastRenderedPageBreak/>
              <w:t>прошлое и настоящее многонациональ</w:t>
            </w:r>
            <w:r w:rsidRPr="00D0784C">
              <w:rPr>
                <w:sz w:val="24"/>
                <w:szCs w:val="24"/>
                <w:lang w:bidi="ru-RU"/>
              </w:rPr>
              <w:softHyphen/>
              <w:t>ного народа России; осознание своей этни</w:t>
            </w:r>
            <w:r w:rsidRPr="00D0784C">
              <w:rPr>
                <w:sz w:val="24"/>
                <w:szCs w:val="24"/>
                <w:lang w:bidi="ru-RU"/>
              </w:rPr>
              <w:softHyphen/>
              <w:t>ческой принадлежности, знание истории, языка, культуры своего народа, своего края, основ культурного наследия народов России и человечества;; воспитание чувства ответственности и долга перед Родиной, школой; формирование экологической культуры на ос</w:t>
            </w:r>
            <w:r w:rsidRPr="00D0784C">
              <w:rPr>
                <w:sz w:val="24"/>
                <w:szCs w:val="24"/>
                <w:lang w:bidi="ru-RU"/>
              </w:rPr>
              <w:softHyphen/>
              <w:t>нове признания ценности жизни во всех ее проявлениях и необходимости ответствен</w:t>
            </w:r>
            <w:r w:rsidRPr="00D0784C">
              <w:rPr>
                <w:sz w:val="24"/>
                <w:szCs w:val="24"/>
                <w:lang w:bidi="ru-RU"/>
              </w:rPr>
              <w:softHyphen/>
              <w:t>ного, бережного отношения к окружающей среде.</w:t>
            </w:r>
          </w:p>
          <w:p w:rsidR="00D0784C" w:rsidRPr="00D0784C" w:rsidRDefault="00D0784C" w:rsidP="005D5E2B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  <w:lang w:bidi="ru-RU"/>
              </w:rPr>
              <w:t>М: соотносить свои действия с планируе</w:t>
            </w:r>
            <w:r w:rsidRPr="00D0784C">
              <w:rPr>
                <w:sz w:val="24"/>
                <w:szCs w:val="24"/>
                <w:lang w:bidi="ru-RU"/>
              </w:rPr>
              <w:softHyphen/>
              <w:t>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      </w:r>
            <w:r w:rsidRPr="00D0784C">
              <w:rPr>
                <w:sz w:val="24"/>
                <w:szCs w:val="24"/>
                <w:lang w:bidi="ru-RU"/>
              </w:rPr>
              <w:softHyphen/>
              <w:t>ний, корректировать свои действия в соответ</w:t>
            </w:r>
            <w:r w:rsidRPr="00D0784C">
              <w:rPr>
                <w:sz w:val="24"/>
                <w:szCs w:val="24"/>
                <w:lang w:bidi="ru-RU"/>
              </w:rPr>
              <w:softHyphen/>
              <w:t>ствии с изменяющейся ситуацией</w:t>
            </w:r>
          </w:p>
          <w:p w:rsidR="00D0784C" w:rsidRPr="00D0784C" w:rsidRDefault="00D0784C" w:rsidP="005D5E2B">
            <w:pPr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приобщение к  традициям народов области свято хранить Память о героях-земляках; формирование позитивной оценки таких качеств, как патриотизм, чувство долга; пробуждение стремления жить и работать на малой родине.</w:t>
            </w:r>
          </w:p>
        </w:tc>
        <w:tc>
          <w:tcPr>
            <w:tcW w:w="1418" w:type="dxa"/>
          </w:tcPr>
          <w:p w:rsidR="00D0784C" w:rsidRPr="00D0784C" w:rsidRDefault="00D0784C" w:rsidP="00C77313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>Литературно-</w:t>
            </w:r>
            <w:r w:rsidRPr="00D0784C">
              <w:rPr>
                <w:sz w:val="24"/>
                <w:szCs w:val="24"/>
              </w:rPr>
              <w:lastRenderedPageBreak/>
              <w:t xml:space="preserve">музыкальная композиция. </w:t>
            </w:r>
          </w:p>
          <w:p w:rsidR="00D0784C" w:rsidRPr="00D0784C" w:rsidRDefault="00D0784C" w:rsidP="00C77313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Представление проектов.</w:t>
            </w:r>
          </w:p>
        </w:tc>
        <w:tc>
          <w:tcPr>
            <w:tcW w:w="2126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 xml:space="preserve">Работа над проектом, </w:t>
            </w:r>
            <w:r w:rsidRPr="00D0784C">
              <w:rPr>
                <w:sz w:val="24"/>
                <w:szCs w:val="24"/>
              </w:rPr>
              <w:lastRenderedPageBreak/>
              <w:t>подготовка сценария литературно-музыкальной композиции, выступление на сцене школы.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>32-33</w:t>
            </w: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5D5E2B">
            <w:pPr>
              <w:autoSpaceDE w:val="0"/>
              <w:autoSpaceDN w:val="0"/>
              <w:adjustRightInd w:val="0"/>
              <w:spacing w:line="240" w:lineRule="atLeast"/>
              <w:rPr>
                <w:rFonts w:eastAsia="Calibri"/>
                <w:color w:val="000000"/>
                <w:sz w:val="24"/>
                <w:szCs w:val="24"/>
              </w:rPr>
            </w:pPr>
            <w:r w:rsidRPr="00D0784C">
              <w:rPr>
                <w:i/>
                <w:sz w:val="24"/>
                <w:szCs w:val="24"/>
              </w:rPr>
              <w:t>Растим патриота и гражданина</w:t>
            </w:r>
            <w:r w:rsidRPr="00D0784C">
              <w:rPr>
                <w:sz w:val="24"/>
                <w:szCs w:val="24"/>
              </w:rPr>
              <w:t xml:space="preserve"> </w:t>
            </w:r>
          </w:p>
          <w:p w:rsidR="00D0784C" w:rsidRPr="00D0784C" w:rsidRDefault="00695C9F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«Люблю тебя, мой край родной!»</w:t>
            </w:r>
          </w:p>
        </w:tc>
        <w:tc>
          <w:tcPr>
            <w:tcW w:w="343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D0784C" w:rsidRPr="00D0784C" w:rsidRDefault="00D0784C" w:rsidP="005D5E2B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</w:rPr>
              <w:t xml:space="preserve">Л: </w:t>
            </w:r>
            <w:r w:rsidRPr="00D0784C">
              <w:rPr>
                <w:sz w:val="24"/>
                <w:szCs w:val="24"/>
                <w:lang w:bidi="ru-RU"/>
              </w:rPr>
      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</w:t>
            </w:r>
            <w:r w:rsidRPr="00D0784C">
              <w:rPr>
                <w:sz w:val="24"/>
                <w:szCs w:val="24"/>
                <w:lang w:bidi="ru-RU"/>
              </w:rPr>
              <w:softHyphen/>
              <w:t>ковое, духовное многообразие современного мира;</w:t>
            </w:r>
          </w:p>
          <w:p w:rsidR="00D0784C" w:rsidRPr="00D0784C" w:rsidRDefault="00D0784C" w:rsidP="005D5E2B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  <w:lang w:bidi="ru-RU"/>
              </w:rPr>
              <w:t>формирование осознанного, уважительного и доброжелательного отношения к другому человеку, его мнению, мировоззрению, куль</w:t>
            </w:r>
            <w:r w:rsidRPr="00D0784C">
              <w:rPr>
                <w:sz w:val="24"/>
                <w:szCs w:val="24"/>
                <w:lang w:bidi="ru-RU"/>
              </w:rPr>
              <w:softHyphen/>
              <w:t>туре, языку, вере, гражданской позиции, к ис</w:t>
            </w:r>
            <w:r w:rsidRPr="00D0784C">
              <w:rPr>
                <w:sz w:val="24"/>
                <w:szCs w:val="24"/>
                <w:lang w:bidi="ru-RU"/>
              </w:rPr>
              <w:softHyphen/>
              <w:t>тории, культуре, религии, традициям, языкам, ценностям народов России и народов мира; готовности и способности вести диалог с дру</w:t>
            </w:r>
            <w:r w:rsidRPr="00D0784C">
              <w:rPr>
                <w:sz w:val="24"/>
                <w:szCs w:val="24"/>
                <w:lang w:bidi="ru-RU"/>
              </w:rPr>
              <w:softHyphen/>
              <w:t>гими людьми и достигать в нем взаимопони</w:t>
            </w:r>
            <w:r w:rsidRPr="00D0784C">
              <w:rPr>
                <w:sz w:val="24"/>
                <w:szCs w:val="24"/>
                <w:lang w:bidi="ru-RU"/>
              </w:rPr>
              <w:softHyphen/>
              <w:t>мания.</w:t>
            </w:r>
          </w:p>
          <w:p w:rsidR="00D0784C" w:rsidRPr="00D0784C" w:rsidRDefault="00D0784C" w:rsidP="005D5E2B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  <w:lang w:bidi="ru-RU"/>
              </w:rPr>
              <w:t>М: владеть  смысловым чтением; уметь организовывать учебное сотрудничество и совместную дея</w:t>
            </w:r>
            <w:r w:rsidRPr="00D0784C">
              <w:rPr>
                <w:sz w:val="24"/>
                <w:szCs w:val="24"/>
                <w:lang w:bidi="ru-RU"/>
              </w:rPr>
              <w:softHyphen/>
              <w:t>тельность с учителем и сверстниками; ра</w:t>
            </w:r>
            <w:r w:rsidRPr="00D0784C">
              <w:rPr>
                <w:sz w:val="24"/>
                <w:szCs w:val="24"/>
                <w:lang w:bidi="ru-RU"/>
              </w:rPr>
              <w:softHyphen/>
              <w:t>ботать индивидуально и в группе: находить общее решение и разрешать конфликты на ос</w:t>
            </w:r>
            <w:r w:rsidRPr="00D0784C">
              <w:rPr>
                <w:sz w:val="24"/>
                <w:szCs w:val="24"/>
                <w:lang w:bidi="ru-RU"/>
              </w:rPr>
              <w:softHyphen/>
              <w:t>нове согласования позиций и учета интересов; формулировать, аргументировать и отстаивать свое мнение;осознанно использовать речевые сред</w:t>
            </w:r>
            <w:r w:rsidRPr="00D0784C">
              <w:rPr>
                <w:sz w:val="24"/>
                <w:szCs w:val="24"/>
                <w:lang w:bidi="ru-RU"/>
              </w:rPr>
              <w:softHyphen/>
              <w:t>ства в соответствии с задачей коммуникации, для выражения своих чувств, мыслей и по</w:t>
            </w:r>
            <w:r w:rsidRPr="00D0784C">
              <w:rPr>
                <w:sz w:val="24"/>
                <w:szCs w:val="24"/>
                <w:lang w:bidi="ru-RU"/>
              </w:rPr>
              <w:softHyphen/>
              <w:t xml:space="preserve">требностей, планирования и регуляции своей деятельности; владеть устной и письменной речью, </w:t>
            </w:r>
            <w:r w:rsidRPr="00D0784C">
              <w:rPr>
                <w:sz w:val="24"/>
                <w:szCs w:val="24"/>
                <w:lang w:bidi="ru-RU"/>
              </w:rPr>
              <w:lastRenderedPageBreak/>
              <w:t>монологической контекстной речью;</w:t>
            </w:r>
          </w:p>
          <w:p w:rsidR="00D0784C" w:rsidRPr="00D0784C" w:rsidRDefault="00D0784C" w:rsidP="005D5E2B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  <w:lang w:bidi="ru-RU"/>
              </w:rPr>
              <w:t>формировать и развивать компетентности в области использования информационно-</w:t>
            </w:r>
            <w:r w:rsidRPr="00D0784C">
              <w:rPr>
                <w:sz w:val="24"/>
                <w:szCs w:val="24"/>
                <w:lang w:bidi="ru-RU"/>
              </w:rPr>
              <w:softHyphen/>
              <w:t>коммуникационных технологий.</w:t>
            </w:r>
          </w:p>
          <w:p w:rsidR="00D0784C" w:rsidRPr="00D0784C" w:rsidRDefault="00D0784C" w:rsidP="005D5E2B">
            <w:pPr>
              <w:rPr>
                <w:sz w:val="24"/>
                <w:szCs w:val="24"/>
                <w:lang w:bidi="ru-RU"/>
              </w:rPr>
            </w:pPr>
            <w:r w:rsidRPr="00D0784C">
              <w:rPr>
                <w:sz w:val="24"/>
                <w:szCs w:val="24"/>
              </w:rPr>
              <w:t>приобщение к  традициям народов области;  пробуждение стремления жить и работать на малой родине.</w:t>
            </w:r>
          </w:p>
        </w:tc>
        <w:tc>
          <w:tcPr>
            <w:tcW w:w="1418" w:type="dxa"/>
          </w:tcPr>
          <w:p w:rsidR="00D0784C" w:rsidRPr="00D0784C" w:rsidRDefault="00D0784C" w:rsidP="00C77313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>Экскурсия по посёлку с фотоаппаратом. Подготовка к конкурсу фотографий.</w:t>
            </w:r>
          </w:p>
        </w:tc>
        <w:tc>
          <w:tcPr>
            <w:tcW w:w="2126" w:type="dxa"/>
          </w:tcPr>
          <w:p w:rsidR="00D0784C" w:rsidRPr="00D0784C" w:rsidRDefault="00D0784C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Фотографирование любимых мест, памятников, подготовка к представлению и защите работ.</w:t>
            </w:r>
          </w:p>
        </w:tc>
      </w:tr>
      <w:tr w:rsidR="00D0784C" w:rsidRPr="00D0784C" w:rsidTr="008D4A3D">
        <w:tc>
          <w:tcPr>
            <w:tcW w:w="534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lastRenderedPageBreak/>
              <w:t>34</w:t>
            </w:r>
            <w:r w:rsidR="00D54333">
              <w:rPr>
                <w:sz w:val="24"/>
                <w:szCs w:val="24"/>
              </w:rPr>
              <w:t xml:space="preserve"> – 35</w:t>
            </w: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343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Л.:сформированность основ саморазвития и самовоспитания.</w:t>
            </w:r>
          </w:p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М.: умение самостоятельно оценивать свою деятельность.</w:t>
            </w:r>
          </w:p>
          <w:p w:rsidR="00D0784C" w:rsidRPr="00D0784C" w:rsidRDefault="00D0784C" w:rsidP="005D5E2B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 xml:space="preserve">сформированность позитивной оценки таких качеств, как гражданственность, патриотизм.  </w:t>
            </w:r>
          </w:p>
        </w:tc>
        <w:tc>
          <w:tcPr>
            <w:tcW w:w="1418" w:type="dxa"/>
          </w:tcPr>
          <w:p w:rsidR="00D0784C" w:rsidRPr="00D0784C" w:rsidRDefault="00D54333" w:rsidP="00C773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беседе</w:t>
            </w:r>
          </w:p>
        </w:tc>
        <w:tc>
          <w:tcPr>
            <w:tcW w:w="2126" w:type="dxa"/>
          </w:tcPr>
          <w:p w:rsidR="00D0784C" w:rsidRPr="00D0784C" w:rsidRDefault="00D54333" w:rsidP="007E283D">
            <w:pPr>
              <w:jc w:val="both"/>
              <w:rPr>
                <w:sz w:val="24"/>
                <w:szCs w:val="24"/>
              </w:rPr>
            </w:pPr>
            <w:r w:rsidRPr="00D0784C">
              <w:rPr>
                <w:sz w:val="24"/>
                <w:szCs w:val="24"/>
              </w:rPr>
              <w:t>Участие в беседе. Решение проблемной ситуации. Сбор информации в СМИ, через сеть Интернет</w:t>
            </w:r>
          </w:p>
        </w:tc>
      </w:tr>
    </w:tbl>
    <w:p w:rsidR="005203E9" w:rsidRDefault="005203E9" w:rsidP="009B09B7">
      <w:pPr>
        <w:rPr>
          <w:b/>
          <w:color w:val="000000"/>
          <w:sz w:val="28"/>
          <w:szCs w:val="28"/>
          <w:shd w:val="clear" w:color="auto" w:fill="FFFFFF"/>
        </w:rPr>
      </w:pPr>
    </w:p>
    <w:p w:rsidR="00C77313" w:rsidRDefault="00C77313" w:rsidP="009B09B7">
      <w:pPr>
        <w:rPr>
          <w:b/>
          <w:color w:val="000000"/>
          <w:sz w:val="28"/>
          <w:szCs w:val="28"/>
          <w:shd w:val="clear" w:color="auto" w:fill="FFFFFF"/>
        </w:rPr>
      </w:pPr>
    </w:p>
    <w:p w:rsidR="00695C9F" w:rsidRDefault="00695C9F" w:rsidP="009B09B7">
      <w:pPr>
        <w:rPr>
          <w:b/>
          <w:color w:val="000000"/>
          <w:sz w:val="28"/>
          <w:szCs w:val="28"/>
          <w:shd w:val="clear" w:color="auto" w:fill="FFFFFF"/>
        </w:rPr>
      </w:pPr>
    </w:p>
    <w:p w:rsidR="00695C9F" w:rsidRDefault="00695C9F" w:rsidP="009B09B7">
      <w:pPr>
        <w:rPr>
          <w:b/>
          <w:color w:val="000000"/>
          <w:sz w:val="28"/>
          <w:szCs w:val="28"/>
          <w:shd w:val="clear" w:color="auto" w:fill="FFFFFF"/>
        </w:rPr>
      </w:pPr>
    </w:p>
    <w:p w:rsidR="00695C9F" w:rsidRDefault="00695C9F" w:rsidP="009B09B7">
      <w:pPr>
        <w:rPr>
          <w:b/>
          <w:color w:val="000000"/>
          <w:sz w:val="28"/>
          <w:szCs w:val="28"/>
          <w:shd w:val="clear" w:color="auto" w:fill="FFFFFF"/>
        </w:rPr>
      </w:pPr>
    </w:p>
    <w:p w:rsidR="00695C9F" w:rsidRDefault="00695C9F" w:rsidP="009B09B7">
      <w:pPr>
        <w:rPr>
          <w:b/>
          <w:color w:val="000000"/>
          <w:sz w:val="28"/>
          <w:szCs w:val="28"/>
          <w:shd w:val="clear" w:color="auto" w:fill="FFFFFF"/>
        </w:rPr>
      </w:pPr>
    </w:p>
    <w:p w:rsidR="00695C9F" w:rsidRDefault="00695C9F" w:rsidP="009B09B7">
      <w:pPr>
        <w:rPr>
          <w:b/>
          <w:color w:val="000000"/>
          <w:sz w:val="28"/>
          <w:szCs w:val="28"/>
          <w:shd w:val="clear" w:color="auto" w:fill="FFFFFF"/>
        </w:rPr>
      </w:pPr>
    </w:p>
    <w:p w:rsidR="00695C9F" w:rsidRDefault="00695C9F" w:rsidP="009B09B7">
      <w:pPr>
        <w:rPr>
          <w:b/>
          <w:color w:val="000000"/>
          <w:sz w:val="28"/>
          <w:szCs w:val="28"/>
          <w:shd w:val="clear" w:color="auto" w:fill="FFFFFF"/>
        </w:rPr>
      </w:pPr>
    </w:p>
    <w:p w:rsidR="00695C9F" w:rsidRDefault="00695C9F" w:rsidP="009B09B7">
      <w:pPr>
        <w:rPr>
          <w:b/>
          <w:color w:val="000000"/>
          <w:sz w:val="28"/>
          <w:szCs w:val="28"/>
          <w:shd w:val="clear" w:color="auto" w:fill="FFFFFF"/>
        </w:rPr>
      </w:pPr>
    </w:p>
    <w:p w:rsidR="00695C9F" w:rsidRDefault="00695C9F" w:rsidP="009B09B7">
      <w:pPr>
        <w:rPr>
          <w:b/>
          <w:color w:val="000000"/>
          <w:sz w:val="28"/>
          <w:szCs w:val="28"/>
          <w:shd w:val="clear" w:color="auto" w:fill="FFFFFF"/>
        </w:rPr>
      </w:pPr>
    </w:p>
    <w:p w:rsidR="00695C9F" w:rsidRDefault="00695C9F" w:rsidP="009B09B7">
      <w:pPr>
        <w:rPr>
          <w:b/>
          <w:color w:val="000000"/>
          <w:sz w:val="28"/>
          <w:szCs w:val="28"/>
          <w:shd w:val="clear" w:color="auto" w:fill="FFFFFF"/>
        </w:rPr>
      </w:pPr>
    </w:p>
    <w:p w:rsidR="00695C9F" w:rsidRDefault="00695C9F" w:rsidP="009B09B7">
      <w:pPr>
        <w:rPr>
          <w:b/>
          <w:color w:val="000000"/>
          <w:sz w:val="28"/>
          <w:szCs w:val="28"/>
          <w:shd w:val="clear" w:color="auto" w:fill="FFFFFF"/>
        </w:rPr>
      </w:pPr>
    </w:p>
    <w:p w:rsidR="00695C9F" w:rsidRDefault="00695C9F" w:rsidP="009B09B7">
      <w:pPr>
        <w:rPr>
          <w:b/>
          <w:color w:val="000000"/>
          <w:sz w:val="28"/>
          <w:szCs w:val="28"/>
          <w:shd w:val="clear" w:color="auto" w:fill="FFFFFF"/>
        </w:rPr>
      </w:pPr>
    </w:p>
    <w:p w:rsidR="00695C9F" w:rsidRDefault="00695C9F" w:rsidP="009B09B7">
      <w:pPr>
        <w:rPr>
          <w:b/>
          <w:color w:val="000000"/>
          <w:sz w:val="28"/>
          <w:szCs w:val="28"/>
          <w:shd w:val="clear" w:color="auto" w:fill="FFFFFF"/>
        </w:rPr>
      </w:pPr>
    </w:p>
    <w:p w:rsidR="00695C9F" w:rsidRDefault="00695C9F" w:rsidP="009B09B7">
      <w:pPr>
        <w:rPr>
          <w:b/>
          <w:color w:val="000000"/>
          <w:sz w:val="28"/>
          <w:szCs w:val="28"/>
          <w:shd w:val="clear" w:color="auto" w:fill="FFFFFF"/>
        </w:rPr>
      </w:pPr>
    </w:p>
    <w:p w:rsidR="00695C9F" w:rsidRDefault="00695C9F" w:rsidP="009B09B7">
      <w:pPr>
        <w:rPr>
          <w:b/>
          <w:color w:val="000000"/>
          <w:sz w:val="28"/>
          <w:szCs w:val="28"/>
          <w:shd w:val="clear" w:color="auto" w:fill="FFFFFF"/>
        </w:rPr>
      </w:pPr>
    </w:p>
    <w:p w:rsidR="00695C9F" w:rsidRDefault="00695C9F" w:rsidP="009B09B7">
      <w:pPr>
        <w:rPr>
          <w:b/>
          <w:color w:val="000000"/>
          <w:sz w:val="28"/>
          <w:szCs w:val="28"/>
          <w:shd w:val="clear" w:color="auto" w:fill="FFFFFF"/>
        </w:rPr>
      </w:pPr>
    </w:p>
    <w:p w:rsidR="00695C9F" w:rsidRDefault="00695C9F" w:rsidP="009B09B7">
      <w:pPr>
        <w:rPr>
          <w:b/>
          <w:color w:val="000000"/>
          <w:sz w:val="28"/>
          <w:szCs w:val="28"/>
          <w:shd w:val="clear" w:color="auto" w:fill="FFFFFF"/>
        </w:rPr>
      </w:pPr>
    </w:p>
    <w:p w:rsidR="00695C9F" w:rsidRDefault="00695C9F" w:rsidP="009B09B7">
      <w:pPr>
        <w:rPr>
          <w:b/>
          <w:color w:val="000000"/>
          <w:sz w:val="28"/>
          <w:szCs w:val="28"/>
          <w:shd w:val="clear" w:color="auto" w:fill="FFFFFF"/>
        </w:rPr>
      </w:pPr>
    </w:p>
    <w:p w:rsidR="00695C9F" w:rsidRDefault="00695C9F" w:rsidP="009B09B7">
      <w:pPr>
        <w:rPr>
          <w:b/>
          <w:color w:val="000000"/>
          <w:sz w:val="28"/>
          <w:szCs w:val="28"/>
          <w:shd w:val="clear" w:color="auto" w:fill="FFFFFF"/>
        </w:rPr>
      </w:pPr>
    </w:p>
    <w:p w:rsidR="00695C9F" w:rsidRDefault="00695C9F" w:rsidP="009B09B7">
      <w:pPr>
        <w:rPr>
          <w:b/>
          <w:color w:val="000000"/>
          <w:sz w:val="28"/>
          <w:szCs w:val="28"/>
          <w:shd w:val="clear" w:color="auto" w:fill="FFFFFF"/>
        </w:rPr>
      </w:pPr>
    </w:p>
    <w:p w:rsidR="00695C9F" w:rsidRDefault="00695C9F" w:rsidP="009B09B7">
      <w:pPr>
        <w:rPr>
          <w:b/>
          <w:color w:val="000000"/>
          <w:sz w:val="28"/>
          <w:szCs w:val="28"/>
          <w:shd w:val="clear" w:color="auto" w:fill="FFFFFF"/>
        </w:rPr>
      </w:pPr>
    </w:p>
    <w:p w:rsidR="0095171C" w:rsidRPr="0095171C" w:rsidRDefault="0095171C" w:rsidP="009B09B7">
      <w:pPr>
        <w:rPr>
          <w:b/>
          <w:color w:val="000000"/>
          <w:sz w:val="28"/>
          <w:szCs w:val="28"/>
          <w:shd w:val="clear" w:color="auto" w:fill="FFFFFF"/>
        </w:rPr>
      </w:pPr>
      <w:r w:rsidRPr="0095171C">
        <w:rPr>
          <w:b/>
          <w:color w:val="000000"/>
          <w:sz w:val="28"/>
          <w:szCs w:val="28"/>
          <w:shd w:val="clear" w:color="auto" w:fill="FFFFFF"/>
        </w:rPr>
        <w:t xml:space="preserve">Литература </w:t>
      </w:r>
    </w:p>
    <w:p w:rsidR="00A74BAE" w:rsidRPr="00755AF7" w:rsidRDefault="00A74BAE" w:rsidP="00A74BAE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t xml:space="preserve">1. </w:t>
      </w:r>
      <w:r w:rsidRPr="00755AF7">
        <w:t xml:space="preserve">Организация внеурочной деятельности в школе в условиях ФГОС второго поколения: методические рекомендации / авт.-сост. Е.Л. Петренко. – Ульяновск: УИПКПРО, 2013. </w:t>
      </w:r>
    </w:p>
    <w:p w:rsidR="008972F9" w:rsidRPr="001F00B7" w:rsidRDefault="0095171C" w:rsidP="008972F9">
      <w:pPr>
        <w:spacing w:line="240" w:lineRule="atLeast"/>
      </w:pPr>
      <w:r>
        <w:t>2</w:t>
      </w:r>
      <w:r w:rsidR="008972F9" w:rsidRPr="001F00B7">
        <w:t>.</w:t>
      </w:r>
      <w:r w:rsidRPr="0095171C">
        <w:t xml:space="preserve"> </w:t>
      </w:r>
      <w:r w:rsidRPr="001F00B7">
        <w:t>Г</w:t>
      </w:r>
      <w:r>
        <w:t xml:space="preserve">ригорьев </w:t>
      </w:r>
      <w:r w:rsidRPr="001F00B7">
        <w:t xml:space="preserve"> </w:t>
      </w:r>
      <w:r>
        <w:t xml:space="preserve">Д.В </w:t>
      </w:r>
      <w:r w:rsidR="008972F9" w:rsidRPr="001F00B7">
        <w:t xml:space="preserve"> Внеурочная деятельность </w:t>
      </w:r>
      <w:r>
        <w:t>школьников . Методический конструктор.. Пособие для учителя. М. Просвещение 2010.</w:t>
      </w:r>
    </w:p>
    <w:p w:rsidR="008972F9" w:rsidRPr="001F00B7" w:rsidRDefault="0095171C" w:rsidP="008972F9">
      <w:pPr>
        <w:spacing w:line="240" w:lineRule="atLeast"/>
      </w:pPr>
      <w:r>
        <w:t>3</w:t>
      </w:r>
      <w:r w:rsidR="008972F9" w:rsidRPr="001F00B7">
        <w:t>. Г</w:t>
      </w:r>
      <w:r>
        <w:t xml:space="preserve">ригорьев </w:t>
      </w:r>
      <w:r w:rsidR="008972F9" w:rsidRPr="001F00B7">
        <w:t xml:space="preserve"> </w:t>
      </w:r>
      <w:r>
        <w:t xml:space="preserve">Д.В.  </w:t>
      </w:r>
      <w:r w:rsidR="008972F9" w:rsidRPr="001F00B7">
        <w:t xml:space="preserve"> </w:t>
      </w:r>
      <w:r>
        <w:t xml:space="preserve">Программы внеурочной </w:t>
      </w:r>
      <w:r w:rsidR="008972F9" w:rsidRPr="001F00B7">
        <w:t> </w:t>
      </w:r>
      <w:r w:rsidRPr="001F00B7">
        <w:t>деятельност</w:t>
      </w:r>
      <w:r>
        <w:t xml:space="preserve">и школьников. Игра. Досуговое общение </w:t>
      </w:r>
      <w:r w:rsidRPr="001F00B7">
        <w:t xml:space="preserve"> </w:t>
      </w:r>
      <w:r w:rsidR="008972F9" w:rsidRPr="001F00B7">
        <w:t xml:space="preserve">[Текст] </w:t>
      </w:r>
      <w:r w:rsidR="006366B4">
        <w:t>: Пособие для учителей общеобразовательных учреждений (</w:t>
      </w:r>
      <w:r w:rsidR="006366B4" w:rsidRPr="001F00B7">
        <w:t>Г</w:t>
      </w:r>
      <w:r w:rsidR="006366B4">
        <w:t xml:space="preserve">ригорьев </w:t>
      </w:r>
      <w:r w:rsidR="006366B4" w:rsidRPr="001F00B7">
        <w:t xml:space="preserve"> </w:t>
      </w:r>
      <w:r w:rsidR="006366B4">
        <w:t xml:space="preserve">Д.В. , Куприянов Б.В.) </w:t>
      </w:r>
      <w:r w:rsidR="006366B4" w:rsidRPr="001F00B7">
        <w:t xml:space="preserve"> </w:t>
      </w:r>
      <w:r w:rsidR="006366B4">
        <w:t>М. Просвещение 2011.</w:t>
      </w:r>
    </w:p>
    <w:p w:rsidR="008972F9" w:rsidRDefault="006366B4" w:rsidP="008972F9">
      <w:pPr>
        <w:spacing w:line="240" w:lineRule="atLeast"/>
      </w:pPr>
      <w:r>
        <w:t>4</w:t>
      </w:r>
      <w:r w:rsidR="008972F9" w:rsidRPr="001F00B7">
        <w:t xml:space="preserve">. Данилюк, А.Я. и др. Концепция духовно – нравственного развития и воспитания </w:t>
      </w:r>
    </w:p>
    <w:p w:rsidR="008972F9" w:rsidRDefault="008972F9" w:rsidP="008972F9">
      <w:pPr>
        <w:spacing w:line="240" w:lineRule="atLeast"/>
      </w:pPr>
      <w:r w:rsidRPr="001F00B7">
        <w:t>личности гражданина России [Текст] /Вестник образования. – 2009. - №17. -  9 - 13с.  </w:t>
      </w:r>
    </w:p>
    <w:p w:rsidR="008972F9" w:rsidRPr="001F00B7" w:rsidRDefault="006366B4" w:rsidP="008972F9">
      <w:pPr>
        <w:spacing w:line="240" w:lineRule="atLeast"/>
      </w:pPr>
      <w:r>
        <w:t>5</w:t>
      </w:r>
      <w:r w:rsidR="008972F9">
        <w:t>.</w:t>
      </w:r>
      <w:r w:rsidR="008972F9" w:rsidRPr="0035219E">
        <w:t>Протасова И</w:t>
      </w:r>
      <w:r w:rsidR="008972F9">
        <w:t>.</w:t>
      </w:r>
      <w:r w:rsidR="008972F9" w:rsidRPr="0035219E">
        <w:t xml:space="preserve"> В</w:t>
      </w:r>
      <w:r w:rsidR="008972F9">
        <w:t xml:space="preserve">.«Эффективные формы социально значимой деятельности школьников» </w:t>
      </w:r>
      <w:r w:rsidR="008972F9" w:rsidRPr="0035219E">
        <w:t>chrome-extension://mhjfbmdgcfjbbpaeojofohoefgiehjai/index.html</w:t>
      </w:r>
    </w:p>
    <w:p w:rsidR="008972F9" w:rsidRPr="001F00B7" w:rsidRDefault="006366B4" w:rsidP="008972F9">
      <w:pPr>
        <w:spacing w:line="240" w:lineRule="atLeast"/>
      </w:pPr>
      <w:r>
        <w:t>6</w:t>
      </w:r>
      <w:r w:rsidR="008972F9" w:rsidRPr="001F00B7">
        <w:t>. Жиренко, О.Е. Внеклассные мероприятия [Текст] / сост. О.Е.Жиренко. – М.:Вако, 2007</w:t>
      </w:r>
    </w:p>
    <w:p w:rsidR="008972F9" w:rsidRPr="001F00B7" w:rsidRDefault="006366B4" w:rsidP="008972F9">
      <w:pPr>
        <w:spacing w:line="240" w:lineRule="atLeast"/>
      </w:pPr>
      <w:r>
        <w:t xml:space="preserve">7. </w:t>
      </w:r>
      <w:r w:rsidR="008972F9" w:rsidRPr="001F00B7">
        <w:t>Концепция патриотического воспитания граждан РФ </w:t>
      </w:r>
      <w:r w:rsidR="00A74BAE">
        <w:t>.</w:t>
      </w:r>
      <w:r w:rsidR="008972F9" w:rsidRPr="001F00B7">
        <w:t>/Воспитание школьников. – 2005. - №1. – 147с.</w:t>
      </w:r>
    </w:p>
    <w:p w:rsidR="008972F9" w:rsidRPr="001F00B7" w:rsidRDefault="006366B4" w:rsidP="008972F9">
      <w:pPr>
        <w:spacing w:line="240" w:lineRule="atLeast"/>
      </w:pPr>
      <w:r>
        <w:t>8.</w:t>
      </w:r>
      <w:r w:rsidR="008972F9" w:rsidRPr="001F00B7">
        <w:t xml:space="preserve"> Концепция духовно – нравственного воспитания российских школьников</w:t>
      </w:r>
    </w:p>
    <w:p w:rsidR="008972F9" w:rsidRDefault="008972F9" w:rsidP="008972F9">
      <w:pPr>
        <w:spacing w:line="240" w:lineRule="atLeast"/>
      </w:pPr>
      <w:r w:rsidRPr="001F00B7">
        <w:t>[М.: Просвещение, 2009. – 35с.</w:t>
      </w:r>
    </w:p>
    <w:p w:rsidR="00A74BAE" w:rsidRPr="001F00B7" w:rsidRDefault="006366B4" w:rsidP="00A74BAE">
      <w:pPr>
        <w:spacing w:line="240" w:lineRule="atLeast"/>
      </w:pPr>
      <w:r>
        <w:t>9</w:t>
      </w:r>
      <w:r w:rsidR="00A74BAE" w:rsidRPr="001F00B7">
        <w:t>. Антошин, М.К. Герб, флаг, гимн России: изучение государственных символов РФ в школе [Текст] / сост. М.К.Антошин. М.: Айрис – пресс, 2003.</w:t>
      </w:r>
    </w:p>
    <w:p w:rsidR="00A74BAE" w:rsidRDefault="006366B4" w:rsidP="00A74BAE">
      <w:pPr>
        <w:spacing w:line="240" w:lineRule="atLeast"/>
      </w:pPr>
      <w:r>
        <w:t>10</w:t>
      </w:r>
      <w:r w:rsidR="00A74BAE" w:rsidRPr="001F00B7">
        <w:t>. Баранова, И.В. Нравственные ценности [Текст] / сост. И.В.Баранова. – М.: Генезис, 2004.</w:t>
      </w:r>
    </w:p>
    <w:p w:rsidR="0095171C" w:rsidRDefault="006366B4" w:rsidP="0095171C">
      <w:pPr>
        <w:spacing w:line="240" w:lineRule="atLeast"/>
      </w:pPr>
      <w:r>
        <w:t>11.</w:t>
      </w:r>
      <w:r w:rsidR="0095171C">
        <w:t>. Луков В. А. Социальное проектирование: учебное пособие. М., Флинта – 2007</w:t>
      </w:r>
    </w:p>
    <w:p w:rsidR="0095171C" w:rsidRPr="001F00B7" w:rsidRDefault="0095171C" w:rsidP="0095171C">
      <w:pPr>
        <w:spacing w:line="240" w:lineRule="atLeast"/>
      </w:pPr>
      <w:r w:rsidRPr="001F00B7">
        <w:t>1</w:t>
      </w:r>
      <w:r w:rsidR="006366B4">
        <w:t>2</w:t>
      </w:r>
      <w:r w:rsidRPr="001F00B7">
        <w:t>. Лизинский, В.М. Проект программы гражданского и патриотического воспитания</w:t>
      </w:r>
      <w:r w:rsidR="00AD0811">
        <w:t>.</w:t>
      </w:r>
      <w:r w:rsidRPr="001F00B7">
        <w:t xml:space="preserve"> Научно – методический журнал зам. директора по воспитательной работе. - 2006. - №3. – 40с.</w:t>
      </w:r>
    </w:p>
    <w:p w:rsidR="0095171C" w:rsidRPr="001F00B7" w:rsidRDefault="0095171C" w:rsidP="0095171C">
      <w:pPr>
        <w:spacing w:line="240" w:lineRule="atLeast"/>
      </w:pPr>
      <w:r w:rsidRPr="001F00B7">
        <w:t>1</w:t>
      </w:r>
      <w:r w:rsidR="006366B4">
        <w:t>3</w:t>
      </w:r>
      <w:r w:rsidRPr="001F00B7">
        <w:t>. Молодова, Л.М. Экологические праздники для детей [Текст] / сост. Л.М.Молодова. – Минск: Асар, 1999.</w:t>
      </w:r>
    </w:p>
    <w:p w:rsidR="0095171C" w:rsidRPr="001F00B7" w:rsidRDefault="0095171C" w:rsidP="0095171C">
      <w:pPr>
        <w:spacing w:line="240" w:lineRule="atLeast"/>
      </w:pPr>
      <w:r w:rsidRPr="001F00B7">
        <w:t>1</w:t>
      </w:r>
      <w:r w:rsidR="006366B4">
        <w:t>4</w:t>
      </w:r>
      <w:r w:rsidRPr="001F00B7">
        <w:t>. О воспитательном компоненте Федерального государственного образовательного стандарта второго поколения [Текст] / Воспитание школьников. 2009. - №8 – 10 -16с.</w:t>
      </w:r>
    </w:p>
    <w:p w:rsidR="00084974" w:rsidRPr="00C77313" w:rsidRDefault="00C070B3" w:rsidP="00084974">
      <w:pPr>
        <w:spacing w:line="240" w:lineRule="atLeast"/>
        <w:rPr>
          <w:b/>
          <w:u w:val="single"/>
        </w:rPr>
      </w:pPr>
      <w:r>
        <w:rPr>
          <w:u w:val="single"/>
        </w:rPr>
        <w:t xml:space="preserve">    </w:t>
      </w:r>
      <w:r w:rsidR="00084974" w:rsidRPr="00C77313">
        <w:rPr>
          <w:b/>
          <w:u w:val="single"/>
        </w:rPr>
        <w:t>Интернет- ресурсы</w:t>
      </w:r>
    </w:p>
    <w:p w:rsidR="00084974" w:rsidRPr="001F00B7" w:rsidRDefault="007E2C94" w:rsidP="00084974">
      <w:pPr>
        <w:spacing w:line="240" w:lineRule="atLeast"/>
      </w:pPr>
      <w:hyperlink r:id="rId12" w:history="1">
        <w:r w:rsidR="00084974" w:rsidRPr="001F00B7">
          <w:rPr>
            <w:rStyle w:val="ae"/>
          </w:rPr>
          <w:t>http://www.inmoment.ru/holidays/holidays-month.html</w:t>
        </w:r>
      </w:hyperlink>
    </w:p>
    <w:p w:rsidR="00084974" w:rsidRPr="001F00B7" w:rsidRDefault="007E2C94" w:rsidP="00084974">
      <w:pPr>
        <w:spacing w:line="240" w:lineRule="atLeast"/>
      </w:pPr>
      <w:hyperlink r:id="rId13" w:history="1">
        <w:r w:rsidR="00084974" w:rsidRPr="001F00B7">
          <w:rPr>
            <w:rStyle w:val="ae"/>
          </w:rPr>
          <w:t>http://redday.ru/</w:t>
        </w:r>
      </w:hyperlink>
    </w:p>
    <w:p w:rsidR="00084974" w:rsidRPr="001F00B7" w:rsidRDefault="007E2C94" w:rsidP="00084974">
      <w:pPr>
        <w:spacing w:line="240" w:lineRule="atLeast"/>
        <w:rPr>
          <w:u w:val="single"/>
        </w:rPr>
      </w:pPr>
      <w:hyperlink r:id="rId14" w:history="1">
        <w:r w:rsidR="00084974" w:rsidRPr="001F00B7">
          <w:rPr>
            <w:rStyle w:val="ae"/>
          </w:rPr>
          <w:t>http://www.myshared.ru/theme/prezentatsiya-kray-rodnoy/42/</w:t>
        </w:r>
      </w:hyperlink>
    </w:p>
    <w:p w:rsidR="00084974" w:rsidRPr="001F00B7" w:rsidRDefault="00084974" w:rsidP="00084974">
      <w:pPr>
        <w:spacing w:line="240" w:lineRule="atLeast"/>
        <w:rPr>
          <w:b/>
        </w:rPr>
      </w:pPr>
      <w:r w:rsidRPr="001F00B7">
        <w:rPr>
          <w:b/>
        </w:rPr>
        <w:t>Интернет-ресурсы (ЭОР)</w:t>
      </w:r>
    </w:p>
    <w:p w:rsidR="00084974" w:rsidRPr="001F00B7" w:rsidRDefault="00084974" w:rsidP="00084974">
      <w:pPr>
        <w:spacing w:line="240" w:lineRule="atLeast"/>
      </w:pPr>
      <w:r w:rsidRPr="001F00B7">
        <w:t xml:space="preserve">1.Википедия – свободная энциклопедия. -  </w:t>
      </w:r>
      <w:hyperlink r:id="rId15" w:history="1">
        <w:r w:rsidRPr="001F00B7">
          <w:rPr>
            <w:rStyle w:val="ae"/>
          </w:rPr>
          <w:t>http://ru.wikipedia.org/wiki</w:t>
        </w:r>
      </w:hyperlink>
    </w:p>
    <w:p w:rsidR="00084974" w:rsidRPr="001F00B7" w:rsidRDefault="00084974" w:rsidP="00084974">
      <w:pPr>
        <w:spacing w:line="240" w:lineRule="atLeast"/>
      </w:pPr>
      <w:r w:rsidRPr="001F00B7">
        <w:t>2.Единая коллекция Цифровых Образовательных Ресурсов.-</w:t>
      </w:r>
    </w:p>
    <w:p w:rsidR="00084974" w:rsidRPr="001F00B7" w:rsidRDefault="007E2C94" w:rsidP="00084974">
      <w:pPr>
        <w:spacing w:line="240" w:lineRule="atLeast"/>
      </w:pPr>
      <w:hyperlink r:id="rId16" w:history="1">
        <w:r w:rsidR="00084974" w:rsidRPr="001F00B7">
          <w:rPr>
            <w:rStyle w:val="ae"/>
          </w:rPr>
          <w:t>http://school-collection.edu.ru</w:t>
        </w:r>
      </w:hyperlink>
    </w:p>
    <w:p w:rsidR="00084974" w:rsidRPr="001F00B7" w:rsidRDefault="00084974" w:rsidP="00084974">
      <w:pPr>
        <w:spacing w:line="240" w:lineRule="atLeast"/>
      </w:pPr>
      <w:r w:rsidRPr="001F00B7">
        <w:t xml:space="preserve">3.Фестиваль педагогических идей.- </w:t>
      </w:r>
      <w:hyperlink r:id="rId17" w:history="1">
        <w:r w:rsidRPr="001F00B7">
          <w:rPr>
            <w:rStyle w:val="ae"/>
          </w:rPr>
          <w:t>http://festival.1september.ru</w:t>
        </w:r>
      </w:hyperlink>
    </w:p>
    <w:p w:rsidR="00084974" w:rsidRPr="001F00B7" w:rsidRDefault="00084974" w:rsidP="00084974">
      <w:pPr>
        <w:spacing w:line="240" w:lineRule="atLeast"/>
      </w:pPr>
      <w:r w:rsidRPr="001F00B7">
        <w:t xml:space="preserve">4.Педагогическое сообщество.- </w:t>
      </w:r>
      <w:hyperlink r:id="rId18" w:history="1">
        <w:r w:rsidRPr="001F00B7">
          <w:rPr>
            <w:rStyle w:val="ae"/>
          </w:rPr>
          <w:t>http://pedsovet.su</w:t>
        </w:r>
      </w:hyperlink>
    </w:p>
    <w:p w:rsidR="00B77F31" w:rsidRPr="00D82C31" w:rsidRDefault="00D82C31" w:rsidP="00D82C31">
      <w:r>
        <w:rPr>
          <w:rFonts w:ascii="Arial" w:hAnsi="Arial" w:cs="Arial"/>
          <w:b/>
          <w:bCs/>
          <w:color w:val="000000"/>
          <w:sz w:val="22"/>
          <w:szCs w:val="22"/>
        </w:rPr>
        <w:br/>
      </w:r>
    </w:p>
    <w:sectPr w:rsidR="00B77F31" w:rsidRPr="00D82C31" w:rsidSect="00764ACF">
      <w:footerReference w:type="default" r:id="rId19"/>
      <w:pgSz w:w="16838" w:h="11906" w:orient="landscape"/>
      <w:pgMar w:top="56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450" w:rsidRDefault="00086450" w:rsidP="00380351">
      <w:r>
        <w:separator/>
      </w:r>
    </w:p>
  </w:endnote>
  <w:endnote w:type="continuationSeparator" w:id="1">
    <w:p w:rsidR="00086450" w:rsidRDefault="00086450" w:rsidP="003803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63B" w:rsidRDefault="005E763B">
    <w:pPr>
      <w:pStyle w:val="a5"/>
    </w:pPr>
  </w:p>
  <w:p w:rsidR="005E763B" w:rsidRDefault="005E763B">
    <w:pPr>
      <w:pStyle w:val="a5"/>
    </w:pPr>
  </w:p>
  <w:p w:rsidR="005E763B" w:rsidRDefault="005E763B">
    <w:pPr>
      <w:pStyle w:val="a5"/>
    </w:pPr>
  </w:p>
  <w:p w:rsidR="005E763B" w:rsidRDefault="005E76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450" w:rsidRDefault="00086450" w:rsidP="00380351">
      <w:r>
        <w:separator/>
      </w:r>
    </w:p>
  </w:footnote>
  <w:footnote w:type="continuationSeparator" w:id="1">
    <w:p w:rsidR="00086450" w:rsidRDefault="00086450" w:rsidP="00380351">
      <w:r>
        <w:continuationSeparator/>
      </w:r>
    </w:p>
  </w:footnote>
  <w:footnote w:id="2">
    <w:p w:rsidR="005E763B" w:rsidRPr="009A5D6A" w:rsidRDefault="005E763B" w:rsidP="006A2904">
      <w:pPr>
        <w:pStyle w:val="a7"/>
        <w:rPr>
          <w:rFonts w:ascii="Times New Roman" w:hAnsi="Times New Roman" w:cs="Times New Roman"/>
        </w:rPr>
      </w:pPr>
      <w:r w:rsidRPr="009A5D6A">
        <w:rPr>
          <w:rStyle w:val="a9"/>
        </w:rPr>
        <w:footnoteRef/>
      </w:r>
      <w:r w:rsidRPr="009A5D6A">
        <w:rPr>
          <w:rFonts w:ascii="Times New Roman" w:hAnsi="Times New Roman" w:cs="Times New Roman"/>
        </w:rPr>
        <w:t>А.Я.Данилюк, А.М.Кондаков, В.А.Тишков. Концепция духовно-нравственного развития и воспитания гражданина России. 3-е издание. – М.: Просвещение, 2013, с.11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54486"/>
    <w:multiLevelType w:val="hybridMultilevel"/>
    <w:tmpl w:val="34749370"/>
    <w:lvl w:ilvl="0" w:tplc="FC40E58E">
      <w:start w:val="1"/>
      <w:numFmt w:val="bullet"/>
      <w:lvlText w:val=""/>
      <w:lvlJc w:val="left"/>
      <w:pPr>
        <w:tabs>
          <w:tab w:val="num" w:pos="1295"/>
        </w:tabs>
        <w:ind w:left="12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">
    <w:nsid w:val="4A0307D5"/>
    <w:multiLevelType w:val="multilevel"/>
    <w:tmpl w:val="30520E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8F6D2D"/>
    <w:multiLevelType w:val="multilevel"/>
    <w:tmpl w:val="3FEA5A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7F4DAA"/>
    <w:multiLevelType w:val="hybridMultilevel"/>
    <w:tmpl w:val="617EBCC6"/>
    <w:lvl w:ilvl="0" w:tplc="FC40E58E">
      <w:start w:val="1"/>
      <w:numFmt w:val="bullet"/>
      <w:lvlText w:val=""/>
      <w:lvlJc w:val="left"/>
      <w:pPr>
        <w:tabs>
          <w:tab w:val="num" w:pos="1295"/>
        </w:tabs>
        <w:ind w:left="12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4">
    <w:nsid w:val="592B7E76"/>
    <w:multiLevelType w:val="multilevel"/>
    <w:tmpl w:val="B1F0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07A0"/>
    <w:rsid w:val="0005517A"/>
    <w:rsid w:val="00064234"/>
    <w:rsid w:val="00084974"/>
    <w:rsid w:val="00086450"/>
    <w:rsid w:val="000925AC"/>
    <w:rsid w:val="000951D1"/>
    <w:rsid w:val="000F39D6"/>
    <w:rsid w:val="0017584E"/>
    <w:rsid w:val="001B322A"/>
    <w:rsid w:val="001B4EA0"/>
    <w:rsid w:val="00222111"/>
    <w:rsid w:val="00222F3B"/>
    <w:rsid w:val="00243D23"/>
    <w:rsid w:val="00244C20"/>
    <w:rsid w:val="002530BF"/>
    <w:rsid w:val="002547ED"/>
    <w:rsid w:val="00254A90"/>
    <w:rsid w:val="00254C73"/>
    <w:rsid w:val="00287708"/>
    <w:rsid w:val="003335CD"/>
    <w:rsid w:val="0035219E"/>
    <w:rsid w:val="00380351"/>
    <w:rsid w:val="0038310F"/>
    <w:rsid w:val="00394B44"/>
    <w:rsid w:val="003B75A5"/>
    <w:rsid w:val="003D50F3"/>
    <w:rsid w:val="003E1EB1"/>
    <w:rsid w:val="003F5BEE"/>
    <w:rsid w:val="00413F11"/>
    <w:rsid w:val="004147BB"/>
    <w:rsid w:val="0042518D"/>
    <w:rsid w:val="00427721"/>
    <w:rsid w:val="004507A0"/>
    <w:rsid w:val="0048167C"/>
    <w:rsid w:val="004C3302"/>
    <w:rsid w:val="004C497F"/>
    <w:rsid w:val="00501E20"/>
    <w:rsid w:val="00516B57"/>
    <w:rsid w:val="005203E9"/>
    <w:rsid w:val="00521FAE"/>
    <w:rsid w:val="005A42B8"/>
    <w:rsid w:val="005B08C1"/>
    <w:rsid w:val="005D5E2B"/>
    <w:rsid w:val="005E6D9F"/>
    <w:rsid w:val="005E763B"/>
    <w:rsid w:val="006366B4"/>
    <w:rsid w:val="00663DEA"/>
    <w:rsid w:val="00686A23"/>
    <w:rsid w:val="00692FC4"/>
    <w:rsid w:val="00695C9F"/>
    <w:rsid w:val="006A2904"/>
    <w:rsid w:val="007232B2"/>
    <w:rsid w:val="00725326"/>
    <w:rsid w:val="00750DDD"/>
    <w:rsid w:val="00760B34"/>
    <w:rsid w:val="00764ACF"/>
    <w:rsid w:val="00772139"/>
    <w:rsid w:val="0077314B"/>
    <w:rsid w:val="00794A4F"/>
    <w:rsid w:val="007A75FD"/>
    <w:rsid w:val="007A7A85"/>
    <w:rsid w:val="007B262C"/>
    <w:rsid w:val="007B4B59"/>
    <w:rsid w:val="007B5DFE"/>
    <w:rsid w:val="007B6351"/>
    <w:rsid w:val="007E283D"/>
    <w:rsid w:val="007E2C94"/>
    <w:rsid w:val="00817275"/>
    <w:rsid w:val="008464E6"/>
    <w:rsid w:val="00873DD0"/>
    <w:rsid w:val="008972F9"/>
    <w:rsid w:val="008A7F2F"/>
    <w:rsid w:val="008B07AC"/>
    <w:rsid w:val="008B7E4A"/>
    <w:rsid w:val="008C095E"/>
    <w:rsid w:val="008C2ABC"/>
    <w:rsid w:val="008D4A3D"/>
    <w:rsid w:val="008E636E"/>
    <w:rsid w:val="0095171C"/>
    <w:rsid w:val="00953189"/>
    <w:rsid w:val="009B09B7"/>
    <w:rsid w:val="00A13234"/>
    <w:rsid w:val="00A2196C"/>
    <w:rsid w:val="00A4750A"/>
    <w:rsid w:val="00A74BAE"/>
    <w:rsid w:val="00A76803"/>
    <w:rsid w:val="00AD0811"/>
    <w:rsid w:val="00B06E07"/>
    <w:rsid w:val="00B11A84"/>
    <w:rsid w:val="00B3475C"/>
    <w:rsid w:val="00B45B35"/>
    <w:rsid w:val="00B563A9"/>
    <w:rsid w:val="00B76A14"/>
    <w:rsid w:val="00B77F31"/>
    <w:rsid w:val="00B81FBA"/>
    <w:rsid w:val="00B849CE"/>
    <w:rsid w:val="00B87710"/>
    <w:rsid w:val="00B93299"/>
    <w:rsid w:val="00BC610A"/>
    <w:rsid w:val="00C070B3"/>
    <w:rsid w:val="00C254E1"/>
    <w:rsid w:val="00C42C2A"/>
    <w:rsid w:val="00C66BF7"/>
    <w:rsid w:val="00C77313"/>
    <w:rsid w:val="00C9503D"/>
    <w:rsid w:val="00CB333E"/>
    <w:rsid w:val="00CB45D3"/>
    <w:rsid w:val="00CC7F24"/>
    <w:rsid w:val="00CE160E"/>
    <w:rsid w:val="00CE30D9"/>
    <w:rsid w:val="00CE3F68"/>
    <w:rsid w:val="00D0784C"/>
    <w:rsid w:val="00D143FE"/>
    <w:rsid w:val="00D21DF7"/>
    <w:rsid w:val="00D4352D"/>
    <w:rsid w:val="00D52108"/>
    <w:rsid w:val="00D54333"/>
    <w:rsid w:val="00D82C31"/>
    <w:rsid w:val="00DA527B"/>
    <w:rsid w:val="00DF1D3D"/>
    <w:rsid w:val="00E500C8"/>
    <w:rsid w:val="00EA432E"/>
    <w:rsid w:val="00EA599D"/>
    <w:rsid w:val="00EB6A63"/>
    <w:rsid w:val="00ED6B13"/>
    <w:rsid w:val="00F06796"/>
    <w:rsid w:val="00F22111"/>
    <w:rsid w:val="00F43E67"/>
    <w:rsid w:val="00F52113"/>
    <w:rsid w:val="00F845C6"/>
    <w:rsid w:val="00FA08C7"/>
    <w:rsid w:val="00FA3CA3"/>
    <w:rsid w:val="00FE0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7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507A0"/>
    <w:rPr>
      <w:rFonts w:ascii="Calibri" w:eastAsia="Times New Roman" w:hAnsi="Calibri" w:cs="Times New Roman"/>
    </w:rPr>
  </w:style>
  <w:style w:type="paragraph" w:styleId="a3">
    <w:name w:val="header"/>
    <w:basedOn w:val="a"/>
    <w:link w:val="a4"/>
    <w:uiPriority w:val="99"/>
    <w:semiHidden/>
    <w:unhideWhenUsed/>
    <w:rsid w:val="003803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803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803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803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A2904"/>
    <w:rPr>
      <w:rFonts w:asciiTheme="minorHAnsi" w:eastAsiaTheme="minorEastAsia" w:hAnsiTheme="minorHAnsi" w:cstheme="minorBid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A2904"/>
    <w:rPr>
      <w:rFonts w:eastAsiaTheme="minorEastAsia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6A2904"/>
    <w:rPr>
      <w:vertAlign w:val="superscript"/>
    </w:rPr>
  </w:style>
  <w:style w:type="paragraph" w:customStyle="1" w:styleId="2">
    <w:name w:val="Без интервала2"/>
    <w:rsid w:val="00B3475C"/>
    <w:rPr>
      <w:rFonts w:ascii="Calibri" w:eastAsia="Times New Roman" w:hAnsi="Calibri" w:cs="Times New Roman"/>
    </w:rPr>
  </w:style>
  <w:style w:type="paragraph" w:styleId="aa">
    <w:name w:val="Normal (Web)"/>
    <w:basedOn w:val="a"/>
    <w:uiPriority w:val="99"/>
    <w:rsid w:val="00B3475C"/>
    <w:pPr>
      <w:spacing w:before="100" w:beforeAutospacing="1" w:after="100" w:afterAutospacing="1"/>
    </w:pPr>
    <w:rPr>
      <w:rFonts w:ascii="Calibri" w:eastAsia="Calibri" w:hAnsi="Calibri"/>
    </w:rPr>
  </w:style>
  <w:style w:type="paragraph" w:styleId="ab">
    <w:name w:val="Body Text Indent"/>
    <w:basedOn w:val="a"/>
    <w:link w:val="ac"/>
    <w:rsid w:val="00222F3B"/>
    <w:pPr>
      <w:spacing w:after="120"/>
      <w:ind w:left="283"/>
    </w:pPr>
    <w:rPr>
      <w:rFonts w:ascii="Calibri" w:eastAsia="Calibri" w:hAnsi="Calibri"/>
    </w:rPr>
  </w:style>
  <w:style w:type="character" w:customStyle="1" w:styleId="ac">
    <w:name w:val="Основной текст с отступом Знак"/>
    <w:basedOn w:val="a0"/>
    <w:link w:val="ab"/>
    <w:rsid w:val="00222F3B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13F11"/>
  </w:style>
  <w:style w:type="character" w:customStyle="1" w:styleId="ad">
    <w:name w:val="Основной текст_"/>
    <w:link w:val="10"/>
    <w:rsid w:val="00D143F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9pt">
    <w:name w:val="Основной текст + 9 pt;Полужирный"/>
    <w:rsid w:val="00D14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0">
    <w:name w:val="Основной текст + 9 pt"/>
    <w:rsid w:val="00D14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10">
    <w:name w:val="Основной текст1"/>
    <w:basedOn w:val="a"/>
    <w:link w:val="ad"/>
    <w:rsid w:val="00D143FE"/>
    <w:pPr>
      <w:widowControl w:val="0"/>
      <w:shd w:val="clear" w:color="auto" w:fill="FFFFFF"/>
      <w:spacing w:before="180" w:line="216" w:lineRule="exact"/>
      <w:jc w:val="both"/>
    </w:pPr>
    <w:rPr>
      <w:sz w:val="17"/>
      <w:szCs w:val="17"/>
      <w:lang w:eastAsia="en-US"/>
    </w:rPr>
  </w:style>
  <w:style w:type="character" w:customStyle="1" w:styleId="9pt1">
    <w:name w:val="Основной текст + 9 pt;Курсив"/>
    <w:rsid w:val="008464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0pt">
    <w:name w:val="Основной текст + 10 pt"/>
    <w:rsid w:val="008464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10pt">
    <w:name w:val="Основной текст (5) + 10 pt;Не полужирный;Не курсив"/>
    <w:rsid w:val="005A42B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3">
    <w:name w:val="Основной текст (3)_"/>
    <w:link w:val="30"/>
    <w:rsid w:val="0017584E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39pt">
    <w:name w:val="Основной текст (3) + 9 pt"/>
    <w:rsid w:val="001758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30">
    <w:name w:val="Основной текст (3)"/>
    <w:basedOn w:val="a"/>
    <w:link w:val="3"/>
    <w:rsid w:val="0017584E"/>
    <w:pPr>
      <w:widowControl w:val="0"/>
      <w:shd w:val="clear" w:color="auto" w:fill="FFFFFF"/>
      <w:spacing w:line="216" w:lineRule="exact"/>
      <w:ind w:firstLine="360"/>
      <w:jc w:val="both"/>
    </w:pPr>
    <w:rPr>
      <w:b/>
      <w:bCs/>
      <w:sz w:val="17"/>
      <w:szCs w:val="17"/>
      <w:lang w:eastAsia="en-US"/>
    </w:rPr>
  </w:style>
  <w:style w:type="character" w:styleId="ae">
    <w:name w:val="Hyperlink"/>
    <w:basedOn w:val="a0"/>
    <w:uiPriority w:val="99"/>
    <w:unhideWhenUsed/>
    <w:rsid w:val="00084974"/>
    <w:rPr>
      <w:color w:val="0000FF" w:themeColor="hyperlink"/>
      <w:u w:val="single"/>
    </w:rPr>
  </w:style>
  <w:style w:type="paragraph" w:customStyle="1" w:styleId="s1">
    <w:name w:val="s_1"/>
    <w:basedOn w:val="a"/>
    <w:rsid w:val="00D82C31"/>
    <w:pPr>
      <w:spacing w:before="100" w:beforeAutospacing="1" w:after="100" w:afterAutospacing="1"/>
    </w:pPr>
  </w:style>
  <w:style w:type="table" w:styleId="af">
    <w:name w:val="Table Grid"/>
    <w:basedOn w:val="a1"/>
    <w:uiPriority w:val="59"/>
    <w:rsid w:val="00B11A84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B11A84"/>
    <w:pPr>
      <w:suppressAutoHyphens/>
    </w:pPr>
    <w:rPr>
      <w:rFonts w:ascii="Calibri" w:eastAsia="Times New Roman" w:hAnsi="Calibri" w:cs="Times New Roman"/>
      <w:spacing w:val="-9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8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1%83%D1%80%D0%B5%D0%BD%D0%B8%D0%B5" TargetMode="External"/><Relationship Id="rId13" Type="http://schemas.openxmlformats.org/officeDocument/2006/relationships/hyperlink" Target="http://redday.ru/" TargetMode="External"/><Relationship Id="rId18" Type="http://schemas.openxmlformats.org/officeDocument/2006/relationships/hyperlink" Target="http://pedsovet.s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inmoment.ru/holidays/holidays-month.html" TargetMode="External"/><Relationship Id="rId17" Type="http://schemas.openxmlformats.org/officeDocument/2006/relationships/hyperlink" Target="http://festival.1septembe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-collection.edu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7%D0%B4%D0%BE%D1%80%D0%BE%D0%B2%D0%BE%D0%B5_%D0%BF%D0%B8%D1%82%D0%B0%D0%BD%D0%B8%D0%B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ru.wikipedia.org/wiki/%D0%90%D0%BB%D0%BA%D0%BE%D0%B3%D0%BE%D0%BB%D1%8C%D0%BD%D1%8B%D0%B5_%D0%BD%D0%B0%D0%BF%D0%B8%D1%82%D0%BA%D0%B8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D%D0%B0%D1%80%D0%BA%D0%BE%D1%82%D0%B8%D0%BA%D0%B8" TargetMode="External"/><Relationship Id="rId14" Type="http://schemas.openxmlformats.org/officeDocument/2006/relationships/hyperlink" Target="http://www.myshared.ru/theme/prezentatsiya-kray-rodnoy/4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31546-9B9C-4332-A131-60A440A6F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66</Pages>
  <Words>21657</Words>
  <Characters>123447</Characters>
  <Application>Microsoft Office Word</Application>
  <DocSecurity>0</DocSecurity>
  <Lines>1028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</cp:lastModifiedBy>
  <cp:revision>83</cp:revision>
  <cp:lastPrinted>2015-10-19T16:42:00Z</cp:lastPrinted>
  <dcterms:created xsi:type="dcterms:W3CDTF">2015-10-08T03:52:00Z</dcterms:created>
  <dcterms:modified xsi:type="dcterms:W3CDTF">2021-01-19T06:53:00Z</dcterms:modified>
</cp:coreProperties>
</file>